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A3C1" w14:textId="77777777" w:rsidR="00CD270E" w:rsidRDefault="00CD270E" w:rsidP="00CD270E">
      <w:r>
        <w:t xml:space="preserve">                                                                     </w:t>
      </w:r>
    </w:p>
    <w:tbl>
      <w:tblPr>
        <w:tblStyle w:val="TableGrid"/>
        <w:tblW w:w="11907" w:type="dxa"/>
        <w:tblInd w:w="-562" w:type="dxa"/>
        <w:tblLook w:val="01E0" w:firstRow="1" w:lastRow="1" w:firstColumn="1" w:lastColumn="1" w:noHBand="0" w:noVBand="0"/>
      </w:tblPr>
      <w:tblGrid>
        <w:gridCol w:w="567"/>
        <w:gridCol w:w="10773"/>
        <w:gridCol w:w="567"/>
      </w:tblGrid>
      <w:tr w:rsidR="00CD270E" w14:paraId="629F8A81" w14:textId="77777777">
        <w:trPr>
          <w:trHeight w:val="284"/>
        </w:trPr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16DBC3BA" w14:textId="77777777" w:rsidR="00CD270E" w:rsidRDefault="00CD270E">
            <w:pPr>
              <w:ind w:left="-391" w:firstLine="138"/>
            </w:pPr>
            <w:r>
              <w:t xml:space="preserve">           </w:t>
            </w:r>
          </w:p>
        </w:tc>
        <w:tc>
          <w:tcPr>
            <w:tcW w:w="1077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7F0779D" w14:textId="77777777" w:rsidR="00CD270E" w:rsidRPr="001815D4" w:rsidRDefault="00CD270E">
            <w:pPr>
              <w:jc w:val="center"/>
              <w:rPr>
                <w:b/>
                <w:color w:val="FFFFFF"/>
                <w:sz w:val="32"/>
                <w:szCs w:val="32"/>
              </w:rPr>
            </w:pPr>
            <w:r>
              <w:rPr>
                <w:b/>
                <w:color w:val="FFFFFF"/>
                <w:sz w:val="32"/>
                <w:szCs w:val="32"/>
              </w:rPr>
              <w:t>SEV Staff Details &amp; Access Pass Application Form (for Reception use)</w:t>
            </w:r>
          </w:p>
        </w:tc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2F2968A0" w14:textId="77777777" w:rsidR="00CD270E" w:rsidRDefault="00CD270E"/>
        </w:tc>
      </w:tr>
    </w:tbl>
    <w:p w14:paraId="6D7DFC48" w14:textId="3056AE60" w:rsidR="00CD270E" w:rsidRDefault="00CD270E" w:rsidP="417C4114">
      <w:pPr>
        <w:jc w:val="center"/>
        <w:rPr>
          <w:b/>
          <w:bCs/>
          <w:color w:val="FF0000"/>
          <w:u w:val="single"/>
        </w:rPr>
      </w:pPr>
      <w:r w:rsidRPr="417C4114">
        <w:rPr>
          <w:b/>
          <w:bCs/>
          <w:color w:val="FF0000"/>
          <w:u w:val="single"/>
        </w:rPr>
        <w:t xml:space="preserve">Please complete below and return to </w:t>
      </w:r>
      <w:r w:rsidRPr="417C4114">
        <w:rPr>
          <w:b/>
          <w:bCs/>
          <w:color w:val="FF0000"/>
        </w:rPr>
        <w:t xml:space="preserve"> </w:t>
      </w:r>
      <w:hyperlink r:id="rId10">
        <w:r w:rsidRPr="417C4114">
          <w:rPr>
            <w:rStyle w:val="Hyperlink"/>
            <w:b/>
            <w:bCs/>
          </w:rPr>
          <w:t>sevreception@nottscc.gov.uk</w:t>
        </w:r>
      </w:hyperlink>
      <w:r>
        <w:t xml:space="preserve"> </w:t>
      </w:r>
    </w:p>
    <w:p w14:paraId="1544402F" w14:textId="77777777" w:rsidR="00CD270E" w:rsidRPr="00D3432C" w:rsidRDefault="00CD270E" w:rsidP="00CD270E">
      <w:pPr>
        <w:jc w:val="center"/>
        <w:rPr>
          <w:b/>
          <w:color w:val="FF0000"/>
          <w:u w:val="single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2726"/>
        <w:gridCol w:w="910"/>
        <w:gridCol w:w="1604"/>
        <w:gridCol w:w="215"/>
        <w:gridCol w:w="1818"/>
        <w:gridCol w:w="1299"/>
        <w:gridCol w:w="2338"/>
      </w:tblGrid>
      <w:tr w:rsidR="00F122CB" w:rsidRPr="00D3432C" w14:paraId="3FD8796B" w14:textId="77777777" w:rsidTr="00322028">
        <w:trPr>
          <w:trHeight w:val="585"/>
        </w:trPr>
        <w:tc>
          <w:tcPr>
            <w:tcW w:w="5455" w:type="dxa"/>
            <w:gridSpan w:val="4"/>
          </w:tcPr>
          <w:p w14:paraId="1C730463" w14:textId="77AE1287" w:rsidR="00F122CB" w:rsidRPr="00D3432C" w:rsidRDefault="00F122CB" w:rsidP="00FE20D4">
            <w:r>
              <w:t>Name:</w:t>
            </w:r>
            <w:r w:rsidR="00703B00">
              <w:t xml:space="preserve"> Paul Baker</w:t>
            </w:r>
          </w:p>
        </w:tc>
        <w:tc>
          <w:tcPr>
            <w:tcW w:w="5455" w:type="dxa"/>
            <w:gridSpan w:val="3"/>
          </w:tcPr>
          <w:p w14:paraId="357AB758" w14:textId="13B52D07" w:rsidR="00F122CB" w:rsidRPr="00D3432C" w:rsidRDefault="00F122CB" w:rsidP="00FE20D4">
            <w:r>
              <w:t>Start Date:</w:t>
            </w:r>
            <w:r w:rsidR="00703B00">
              <w:t xml:space="preserve"> 27/04/2026</w:t>
            </w:r>
          </w:p>
        </w:tc>
      </w:tr>
      <w:tr w:rsidR="00B447F5" w:rsidRPr="00D3432C" w14:paraId="7276ECE5" w14:textId="77777777" w:rsidTr="0037636F">
        <w:trPr>
          <w:trHeight w:val="834"/>
        </w:trPr>
        <w:tc>
          <w:tcPr>
            <w:tcW w:w="5455" w:type="dxa"/>
            <w:gridSpan w:val="4"/>
          </w:tcPr>
          <w:p w14:paraId="332C5442" w14:textId="76726F22" w:rsidR="00B447F5" w:rsidRPr="00D3432C" w:rsidRDefault="00B447F5" w:rsidP="00FE20D4">
            <w:r>
              <w:t>User ID</w:t>
            </w:r>
            <w:r w:rsidR="0037636F">
              <w:t>:</w:t>
            </w:r>
            <w:r w:rsidR="00703B00">
              <w:t xml:space="preserve"> PB418</w:t>
            </w:r>
          </w:p>
        </w:tc>
        <w:tc>
          <w:tcPr>
            <w:tcW w:w="5455" w:type="dxa"/>
            <w:gridSpan w:val="3"/>
          </w:tcPr>
          <w:p w14:paraId="491E7E19" w14:textId="77777777" w:rsidR="00B447F5" w:rsidRDefault="0037636F" w:rsidP="00FE20D4">
            <w:r>
              <w:t>Email Address:</w:t>
            </w:r>
          </w:p>
          <w:p w14:paraId="7883C704" w14:textId="5D34DDC8" w:rsidR="0037636F" w:rsidRPr="00D3432C" w:rsidRDefault="0037636F" w:rsidP="00FE20D4">
            <w:r>
              <w:t xml:space="preserve">                   </w:t>
            </w:r>
            <w:r w:rsidR="00703B00">
              <w:t>Paul.baker</w:t>
            </w:r>
            <w:r>
              <w:t>@nottscc.gov.uk</w:t>
            </w:r>
          </w:p>
        </w:tc>
      </w:tr>
      <w:tr w:rsidR="00CD270E" w:rsidRPr="00D3432C" w14:paraId="3F9A7CB3" w14:textId="77777777" w:rsidTr="001F15F8">
        <w:trPr>
          <w:trHeight w:val="700"/>
        </w:trPr>
        <w:tc>
          <w:tcPr>
            <w:tcW w:w="10910" w:type="dxa"/>
            <w:gridSpan w:val="7"/>
          </w:tcPr>
          <w:p w14:paraId="29031CBA" w14:textId="3BB1AD05" w:rsidR="00B447F5" w:rsidRPr="00D3432C" w:rsidRDefault="00B447F5" w:rsidP="00B447F5">
            <w:r w:rsidRPr="00D3432C">
              <w:t>Name of Line Manager</w:t>
            </w:r>
            <w:r w:rsidR="004F203B">
              <w:t>:</w:t>
            </w:r>
            <w:r w:rsidR="00703B00">
              <w:t xml:space="preserve"> Jane Hodgkinson</w:t>
            </w:r>
          </w:p>
          <w:p w14:paraId="576B048D" w14:textId="4BA2361F" w:rsidR="00CD270E" w:rsidRPr="00D3432C" w:rsidRDefault="00CD270E" w:rsidP="00FE20D4"/>
        </w:tc>
      </w:tr>
      <w:tr w:rsidR="00C65514" w:rsidRPr="00D3432C" w14:paraId="5D13D889" w14:textId="77777777" w:rsidTr="00CB1175">
        <w:trPr>
          <w:trHeight w:val="619"/>
        </w:trPr>
        <w:tc>
          <w:tcPr>
            <w:tcW w:w="5240" w:type="dxa"/>
            <w:gridSpan w:val="3"/>
          </w:tcPr>
          <w:p w14:paraId="64C47F29" w14:textId="6C8097C2" w:rsidR="00C65514" w:rsidRPr="004F203B" w:rsidRDefault="00C65514" w:rsidP="00FE20D4">
            <w:r w:rsidRPr="004F203B">
              <w:t>Full Teams Phone number:</w:t>
            </w:r>
            <w:r w:rsidR="00703B00">
              <w:t xml:space="preserve"> +441158041461</w:t>
            </w:r>
          </w:p>
        </w:tc>
        <w:tc>
          <w:tcPr>
            <w:tcW w:w="5670" w:type="dxa"/>
            <w:gridSpan w:val="4"/>
          </w:tcPr>
          <w:p w14:paraId="24AEB2F3" w14:textId="1F801E61" w:rsidR="004F203B" w:rsidRPr="00D3432C" w:rsidRDefault="00C65514">
            <w:pPr>
              <w:spacing w:line="480" w:lineRule="auto"/>
            </w:pPr>
            <w:r w:rsidRPr="004F203B">
              <w:t>Work Mobile number:</w:t>
            </w:r>
            <w:r w:rsidR="00703B00">
              <w:t xml:space="preserve"> +447958879879</w:t>
            </w:r>
          </w:p>
        </w:tc>
      </w:tr>
      <w:tr w:rsidR="00CB1175" w:rsidRPr="00D3432C" w14:paraId="50357CEB" w14:textId="77777777" w:rsidTr="00D83D95">
        <w:trPr>
          <w:trHeight w:val="363"/>
        </w:trPr>
        <w:tc>
          <w:tcPr>
            <w:tcW w:w="3636" w:type="dxa"/>
            <w:gridSpan w:val="2"/>
          </w:tcPr>
          <w:p w14:paraId="7318E5F1" w14:textId="77777777" w:rsidR="00CB1175" w:rsidRDefault="00CB1175" w:rsidP="00FE20D4">
            <w:r w:rsidRPr="00D3432C">
              <w:t>Department:</w:t>
            </w:r>
            <w:r>
              <w:t xml:space="preserve"> </w:t>
            </w:r>
          </w:p>
          <w:p w14:paraId="5F25E84B" w14:textId="2481CB68" w:rsidR="00CB1175" w:rsidRDefault="00CD4037" w:rsidP="00FE20D4">
            <w:r>
              <w:t>Adult Social Care and Health</w:t>
            </w:r>
          </w:p>
          <w:p w14:paraId="4A2688F6" w14:textId="77777777" w:rsidR="00CB1175" w:rsidRPr="00D3432C" w:rsidRDefault="00CB1175" w:rsidP="00FE20D4"/>
        </w:tc>
        <w:tc>
          <w:tcPr>
            <w:tcW w:w="3637" w:type="dxa"/>
            <w:gridSpan w:val="3"/>
          </w:tcPr>
          <w:p w14:paraId="62247412" w14:textId="0FC442EF" w:rsidR="00CD4037" w:rsidRPr="00D3432C" w:rsidRDefault="00CB1175">
            <w:pPr>
              <w:spacing w:line="480" w:lineRule="auto"/>
            </w:pPr>
            <w:r>
              <w:t>Team:</w:t>
            </w:r>
            <w:r w:rsidR="00CD4037">
              <w:t xml:space="preserve"> North Notts Aging Well</w:t>
            </w:r>
          </w:p>
        </w:tc>
        <w:tc>
          <w:tcPr>
            <w:tcW w:w="3637" w:type="dxa"/>
            <w:gridSpan w:val="2"/>
          </w:tcPr>
          <w:p w14:paraId="2E7817CA" w14:textId="0206B57E" w:rsidR="00703B00" w:rsidRPr="00D3432C" w:rsidRDefault="00CB1175">
            <w:pPr>
              <w:spacing w:line="480" w:lineRule="auto"/>
            </w:pPr>
            <w:r>
              <w:t>Job Title</w:t>
            </w:r>
            <w:r w:rsidR="00703B00">
              <w:t>: Community Care Officer</w:t>
            </w:r>
          </w:p>
        </w:tc>
      </w:tr>
      <w:tr w:rsidR="00CD270E" w:rsidRPr="00D3432C" w14:paraId="3ABF1C50" w14:textId="77777777" w:rsidTr="0052657C">
        <w:trPr>
          <w:trHeight w:val="363"/>
        </w:trPr>
        <w:tc>
          <w:tcPr>
            <w:tcW w:w="10910" w:type="dxa"/>
            <w:gridSpan w:val="7"/>
            <w:shd w:val="clear" w:color="auto" w:fill="FF0000"/>
          </w:tcPr>
          <w:p w14:paraId="2EE24D60" w14:textId="32911BE2" w:rsidR="004F203B" w:rsidRPr="008D770B" w:rsidRDefault="0052657C" w:rsidP="00CB1175">
            <w:pPr>
              <w:spacing w:before="240" w:line="360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D770B">
              <w:rPr>
                <w:b/>
                <w:color w:val="FFFFFF" w:themeColor="background1"/>
                <w:sz w:val="28"/>
                <w:szCs w:val="28"/>
              </w:rPr>
              <w:t xml:space="preserve">Working Base (please </w:t>
            </w:r>
            <w:r w:rsidR="008D770B">
              <w:rPr>
                <w:b/>
                <w:color w:val="FFFFFF" w:themeColor="background1"/>
                <w:sz w:val="28"/>
                <w:szCs w:val="28"/>
              </w:rPr>
              <w:t>an</w:t>
            </w:r>
            <w:r w:rsidRPr="008D770B">
              <w:rPr>
                <w:b/>
                <w:color w:val="FFFFFF" w:themeColor="background1"/>
                <w:sz w:val="28"/>
                <w:szCs w:val="28"/>
              </w:rPr>
              <w:t>notate with an X)</w:t>
            </w:r>
          </w:p>
        </w:tc>
      </w:tr>
      <w:tr w:rsidR="0027334D" w:rsidRPr="00D3432C" w14:paraId="394294A9" w14:textId="77777777" w:rsidTr="0052657C">
        <w:trPr>
          <w:trHeight w:val="560"/>
        </w:trPr>
        <w:tc>
          <w:tcPr>
            <w:tcW w:w="5455" w:type="dxa"/>
            <w:gridSpan w:val="4"/>
          </w:tcPr>
          <w:p w14:paraId="48A9E824" w14:textId="3530BB71" w:rsidR="0027334D" w:rsidRDefault="00CB1175" w:rsidP="001F15F8">
            <w:pPr>
              <w:spacing w:before="240" w:line="360" w:lineRule="auto"/>
              <w:rPr>
                <w:bCs/>
              </w:rPr>
            </w:pPr>
            <w:r>
              <w:rPr>
                <w:bCs/>
              </w:rPr>
              <w:t>SEV:</w:t>
            </w:r>
            <w:r w:rsidR="00703B00">
              <w:rPr>
                <w:bCs/>
              </w:rPr>
              <w:t xml:space="preserve"> X</w:t>
            </w:r>
          </w:p>
        </w:tc>
        <w:tc>
          <w:tcPr>
            <w:tcW w:w="5455" w:type="dxa"/>
            <w:gridSpan w:val="3"/>
          </w:tcPr>
          <w:p w14:paraId="3757AADC" w14:textId="036CA188" w:rsidR="0027334D" w:rsidRDefault="00CB1175" w:rsidP="001F15F8">
            <w:pPr>
              <w:spacing w:before="240" w:line="360" w:lineRule="auto"/>
              <w:rPr>
                <w:bCs/>
              </w:rPr>
            </w:pPr>
            <w:r>
              <w:rPr>
                <w:bCs/>
              </w:rPr>
              <w:t>Other</w:t>
            </w:r>
            <w:r w:rsidR="0052657C">
              <w:rPr>
                <w:bCs/>
              </w:rPr>
              <w:t>:</w:t>
            </w:r>
          </w:p>
        </w:tc>
      </w:tr>
      <w:tr w:rsidR="0052657C" w:rsidRPr="00D3432C" w14:paraId="0AA45A47" w14:textId="77777777" w:rsidTr="0052657C">
        <w:trPr>
          <w:trHeight w:val="559"/>
        </w:trPr>
        <w:tc>
          <w:tcPr>
            <w:tcW w:w="10910" w:type="dxa"/>
            <w:gridSpan w:val="7"/>
            <w:shd w:val="clear" w:color="auto" w:fill="FF0000"/>
          </w:tcPr>
          <w:p w14:paraId="60893432" w14:textId="34F17223" w:rsidR="0052657C" w:rsidRPr="008D770B" w:rsidRDefault="0052657C" w:rsidP="0052657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D770B">
              <w:rPr>
                <w:b/>
                <w:bCs/>
                <w:color w:val="FFFFFF" w:themeColor="background1"/>
                <w:sz w:val="28"/>
                <w:szCs w:val="28"/>
                <w:highlight w:val="red"/>
              </w:rPr>
              <w:t>Pass Details</w:t>
            </w:r>
          </w:p>
        </w:tc>
      </w:tr>
      <w:tr w:rsidR="00730874" w:rsidRPr="00D3432C" w14:paraId="51E757AB" w14:textId="77777777" w:rsidTr="00F01CC9">
        <w:trPr>
          <w:trHeight w:val="413"/>
        </w:trPr>
        <w:tc>
          <w:tcPr>
            <w:tcW w:w="10910" w:type="dxa"/>
            <w:gridSpan w:val="7"/>
          </w:tcPr>
          <w:p w14:paraId="09E9301C" w14:textId="23D16E31" w:rsidR="00634E4B" w:rsidRPr="00F01CC9" w:rsidRDefault="00703B00" w:rsidP="00C65514">
            <w:pPr>
              <w:spacing w:line="360" w:lineRule="auto"/>
              <w:rPr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7D0B05" wp14:editId="7B5B86EC">
                      <wp:simplePos x="0" y="0"/>
                      <wp:positionH relativeFrom="column">
                        <wp:posOffset>3549650</wp:posOffset>
                      </wp:positionH>
                      <wp:positionV relativeFrom="paragraph">
                        <wp:posOffset>29209</wp:posOffset>
                      </wp:positionV>
                      <wp:extent cx="200025" cy="171450"/>
                      <wp:effectExtent l="0" t="0" r="28575" b="19050"/>
                      <wp:wrapNone/>
                      <wp:docPr id="118861373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002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45343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5pt,2.3pt" to="295.2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30874" w:rsidRPr="00F01CC9">
              <w:t xml:space="preserve">Do you </w:t>
            </w:r>
            <w:r w:rsidR="000D1199" w:rsidRPr="00F01CC9">
              <w:t xml:space="preserve">already have a photo ID Pass </w:t>
            </w:r>
            <w:r w:rsidR="00BE5B5D" w:rsidRPr="00F01CC9">
              <w:t xml:space="preserve">  Yes</w:t>
            </w:r>
            <w:r w:rsidR="00C12E3C" w:rsidRPr="00F01CC9">
              <w:t xml:space="preserve"> </w:t>
            </w:r>
            <w:r w:rsidR="00C12E3C" w:rsidRPr="00F01CC9">
              <w:rPr>
                <w:rFonts w:ascii="Wingdings" w:eastAsia="Wingdings" w:hAnsi="Wingdings" w:cs="Wingdings"/>
                <w:sz w:val="28"/>
              </w:rPr>
              <w:t>o</w:t>
            </w:r>
            <w:r w:rsidR="00C12E3C" w:rsidRPr="00F01CC9">
              <w:rPr>
                <w:sz w:val="28"/>
              </w:rPr>
              <w:t xml:space="preserve">    </w:t>
            </w:r>
            <w:r w:rsidR="00C12E3C" w:rsidRPr="00F01CC9">
              <w:rPr>
                <w:szCs w:val="22"/>
              </w:rPr>
              <w:t xml:space="preserve">No </w:t>
            </w:r>
            <w:r w:rsidR="00C12E3C" w:rsidRPr="00F01CC9">
              <w:rPr>
                <w:rFonts w:ascii="Wingdings" w:eastAsia="Wingdings" w:hAnsi="Wingdings" w:cs="Wingdings"/>
                <w:sz w:val="28"/>
              </w:rPr>
              <w:t>o</w:t>
            </w:r>
            <w:r w:rsidR="00C12E3C" w:rsidRPr="00F01CC9">
              <w:rPr>
                <w:sz w:val="28"/>
              </w:rPr>
              <w:t xml:space="preserve"> (please complete the section below) </w:t>
            </w:r>
          </w:p>
        </w:tc>
      </w:tr>
      <w:tr w:rsidR="00FB15DB" w:rsidRPr="00D3432C" w14:paraId="516B0239" w14:textId="77777777" w:rsidTr="00FB15DB">
        <w:trPr>
          <w:trHeight w:val="412"/>
        </w:trPr>
        <w:tc>
          <w:tcPr>
            <w:tcW w:w="10910" w:type="dxa"/>
            <w:gridSpan w:val="7"/>
          </w:tcPr>
          <w:p w14:paraId="46309904" w14:textId="6AD1357E" w:rsidR="00FB15DB" w:rsidRPr="00F01CC9" w:rsidRDefault="00CD4037" w:rsidP="0039330E">
            <w:pPr>
              <w:rPr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7E4AC7" wp14:editId="59D5DF26">
                      <wp:simplePos x="0" y="0"/>
                      <wp:positionH relativeFrom="column">
                        <wp:posOffset>5965825</wp:posOffset>
                      </wp:positionH>
                      <wp:positionV relativeFrom="paragraph">
                        <wp:posOffset>22860</wp:posOffset>
                      </wp:positionV>
                      <wp:extent cx="200025" cy="171450"/>
                      <wp:effectExtent l="0" t="0" r="28575" b="19050"/>
                      <wp:wrapNone/>
                      <wp:docPr id="90386997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002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2E061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9.75pt,1.8pt" to="485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15DB" w:rsidRPr="00F01CC9">
              <w:rPr>
                <w:sz w:val="28"/>
              </w:rPr>
              <w:t xml:space="preserve">Have you or your manager </w:t>
            </w:r>
            <w:r w:rsidR="00FB15DB">
              <w:rPr>
                <w:sz w:val="28"/>
              </w:rPr>
              <w:t xml:space="preserve">already </w:t>
            </w:r>
            <w:r w:rsidR="00FB15DB" w:rsidRPr="00F01CC9">
              <w:rPr>
                <w:sz w:val="28"/>
              </w:rPr>
              <w:t xml:space="preserve">applied for your Photo ID     </w:t>
            </w:r>
            <w:r w:rsidR="00FB15DB" w:rsidRPr="004F6AAA">
              <w:rPr>
                <w:sz w:val="28"/>
                <w:szCs w:val="28"/>
              </w:rPr>
              <w:t xml:space="preserve">Yes </w:t>
            </w:r>
            <w:r w:rsidR="00FB15DB" w:rsidRPr="00F01CC9">
              <w:rPr>
                <w:rFonts w:ascii="Wingdings" w:eastAsia="Wingdings" w:hAnsi="Wingdings" w:cs="Wingdings"/>
                <w:sz w:val="28"/>
              </w:rPr>
              <w:t>o</w:t>
            </w:r>
            <w:r w:rsidR="00FB15DB" w:rsidRPr="00F01CC9">
              <w:rPr>
                <w:sz w:val="28"/>
              </w:rPr>
              <w:t xml:space="preserve">    </w:t>
            </w:r>
            <w:r w:rsidR="00FB15DB" w:rsidRPr="004F6AAA">
              <w:rPr>
                <w:sz w:val="28"/>
              </w:rPr>
              <w:t xml:space="preserve">No </w:t>
            </w:r>
            <w:r w:rsidR="00FB15DB" w:rsidRPr="00F01CC9">
              <w:rPr>
                <w:rFonts w:ascii="Wingdings" w:eastAsia="Wingdings" w:hAnsi="Wingdings" w:cs="Wingdings"/>
                <w:sz w:val="28"/>
              </w:rPr>
              <w:t>o</w:t>
            </w:r>
          </w:p>
        </w:tc>
      </w:tr>
      <w:tr w:rsidR="00C65514" w:rsidRPr="00D3432C" w14:paraId="7673FEBE" w14:textId="77777777" w:rsidTr="0052657C">
        <w:tc>
          <w:tcPr>
            <w:tcW w:w="10910" w:type="dxa"/>
            <w:gridSpan w:val="7"/>
            <w:shd w:val="clear" w:color="auto" w:fill="FF0000"/>
          </w:tcPr>
          <w:p w14:paraId="23FB302D" w14:textId="7B835D3A" w:rsidR="00C65514" w:rsidRPr="0052657C" w:rsidRDefault="00C65514" w:rsidP="005278A2">
            <w:pPr>
              <w:jc w:val="center"/>
              <w:rPr>
                <w:b/>
                <w:color w:val="FFFFFF" w:themeColor="background1"/>
                <w:sz w:val="28"/>
                <w:szCs w:val="32"/>
              </w:rPr>
            </w:pPr>
            <w:r w:rsidRPr="0052657C">
              <w:rPr>
                <w:b/>
                <w:color w:val="FFFFFF" w:themeColor="background1"/>
                <w:sz w:val="28"/>
                <w:szCs w:val="32"/>
              </w:rPr>
              <w:t>Please complete the following sections if you require a photo access pass</w:t>
            </w:r>
          </w:p>
        </w:tc>
      </w:tr>
      <w:tr w:rsidR="00C65514" w:rsidRPr="00D3432C" w14:paraId="01DBF0B3" w14:textId="77777777" w:rsidTr="001F15F8">
        <w:tc>
          <w:tcPr>
            <w:tcW w:w="10910" w:type="dxa"/>
            <w:gridSpan w:val="7"/>
            <w:shd w:val="clear" w:color="auto" w:fill="FFFFFF" w:themeFill="background1"/>
          </w:tcPr>
          <w:p w14:paraId="2DC64218" w14:textId="70CE1413" w:rsidR="005B1646" w:rsidRDefault="005B1646" w:rsidP="00C65514">
            <w:pPr>
              <w:rPr>
                <w:sz w:val="28"/>
              </w:rPr>
            </w:pPr>
          </w:p>
          <w:p w14:paraId="455BCF6C" w14:textId="76FE0CB8" w:rsidR="005B1646" w:rsidRDefault="00CD4037" w:rsidP="00C65514">
            <w:pPr>
              <w:rPr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6A724" wp14:editId="1802DC2A">
                      <wp:simplePos x="0" y="0"/>
                      <wp:positionH relativeFrom="column">
                        <wp:posOffset>1470025</wp:posOffset>
                      </wp:positionH>
                      <wp:positionV relativeFrom="paragraph">
                        <wp:posOffset>15875</wp:posOffset>
                      </wp:positionV>
                      <wp:extent cx="200025" cy="171450"/>
                      <wp:effectExtent l="0" t="0" r="28575" b="19050"/>
                      <wp:wrapNone/>
                      <wp:docPr id="29644389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002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468E2D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75pt,1.25pt" to="131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65514" w:rsidRPr="006E1582">
              <w:rPr>
                <w:sz w:val="28"/>
              </w:rPr>
              <w:t xml:space="preserve">NEW access pass </w:t>
            </w:r>
            <w:r w:rsidR="00C65514" w:rsidRPr="006E1582">
              <w:rPr>
                <w:rFonts w:ascii="Wingdings" w:eastAsia="Wingdings" w:hAnsi="Wingdings" w:cs="Wingdings"/>
                <w:sz w:val="28"/>
              </w:rPr>
              <w:t>o</w:t>
            </w:r>
            <w:r w:rsidR="00C65514" w:rsidRPr="006E1582">
              <w:rPr>
                <w:sz w:val="28"/>
              </w:rPr>
              <w:t xml:space="preserve"> </w:t>
            </w:r>
          </w:p>
          <w:p w14:paraId="6E312AC3" w14:textId="77777777" w:rsidR="005B1646" w:rsidRPr="006E1582" w:rsidRDefault="005B1646" w:rsidP="005B1646">
            <w:pPr>
              <w:pStyle w:val="NoSpacing"/>
              <w:rPr>
                <w:sz w:val="28"/>
              </w:rPr>
            </w:pPr>
            <w:r w:rsidRPr="006E1582">
              <w:rPr>
                <w:sz w:val="28"/>
              </w:rPr>
              <w:t xml:space="preserve">REPLACEMENT access pass </w:t>
            </w:r>
            <w:r w:rsidRPr="006E1582">
              <w:rPr>
                <w:rFonts w:ascii="Wingdings" w:eastAsia="Wingdings" w:hAnsi="Wingdings" w:cs="Wingdings"/>
                <w:sz w:val="28"/>
              </w:rPr>
              <w:t>o</w:t>
            </w:r>
            <w:r w:rsidRPr="006E1582">
              <w:rPr>
                <w:sz w:val="28"/>
              </w:rPr>
              <w:t xml:space="preserve">                  Budget code:</w:t>
            </w:r>
          </w:p>
          <w:p w14:paraId="371A2A77" w14:textId="6F427472" w:rsidR="00C65514" w:rsidRPr="00D3432C" w:rsidRDefault="005B1646" w:rsidP="005B1646">
            <w:r w:rsidRPr="006E1582">
              <w:t xml:space="preserve">If the pass is a replacement due to a pass being lost or damaged there is a fee of £5 </w:t>
            </w:r>
            <w:r w:rsidR="00C65514" w:rsidRPr="006E1582">
              <w:rPr>
                <w:sz w:val="28"/>
              </w:rPr>
              <w:t xml:space="preserve">                                   </w:t>
            </w:r>
          </w:p>
        </w:tc>
      </w:tr>
      <w:tr w:rsidR="00C65514" w:rsidRPr="00D3432C" w14:paraId="270AFE99" w14:textId="77777777" w:rsidTr="0052657C">
        <w:trPr>
          <w:trHeight w:val="1081"/>
        </w:trPr>
        <w:tc>
          <w:tcPr>
            <w:tcW w:w="10910" w:type="dxa"/>
            <w:gridSpan w:val="7"/>
          </w:tcPr>
          <w:p w14:paraId="36448D09" w14:textId="7EF98DCF" w:rsidR="00C65514" w:rsidRDefault="00C65514" w:rsidP="00C65514">
            <w:pPr>
              <w:tabs>
                <w:tab w:val="left" w:pos="3261"/>
              </w:tabs>
              <w:rPr>
                <w:sz w:val="28"/>
              </w:rPr>
            </w:pPr>
            <w:r w:rsidRPr="006E1582">
              <w:rPr>
                <w:sz w:val="28"/>
              </w:rPr>
              <w:t xml:space="preserve">Card Type: </w:t>
            </w:r>
            <w:r w:rsidR="006F4C38">
              <w:rPr>
                <w:sz w:val="28"/>
              </w:rPr>
              <w:t xml:space="preserve">                                                </w:t>
            </w:r>
            <w:r w:rsidR="006F4C38" w:rsidRPr="006E1582">
              <w:rPr>
                <w:rFonts w:ascii="Wingdings" w:eastAsia="Wingdings" w:hAnsi="Wingdings" w:cs="Wingdings"/>
                <w:sz w:val="28"/>
              </w:rPr>
              <w:t>o</w:t>
            </w:r>
            <w:r w:rsidR="006F4C38" w:rsidRPr="006E1582">
              <w:rPr>
                <w:sz w:val="28"/>
              </w:rPr>
              <w:t xml:space="preserve"> </w:t>
            </w:r>
            <w:r w:rsidR="008F1DE1">
              <w:rPr>
                <w:sz w:val="28"/>
              </w:rPr>
              <w:t xml:space="preserve">NCC </w:t>
            </w:r>
            <w:r w:rsidR="00F13ECB">
              <w:rPr>
                <w:sz w:val="28"/>
              </w:rPr>
              <w:t>Contractor</w:t>
            </w:r>
            <w:r w:rsidR="006F4C38" w:rsidRPr="006E1582">
              <w:rPr>
                <w:sz w:val="28"/>
              </w:rPr>
              <w:t xml:space="preserve">  </w:t>
            </w:r>
          </w:p>
          <w:p w14:paraId="7189EFF3" w14:textId="0B3AE90E" w:rsidR="00C65514" w:rsidRPr="006E1582" w:rsidRDefault="00C65514" w:rsidP="00C65514">
            <w:pPr>
              <w:tabs>
                <w:tab w:val="left" w:pos="3261"/>
              </w:tabs>
              <w:rPr>
                <w:sz w:val="28"/>
              </w:rPr>
            </w:pPr>
            <w:r w:rsidRPr="006E1582">
              <w:rPr>
                <w:rFonts w:ascii="Wingdings" w:eastAsia="Wingdings" w:hAnsi="Wingdings" w:cs="Wingdings"/>
                <w:sz w:val="28"/>
              </w:rPr>
              <w:t>¨</w:t>
            </w:r>
            <w:r w:rsidRPr="006E1582">
              <w:rPr>
                <w:sz w:val="28"/>
              </w:rPr>
              <w:t xml:space="preserve"> NCC staff    </w:t>
            </w:r>
            <w:r>
              <w:rPr>
                <w:sz w:val="28"/>
              </w:rPr>
              <w:t xml:space="preserve">                                  </w:t>
            </w:r>
            <w:r w:rsidR="00CD403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E0B7B73" wp14:editId="498BE1E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6350</wp:posOffset>
                      </wp:positionV>
                      <wp:extent cx="200025" cy="171450"/>
                      <wp:effectExtent l="0" t="0" r="28575" b="19050"/>
                      <wp:wrapNone/>
                      <wp:docPr id="76142764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002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05EE0A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.5pt" to="15.2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8"/>
              </w:rPr>
              <w:t xml:space="preserve">        </w:t>
            </w:r>
            <w:r w:rsidR="003168D3">
              <w:rPr>
                <w:sz w:val="28"/>
              </w:rPr>
              <w:t xml:space="preserve"> </w:t>
            </w:r>
            <w:r w:rsidRPr="006E1582">
              <w:rPr>
                <w:rFonts w:ascii="Wingdings" w:eastAsia="Wingdings" w:hAnsi="Wingdings" w:cs="Wingdings"/>
                <w:sz w:val="28"/>
              </w:rPr>
              <w:t>o</w:t>
            </w:r>
            <w:r w:rsidRPr="006E1582">
              <w:rPr>
                <w:sz w:val="28"/>
              </w:rPr>
              <w:t xml:space="preserve"> NCC Qualified Social Worker - Adults  </w:t>
            </w:r>
          </w:p>
          <w:p w14:paraId="0DC704AC" w14:textId="0E0908A6" w:rsidR="00C65514" w:rsidRPr="0052657C" w:rsidRDefault="00C65514" w:rsidP="00C65514">
            <w:pPr>
              <w:tabs>
                <w:tab w:val="left" w:pos="3261"/>
              </w:tabs>
              <w:rPr>
                <w:b/>
                <w:u w:val="single"/>
              </w:rPr>
            </w:pPr>
            <w:r w:rsidRPr="006E1582">
              <w:rPr>
                <w:rFonts w:ascii="Wingdings" w:eastAsia="Wingdings" w:hAnsi="Wingdings" w:cs="Wingdings"/>
                <w:sz w:val="28"/>
              </w:rPr>
              <w:t>o</w:t>
            </w:r>
            <w:r w:rsidRPr="006E1582">
              <w:rPr>
                <w:sz w:val="28"/>
              </w:rPr>
              <w:t xml:space="preserve"> NCC Qualified Social Worker – </w:t>
            </w:r>
            <w:proofErr w:type="gramStart"/>
            <w:r w:rsidRPr="006E1582">
              <w:rPr>
                <w:sz w:val="28"/>
              </w:rPr>
              <w:t xml:space="preserve">AMHP </w:t>
            </w:r>
            <w:r>
              <w:rPr>
                <w:sz w:val="28"/>
              </w:rPr>
              <w:t xml:space="preserve"> </w:t>
            </w:r>
            <w:r w:rsidRPr="006E1582">
              <w:rPr>
                <w:rFonts w:ascii="Wingdings" w:eastAsia="Wingdings" w:hAnsi="Wingdings" w:cs="Wingdings"/>
                <w:sz w:val="28"/>
              </w:rPr>
              <w:t>o</w:t>
            </w:r>
            <w:proofErr w:type="gramEnd"/>
            <w:r w:rsidRPr="006E1582">
              <w:rPr>
                <w:sz w:val="28"/>
              </w:rPr>
              <w:t xml:space="preserve"> NCC Qualified Social Worker - Children’s</w:t>
            </w:r>
          </w:p>
        </w:tc>
      </w:tr>
      <w:tr w:rsidR="00FE20D4" w:rsidRPr="00D3432C" w14:paraId="0AFB759A" w14:textId="77777777" w:rsidTr="00265EDC">
        <w:trPr>
          <w:trHeight w:val="365"/>
        </w:trPr>
        <w:tc>
          <w:tcPr>
            <w:tcW w:w="10910" w:type="dxa"/>
            <w:gridSpan w:val="7"/>
            <w:shd w:val="clear" w:color="auto" w:fill="FF0000"/>
          </w:tcPr>
          <w:p w14:paraId="46B0E2D9" w14:textId="005C27A7" w:rsidR="00FE20D4" w:rsidRPr="00FE20D4" w:rsidRDefault="00FE20D4" w:rsidP="002E0A61">
            <w:pPr>
              <w:spacing w:line="360" w:lineRule="auto"/>
              <w:jc w:val="center"/>
              <w:rPr>
                <w:b/>
                <w:bCs/>
              </w:rPr>
            </w:pPr>
            <w:r w:rsidRPr="00265EDC">
              <w:rPr>
                <w:b/>
                <w:bCs/>
                <w:color w:val="FFFFFF" w:themeColor="background1"/>
                <w:sz w:val="28"/>
                <w:szCs w:val="28"/>
              </w:rPr>
              <w:t>Car Details</w:t>
            </w:r>
          </w:p>
        </w:tc>
      </w:tr>
      <w:tr w:rsidR="00FE20D4" w:rsidRPr="00D3432C" w14:paraId="1E052D58" w14:textId="77777777" w:rsidTr="00CB1175">
        <w:trPr>
          <w:trHeight w:val="365"/>
        </w:trPr>
        <w:tc>
          <w:tcPr>
            <w:tcW w:w="5240" w:type="dxa"/>
            <w:gridSpan w:val="3"/>
          </w:tcPr>
          <w:p w14:paraId="6D14D8E0" w14:textId="77777777" w:rsidR="00FE20D4" w:rsidRPr="00FE20D4" w:rsidRDefault="00FE20D4" w:rsidP="00FE20D4">
            <w:pPr>
              <w:spacing w:line="360" w:lineRule="auto"/>
              <w:rPr>
                <w:b/>
                <w:bCs/>
              </w:rPr>
            </w:pPr>
            <w:r w:rsidRPr="00FE20D4">
              <w:rPr>
                <w:b/>
                <w:bCs/>
              </w:rPr>
              <w:t>1</w:t>
            </w:r>
            <w:r w:rsidRPr="00FE20D4">
              <w:rPr>
                <w:b/>
                <w:bCs/>
                <w:vertAlign w:val="superscript"/>
              </w:rPr>
              <w:t>st</w:t>
            </w:r>
            <w:r w:rsidRPr="00FE20D4">
              <w:rPr>
                <w:b/>
                <w:bCs/>
              </w:rPr>
              <w:t xml:space="preserve"> Car</w:t>
            </w:r>
          </w:p>
          <w:p w14:paraId="5B947EEE" w14:textId="3568379D" w:rsidR="00FE20D4" w:rsidRDefault="00FE20D4" w:rsidP="00FE20D4">
            <w:pPr>
              <w:spacing w:line="360" w:lineRule="auto"/>
            </w:pPr>
            <w:r>
              <w:t>Make:</w:t>
            </w:r>
            <w:r w:rsidR="00CD4037">
              <w:t xml:space="preserve"> Citroen</w:t>
            </w:r>
          </w:p>
          <w:p w14:paraId="39E525E5" w14:textId="286C27C9" w:rsidR="00FE20D4" w:rsidRDefault="00FE20D4" w:rsidP="00FE20D4">
            <w:pPr>
              <w:spacing w:line="360" w:lineRule="auto"/>
            </w:pPr>
            <w:r>
              <w:t>Model:</w:t>
            </w:r>
            <w:r w:rsidR="00CD4037">
              <w:t xml:space="preserve"> E-C4</w:t>
            </w:r>
          </w:p>
          <w:p w14:paraId="67FE99BC" w14:textId="514013D6" w:rsidR="00FE20D4" w:rsidRDefault="00FE20D4" w:rsidP="00FE20D4">
            <w:pPr>
              <w:spacing w:line="360" w:lineRule="auto"/>
            </w:pPr>
            <w:r>
              <w:t>Colour:</w:t>
            </w:r>
            <w:r w:rsidR="00CD4037">
              <w:t xml:space="preserve"> Grey</w:t>
            </w:r>
          </w:p>
          <w:p w14:paraId="2A7E506D" w14:textId="1987000E" w:rsidR="00FE20D4" w:rsidRPr="00D3432C" w:rsidRDefault="00FE20D4" w:rsidP="00FE20D4">
            <w:pPr>
              <w:spacing w:line="360" w:lineRule="auto"/>
            </w:pPr>
            <w:r>
              <w:t>Registration:</w:t>
            </w:r>
            <w:r w:rsidR="00CD4037">
              <w:t xml:space="preserve"> MM22CHN</w:t>
            </w:r>
          </w:p>
        </w:tc>
        <w:tc>
          <w:tcPr>
            <w:tcW w:w="5670" w:type="dxa"/>
            <w:gridSpan w:val="4"/>
          </w:tcPr>
          <w:p w14:paraId="59640828" w14:textId="10E90B53" w:rsidR="00FE20D4" w:rsidRPr="00FE20D4" w:rsidRDefault="00FE20D4" w:rsidP="00FE20D4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2nd</w:t>
            </w:r>
            <w:r w:rsidRPr="00FE20D4">
              <w:rPr>
                <w:b/>
                <w:bCs/>
              </w:rPr>
              <w:t xml:space="preserve"> Car</w:t>
            </w:r>
          </w:p>
          <w:p w14:paraId="6D99C311" w14:textId="018AECE9" w:rsidR="00FE20D4" w:rsidRDefault="00FE20D4" w:rsidP="00FE20D4">
            <w:pPr>
              <w:spacing w:line="360" w:lineRule="auto"/>
            </w:pPr>
            <w:r>
              <w:t>Make:</w:t>
            </w:r>
          </w:p>
          <w:p w14:paraId="3EDD4987" w14:textId="49AF6210" w:rsidR="00FE20D4" w:rsidRDefault="00FE20D4" w:rsidP="00FE20D4">
            <w:pPr>
              <w:spacing w:line="360" w:lineRule="auto"/>
            </w:pPr>
            <w:r>
              <w:t>Model:</w:t>
            </w:r>
          </w:p>
          <w:p w14:paraId="4A5A9EAD" w14:textId="77777777" w:rsidR="00FE20D4" w:rsidRDefault="00FE20D4" w:rsidP="00FE20D4">
            <w:pPr>
              <w:spacing w:line="360" w:lineRule="auto"/>
            </w:pPr>
            <w:r>
              <w:t>Colour:</w:t>
            </w:r>
          </w:p>
          <w:p w14:paraId="50350B73" w14:textId="11863C80" w:rsidR="00FE20D4" w:rsidRPr="00D3432C" w:rsidRDefault="00FE20D4" w:rsidP="00FE20D4">
            <w:pPr>
              <w:spacing w:line="360" w:lineRule="auto"/>
            </w:pPr>
            <w:r>
              <w:t>Registration:</w:t>
            </w:r>
          </w:p>
        </w:tc>
      </w:tr>
      <w:tr w:rsidR="00C65514" w:rsidRPr="00D3432C" w14:paraId="657A1804" w14:textId="77777777" w:rsidTr="00265EDC">
        <w:trPr>
          <w:trHeight w:val="423"/>
        </w:trPr>
        <w:tc>
          <w:tcPr>
            <w:tcW w:w="10910" w:type="dxa"/>
            <w:gridSpan w:val="7"/>
            <w:shd w:val="clear" w:color="auto" w:fill="00B0F0"/>
          </w:tcPr>
          <w:p w14:paraId="15AE9440" w14:textId="2E598BB0" w:rsidR="00C65514" w:rsidRPr="00265EDC" w:rsidRDefault="00FE20D4" w:rsidP="00C01EAE">
            <w:pPr>
              <w:tabs>
                <w:tab w:val="left" w:pos="3261"/>
              </w:tabs>
              <w:jc w:val="center"/>
              <w:rPr>
                <w:b/>
                <w:bCs/>
                <w:color w:val="FFFFFF" w:themeColor="background1"/>
                <w:sz w:val="28"/>
              </w:rPr>
            </w:pPr>
            <w:r w:rsidRPr="00265EDC">
              <w:rPr>
                <w:b/>
                <w:bCs/>
                <w:color w:val="FFFFFF" w:themeColor="background1"/>
                <w:sz w:val="28"/>
              </w:rPr>
              <w:t>**</w:t>
            </w:r>
            <w:r w:rsidR="00C65514" w:rsidRPr="00265EDC">
              <w:rPr>
                <w:b/>
                <w:bCs/>
                <w:color w:val="FFFFFF" w:themeColor="background1"/>
                <w:sz w:val="28"/>
              </w:rPr>
              <w:t>Reception Use only</w:t>
            </w:r>
            <w:r w:rsidRPr="00265EDC">
              <w:rPr>
                <w:b/>
                <w:bCs/>
                <w:color w:val="FFFFFF" w:themeColor="background1"/>
                <w:sz w:val="28"/>
              </w:rPr>
              <w:t>**</w:t>
            </w:r>
          </w:p>
        </w:tc>
      </w:tr>
      <w:tr w:rsidR="00314684" w:rsidRPr="00D3432C" w14:paraId="1AEF03FC" w14:textId="77777777" w:rsidTr="00CB1175">
        <w:trPr>
          <w:trHeight w:val="373"/>
        </w:trPr>
        <w:tc>
          <w:tcPr>
            <w:tcW w:w="2726" w:type="dxa"/>
          </w:tcPr>
          <w:p w14:paraId="1C678676" w14:textId="466B2286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  <w:r w:rsidRPr="00501054">
              <w:rPr>
                <w:szCs w:val="22"/>
              </w:rPr>
              <w:t>Welcome Email Sent</w:t>
            </w:r>
          </w:p>
        </w:tc>
        <w:tc>
          <w:tcPr>
            <w:tcW w:w="2514" w:type="dxa"/>
            <w:gridSpan w:val="2"/>
          </w:tcPr>
          <w:p w14:paraId="4A9E2CE4" w14:textId="77777777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</w:p>
        </w:tc>
        <w:tc>
          <w:tcPr>
            <w:tcW w:w="3332" w:type="dxa"/>
            <w:gridSpan w:val="3"/>
          </w:tcPr>
          <w:p w14:paraId="312D005E" w14:textId="1C85B4E3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  <w:r w:rsidRPr="00501054">
              <w:rPr>
                <w:szCs w:val="22"/>
              </w:rPr>
              <w:t>Vehicle added to register</w:t>
            </w:r>
          </w:p>
        </w:tc>
        <w:tc>
          <w:tcPr>
            <w:tcW w:w="2338" w:type="dxa"/>
          </w:tcPr>
          <w:p w14:paraId="3F257464" w14:textId="51F0C2A1" w:rsidR="00314684" w:rsidRDefault="00314684" w:rsidP="00314684">
            <w:pPr>
              <w:tabs>
                <w:tab w:val="left" w:pos="3261"/>
              </w:tabs>
              <w:rPr>
                <w:sz w:val="28"/>
              </w:rPr>
            </w:pPr>
          </w:p>
        </w:tc>
      </w:tr>
      <w:tr w:rsidR="00314684" w:rsidRPr="00D3432C" w14:paraId="62765B8C" w14:textId="77777777" w:rsidTr="00CB1175">
        <w:trPr>
          <w:trHeight w:val="325"/>
        </w:trPr>
        <w:tc>
          <w:tcPr>
            <w:tcW w:w="2726" w:type="dxa"/>
          </w:tcPr>
          <w:p w14:paraId="21CCF92D" w14:textId="634E6D65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  <w:r w:rsidRPr="00501054">
              <w:rPr>
                <w:szCs w:val="22"/>
              </w:rPr>
              <w:t>Pass requested</w:t>
            </w:r>
          </w:p>
        </w:tc>
        <w:tc>
          <w:tcPr>
            <w:tcW w:w="2514" w:type="dxa"/>
            <w:gridSpan w:val="2"/>
          </w:tcPr>
          <w:p w14:paraId="4F800099" w14:textId="77777777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</w:p>
        </w:tc>
        <w:tc>
          <w:tcPr>
            <w:tcW w:w="3332" w:type="dxa"/>
            <w:gridSpan w:val="3"/>
          </w:tcPr>
          <w:p w14:paraId="7CA3D1D5" w14:textId="02FED02D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  <w:r w:rsidRPr="00501054">
              <w:rPr>
                <w:szCs w:val="22"/>
              </w:rPr>
              <w:t>Contacts</w:t>
            </w:r>
            <w:r w:rsidR="00501054">
              <w:rPr>
                <w:szCs w:val="22"/>
              </w:rPr>
              <w:t xml:space="preserve"> directory updated</w:t>
            </w:r>
          </w:p>
        </w:tc>
        <w:tc>
          <w:tcPr>
            <w:tcW w:w="2338" w:type="dxa"/>
          </w:tcPr>
          <w:p w14:paraId="33B5D9EE" w14:textId="77777777" w:rsidR="00314684" w:rsidRDefault="00314684" w:rsidP="00314684">
            <w:pPr>
              <w:tabs>
                <w:tab w:val="left" w:pos="3261"/>
              </w:tabs>
              <w:rPr>
                <w:sz w:val="28"/>
              </w:rPr>
            </w:pPr>
          </w:p>
        </w:tc>
      </w:tr>
      <w:tr w:rsidR="00314684" w:rsidRPr="00D3432C" w14:paraId="1283CD46" w14:textId="77777777" w:rsidTr="00CB1175">
        <w:trPr>
          <w:trHeight w:val="403"/>
        </w:trPr>
        <w:tc>
          <w:tcPr>
            <w:tcW w:w="2726" w:type="dxa"/>
          </w:tcPr>
          <w:p w14:paraId="45041AE3" w14:textId="798BFB38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  <w:r w:rsidRPr="00501054">
              <w:rPr>
                <w:szCs w:val="22"/>
              </w:rPr>
              <w:t>Added to site Emails</w:t>
            </w:r>
          </w:p>
        </w:tc>
        <w:tc>
          <w:tcPr>
            <w:tcW w:w="2514" w:type="dxa"/>
            <w:gridSpan w:val="2"/>
          </w:tcPr>
          <w:p w14:paraId="49883E9F" w14:textId="77777777" w:rsidR="00314684" w:rsidRPr="00501054" w:rsidRDefault="00314684" w:rsidP="00314684">
            <w:pPr>
              <w:tabs>
                <w:tab w:val="left" w:pos="3261"/>
              </w:tabs>
              <w:rPr>
                <w:szCs w:val="22"/>
              </w:rPr>
            </w:pPr>
          </w:p>
        </w:tc>
        <w:tc>
          <w:tcPr>
            <w:tcW w:w="3332" w:type="dxa"/>
            <w:gridSpan w:val="3"/>
          </w:tcPr>
          <w:p w14:paraId="0AD73088" w14:textId="367AB6C0" w:rsidR="00314684" w:rsidRPr="00501054" w:rsidRDefault="00F80378" w:rsidP="00314684">
            <w:pPr>
              <w:tabs>
                <w:tab w:val="left" w:pos="3261"/>
              </w:tabs>
              <w:rPr>
                <w:szCs w:val="22"/>
              </w:rPr>
            </w:pPr>
            <w:r>
              <w:rPr>
                <w:szCs w:val="22"/>
              </w:rPr>
              <w:t>Teams contact details</w:t>
            </w:r>
          </w:p>
        </w:tc>
        <w:tc>
          <w:tcPr>
            <w:tcW w:w="2338" w:type="dxa"/>
          </w:tcPr>
          <w:p w14:paraId="7C6D91EB" w14:textId="77777777" w:rsidR="00314684" w:rsidRDefault="00314684" w:rsidP="00314684">
            <w:pPr>
              <w:tabs>
                <w:tab w:val="left" w:pos="3261"/>
              </w:tabs>
              <w:rPr>
                <w:sz w:val="28"/>
              </w:rPr>
            </w:pPr>
          </w:p>
        </w:tc>
      </w:tr>
    </w:tbl>
    <w:p w14:paraId="49943652" w14:textId="77777777" w:rsidR="00CD270E" w:rsidRPr="00B66516" w:rsidRDefault="00CD270E" w:rsidP="00CD270E"/>
    <w:p w14:paraId="55F4CE11" w14:textId="77777777" w:rsidR="00057E7C" w:rsidRDefault="00057E7C"/>
    <w:sectPr w:rsidR="00057E7C" w:rsidSect="00CD270E">
      <w:headerReference w:type="default" r:id="rId11"/>
      <w:pgSz w:w="11906" w:h="16838"/>
      <w:pgMar w:top="284" w:right="424" w:bottom="0" w:left="567" w:header="28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C126" w14:textId="77777777" w:rsidR="00653581" w:rsidRDefault="00653581" w:rsidP="00CD270E">
      <w:r>
        <w:separator/>
      </w:r>
    </w:p>
  </w:endnote>
  <w:endnote w:type="continuationSeparator" w:id="0">
    <w:p w14:paraId="6AE7C757" w14:textId="77777777" w:rsidR="00653581" w:rsidRDefault="00653581" w:rsidP="00CD270E">
      <w:r>
        <w:continuationSeparator/>
      </w:r>
    </w:p>
  </w:endnote>
  <w:endnote w:type="continuationNotice" w:id="1">
    <w:p w14:paraId="57A3DD88" w14:textId="77777777" w:rsidR="00653581" w:rsidRDefault="006535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D5345" w14:textId="77777777" w:rsidR="00653581" w:rsidRDefault="00653581" w:rsidP="00CD270E">
      <w:r>
        <w:separator/>
      </w:r>
    </w:p>
  </w:footnote>
  <w:footnote w:type="continuationSeparator" w:id="0">
    <w:p w14:paraId="3615D8F5" w14:textId="77777777" w:rsidR="00653581" w:rsidRDefault="00653581" w:rsidP="00CD270E">
      <w:r>
        <w:continuationSeparator/>
      </w:r>
    </w:p>
  </w:footnote>
  <w:footnote w:type="continuationNotice" w:id="1">
    <w:p w14:paraId="1427DAEF" w14:textId="77777777" w:rsidR="00653581" w:rsidRDefault="006535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45F7" w14:textId="77777777" w:rsidR="00CD270E" w:rsidRDefault="00CD270E">
    <w:pPr>
      <w:pStyle w:val="Header"/>
    </w:pPr>
    <w:r>
      <w:rPr>
        <w:noProof/>
      </w:rPr>
      <w:drawing>
        <wp:inline distT="0" distB="0" distL="0" distR="0" wp14:anchorId="1598CC6B" wp14:editId="21E6D221">
          <wp:extent cx="2950210" cy="501015"/>
          <wp:effectExtent l="0" t="0" r="2540" b="0"/>
          <wp:docPr id="36" name="Picture 36" descr="NCC-l-head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CC-l-head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021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0E"/>
    <w:rsid w:val="00057E7C"/>
    <w:rsid w:val="000D1199"/>
    <w:rsid w:val="00122C9B"/>
    <w:rsid w:val="001F15F8"/>
    <w:rsid w:val="00265EDC"/>
    <w:rsid w:val="0027334D"/>
    <w:rsid w:val="002E0A61"/>
    <w:rsid w:val="002F470F"/>
    <w:rsid w:val="00314684"/>
    <w:rsid w:val="003168D3"/>
    <w:rsid w:val="003262DE"/>
    <w:rsid w:val="0037636F"/>
    <w:rsid w:val="004037B4"/>
    <w:rsid w:val="004155D8"/>
    <w:rsid w:val="00454CC4"/>
    <w:rsid w:val="0049511D"/>
    <w:rsid w:val="004F203B"/>
    <w:rsid w:val="004F6AAA"/>
    <w:rsid w:val="00501054"/>
    <w:rsid w:val="00507349"/>
    <w:rsid w:val="0052657C"/>
    <w:rsid w:val="005278A2"/>
    <w:rsid w:val="005323EF"/>
    <w:rsid w:val="005B1646"/>
    <w:rsid w:val="005E134A"/>
    <w:rsid w:val="0060719F"/>
    <w:rsid w:val="00617390"/>
    <w:rsid w:val="00634E4B"/>
    <w:rsid w:val="00653581"/>
    <w:rsid w:val="006E1572"/>
    <w:rsid w:val="006E4735"/>
    <w:rsid w:val="006F4C38"/>
    <w:rsid w:val="006F64B7"/>
    <w:rsid w:val="00703B00"/>
    <w:rsid w:val="00730874"/>
    <w:rsid w:val="00816AE3"/>
    <w:rsid w:val="008D770B"/>
    <w:rsid w:val="008F1DE1"/>
    <w:rsid w:val="009258F9"/>
    <w:rsid w:val="00AE02DE"/>
    <w:rsid w:val="00B2230C"/>
    <w:rsid w:val="00B316A6"/>
    <w:rsid w:val="00B447F5"/>
    <w:rsid w:val="00B52E9A"/>
    <w:rsid w:val="00B90F88"/>
    <w:rsid w:val="00BD2CC3"/>
    <w:rsid w:val="00BE5B5D"/>
    <w:rsid w:val="00BE68EC"/>
    <w:rsid w:val="00C01EAE"/>
    <w:rsid w:val="00C12E3C"/>
    <w:rsid w:val="00C65514"/>
    <w:rsid w:val="00CA4577"/>
    <w:rsid w:val="00CB1175"/>
    <w:rsid w:val="00CD270E"/>
    <w:rsid w:val="00CD4037"/>
    <w:rsid w:val="00E83B1C"/>
    <w:rsid w:val="00EA59A5"/>
    <w:rsid w:val="00F01CC9"/>
    <w:rsid w:val="00F122CB"/>
    <w:rsid w:val="00F13ECB"/>
    <w:rsid w:val="00F80378"/>
    <w:rsid w:val="00FB15DB"/>
    <w:rsid w:val="00FE20D4"/>
    <w:rsid w:val="00FF2FE9"/>
    <w:rsid w:val="0EAE0402"/>
    <w:rsid w:val="27496937"/>
    <w:rsid w:val="417C4114"/>
    <w:rsid w:val="4DF0D691"/>
    <w:rsid w:val="517FF49C"/>
    <w:rsid w:val="63B2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80ABD"/>
  <w15:chartTrackingRefBased/>
  <w15:docId w15:val="{4F86E9A8-450E-4C8E-9B3F-47E74863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70E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27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D270E"/>
    <w:rPr>
      <w:color w:val="0000FF"/>
      <w:u w:val="single"/>
    </w:rPr>
  </w:style>
  <w:style w:type="paragraph" w:styleId="NoSpacing">
    <w:name w:val="No Spacing"/>
    <w:uiPriority w:val="1"/>
    <w:qFormat/>
    <w:rsid w:val="00CD270E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D27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70E"/>
    <w:rPr>
      <w:rFonts w:ascii="Arial" w:eastAsia="Times New Roman" w:hAnsi="Arial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D27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70E"/>
    <w:rPr>
      <w:rFonts w:ascii="Arial" w:eastAsia="Times New Roman" w:hAnsi="Arial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3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3EF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sevreception@nottscc.gov.uk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797ecd5-c736-44d3-9b9f-30dc24b33c3e">
      <UserInfo>
        <DisplayName>Susie Marshall</DisplayName>
        <AccountId>601</AccountId>
        <AccountType/>
      </UserInfo>
    </SharedWithUsers>
    <Category xmlns="a06c74bc-7718-4e1b-93fd-d07d596c21b2">
      <Value>Building</Value>
    </Category>
  </documentManagement>
</p:properties>
</file>

<file path=customXml/item3.xml><?xml version="1.0" encoding="utf-8"?>
<?mso-contentType ?>
<spe:Receivers xmlns:spe="http://schemas.microsoft.com/sharepoint/event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94914BB7A5C443B62D3F691D4100AD" ma:contentTypeVersion="34" ma:contentTypeDescription="Create a new document." ma:contentTypeScope="" ma:versionID="123cc5a007e79f9e2b6103132af01aad">
  <xsd:schema xmlns:xsd="http://www.w3.org/2001/XMLSchema" xmlns:xs="http://www.w3.org/2001/XMLSchema" xmlns:p="http://schemas.microsoft.com/office/2006/metadata/properties" xmlns:ns2="a06c74bc-7718-4e1b-93fd-d07d596c21b2" xmlns:ns3="a797ecd5-c736-44d3-9b9f-30dc24b33c3e" targetNamespace="http://schemas.microsoft.com/office/2006/metadata/properties" ma:root="true" ma:fieldsID="6bfab877939f84e5c04bae355f2614f6" ns2:_="" ns3:_="">
    <xsd:import namespace="a06c74bc-7718-4e1b-93fd-d07d596c21b2"/>
    <xsd:import namespace="a797ecd5-c736-44d3-9b9f-30dc24b33c3e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c74bc-7718-4e1b-93fd-d07d596c21b2" elementFormDefault="qualified">
    <xsd:import namespace="http://schemas.microsoft.com/office/2006/documentManagement/types"/>
    <xsd:import namespace="http://schemas.microsoft.com/office/infopath/2007/PartnerControls"/>
    <xsd:element name="Category" ma:index="1" nillable="true" ma:displayName="Category" ma:default="Building" ma:internalName="Category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ilding"/>
                    <xsd:enumeration value="Induction"/>
                    <xsd:enumeration value="SEV Tenants' Group"/>
                    <xsd:enumeration value="Health and Safety"/>
                    <xsd:enumeration value="Fire"/>
                    <xsd:enumeration value="Facilities"/>
                    <xsd:enumeration value="Waste"/>
                    <xsd:enumeration value="Touchdown"/>
                    <xsd:enumeration value="WiFi"/>
                    <xsd:enumeration value="Blank Forms"/>
                    <xsd:enumeration value="Useful Information"/>
                    <xsd:enumeration value="Room Bookings"/>
                  </xsd:restriction>
                </xsd:simpleType>
              </xsd:element>
            </xsd:sequence>
          </xsd:extension>
        </xsd:complexContent>
      </xsd:complex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7ecd5-c736-44d3-9b9f-30dc24b33c3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2FBE17-2FB1-4490-80B6-7F23F9C550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F4FC53-E35F-4AF0-AD0E-250C362FD30B}">
  <ds:schemaRefs>
    <ds:schemaRef ds:uri="http://schemas.microsoft.com/office/2006/metadata/properties"/>
    <ds:schemaRef ds:uri="http://schemas.microsoft.com/office/infopath/2007/PartnerControls"/>
    <ds:schemaRef ds:uri="a797ecd5-c736-44d3-9b9f-30dc24b33c3e"/>
    <ds:schemaRef ds:uri="a06c74bc-7718-4e1b-93fd-d07d596c21b2"/>
  </ds:schemaRefs>
</ds:datastoreItem>
</file>

<file path=customXml/itemProps3.xml><?xml version="1.0" encoding="utf-8"?>
<ds:datastoreItem xmlns:ds="http://schemas.openxmlformats.org/officeDocument/2006/customXml" ds:itemID="{7B273607-8D6C-4302-ABD7-A2140EA3B64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2309627-5B8A-45A7-9799-B7CEE9D13A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c74bc-7718-4e1b-93fd-d07d596c21b2"/>
    <ds:schemaRef ds:uri="a797ecd5-c736-44d3-9b9f-30dc24b33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Baker</dc:creator>
  <cp:keywords/>
  <dc:description/>
  <cp:lastModifiedBy>Paul Baker</cp:lastModifiedBy>
  <cp:revision>2</cp:revision>
  <cp:lastPrinted>2023-10-11T16:56:00Z</cp:lastPrinted>
  <dcterms:created xsi:type="dcterms:W3CDTF">2026-04-27T11:35:00Z</dcterms:created>
  <dcterms:modified xsi:type="dcterms:W3CDTF">2026-04-27T11:35:00Z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0x0101009B94914BB7A5C443B62D3F691D4100AD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