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489" w:type="dxa"/>
        <w:tblInd w:w="-709" w:type="dxa"/>
        <w:tblLook w:val="01E0" w:firstRow="1" w:lastRow="1" w:firstColumn="1" w:lastColumn="1" w:noHBand="0" w:noVBand="0"/>
      </w:tblPr>
      <w:tblGrid>
        <w:gridCol w:w="5400"/>
        <w:gridCol w:w="2216"/>
        <w:gridCol w:w="2873"/>
      </w:tblGrid>
      <w:tr w:rsidR="001A2CBB" w:rsidRPr="001C5E7C" w:rsidTr="001A2CBB">
        <w:trPr>
          <w:trHeight w:val="1005"/>
        </w:trPr>
        <w:tc>
          <w:tcPr>
            <w:tcW w:w="5400" w:type="dxa"/>
            <w:shd w:val="clear" w:color="auto" w:fill="auto"/>
          </w:tcPr>
          <w:p w:rsidR="001A2CBB" w:rsidRPr="001C5E7C" w:rsidRDefault="001A2CBB" w:rsidP="0033022B">
            <w:pPr>
              <w:tabs>
                <w:tab w:val="left" w:pos="3780"/>
              </w:tabs>
              <w:ind w:right="-1414"/>
              <w:rPr>
                <w:b/>
                <w:u w:val="single"/>
              </w:rPr>
            </w:pPr>
            <w:bookmarkStart w:id="0" w:name="_Toc460400101"/>
            <w:r>
              <w:rPr>
                <w:noProof/>
              </w:rPr>
              <w:drawing>
                <wp:inline distT="0" distB="0" distL="0" distR="0" wp14:anchorId="3C895B7C" wp14:editId="7C877FAE">
                  <wp:extent cx="2952750" cy="495300"/>
                  <wp:effectExtent l="0" t="0" r="0" b="0"/>
                  <wp:docPr id="1" name="Picture 1" descr="NCC-l-head-cmy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NCC-l-head-cmy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6" w:type="dxa"/>
            <w:shd w:val="clear" w:color="auto" w:fill="auto"/>
          </w:tcPr>
          <w:p w:rsidR="001A2CBB" w:rsidRPr="001C5E7C" w:rsidRDefault="001A2CBB" w:rsidP="0033022B">
            <w:pPr>
              <w:tabs>
                <w:tab w:val="left" w:pos="3780"/>
              </w:tabs>
              <w:ind w:right="-196"/>
              <w:jc w:val="center"/>
              <w:rPr>
                <w:b/>
                <w:u w:val="single"/>
              </w:rPr>
            </w:pPr>
          </w:p>
        </w:tc>
        <w:tc>
          <w:tcPr>
            <w:tcW w:w="2873" w:type="dxa"/>
            <w:shd w:val="clear" w:color="auto" w:fill="auto"/>
          </w:tcPr>
          <w:p w:rsidR="001A2CBB" w:rsidRPr="007F5B72" w:rsidRDefault="00624A0C" w:rsidP="0033022B">
            <w:pPr>
              <w:pStyle w:val="Header"/>
              <w:jc w:val="righ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OT/</w:t>
            </w:r>
            <w:r w:rsidR="00D0050F">
              <w:rPr>
                <w:rFonts w:cs="Arial"/>
                <w:b/>
                <w:sz w:val="22"/>
                <w:szCs w:val="22"/>
              </w:rPr>
              <w:t>APP/PROG/</w:t>
            </w:r>
            <w:r w:rsidR="00D74EFC">
              <w:rPr>
                <w:rFonts w:cs="Arial"/>
                <w:b/>
                <w:sz w:val="22"/>
                <w:szCs w:val="22"/>
              </w:rPr>
              <w:t>Form</w:t>
            </w:r>
            <w:r w:rsidR="00D0050F">
              <w:rPr>
                <w:rFonts w:cs="Arial"/>
                <w:b/>
                <w:sz w:val="22"/>
                <w:szCs w:val="22"/>
              </w:rPr>
              <w:t>A</w:t>
            </w:r>
          </w:p>
          <w:p w:rsidR="001A2CBB" w:rsidRPr="001C5E7C" w:rsidRDefault="00624A0C" w:rsidP="0033022B">
            <w:pPr>
              <w:pStyle w:val="Header"/>
              <w:jc w:val="right"/>
              <w:rPr>
                <w:rFonts w:cs="Arial"/>
                <w:b/>
                <w:sz w:val="22"/>
                <w:szCs w:val="22"/>
              </w:rPr>
            </w:pPr>
            <w:r>
              <w:rPr>
                <w:rFonts w:cs="Arial"/>
                <w:b/>
                <w:sz w:val="22"/>
                <w:szCs w:val="22"/>
              </w:rPr>
              <w:t>Oct</w:t>
            </w:r>
            <w:r w:rsidR="00D0050F">
              <w:rPr>
                <w:rFonts w:cs="Arial"/>
                <w:b/>
                <w:sz w:val="22"/>
                <w:szCs w:val="22"/>
              </w:rPr>
              <w:t xml:space="preserve"> 2016</w:t>
            </w:r>
          </w:p>
          <w:p w:rsidR="001A2CBB" w:rsidRPr="001C5E7C" w:rsidRDefault="001A2CBB" w:rsidP="0033022B">
            <w:pPr>
              <w:tabs>
                <w:tab w:val="left" w:pos="3780"/>
              </w:tabs>
              <w:ind w:right="-1414"/>
              <w:jc w:val="center"/>
              <w:rPr>
                <w:b/>
                <w:u w:val="single"/>
              </w:rPr>
            </w:pPr>
          </w:p>
        </w:tc>
      </w:tr>
    </w:tbl>
    <w:p w:rsidR="001A2CBB" w:rsidRPr="00344AEA" w:rsidRDefault="001A2CBB" w:rsidP="001A2CBB">
      <w:pPr>
        <w:rPr>
          <w:b/>
          <w:sz w:val="16"/>
          <w:szCs w:val="16"/>
        </w:rPr>
      </w:pPr>
    </w:p>
    <w:tbl>
      <w:tblPr>
        <w:tblW w:w="10490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90"/>
      </w:tblGrid>
      <w:tr w:rsidR="001A2CBB" w:rsidTr="001A2CBB">
        <w:trPr>
          <w:trHeight w:val="1198"/>
        </w:trPr>
        <w:tc>
          <w:tcPr>
            <w:tcW w:w="10490" w:type="dxa"/>
            <w:shd w:val="clear" w:color="auto" w:fill="000000"/>
            <w:vAlign w:val="center"/>
          </w:tcPr>
          <w:p w:rsidR="00624A0C" w:rsidRDefault="00624A0C" w:rsidP="001A2CBB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 xml:space="preserve">OCCUPATIONAL THERAPIST </w:t>
            </w:r>
            <w:r w:rsidR="001A2CBB" w:rsidRPr="001A2CBB">
              <w:rPr>
                <w:b/>
                <w:color w:val="FFFFFF"/>
                <w:sz w:val="28"/>
                <w:szCs w:val="28"/>
              </w:rPr>
              <w:t xml:space="preserve">APPLICATION FOR PROGRESSION </w:t>
            </w:r>
          </w:p>
          <w:p w:rsidR="001A2CBB" w:rsidRPr="001A2CBB" w:rsidRDefault="001A2CBB" w:rsidP="001A2CBB">
            <w:pPr>
              <w:jc w:val="center"/>
              <w:rPr>
                <w:b/>
                <w:color w:val="FFFFFF"/>
                <w:sz w:val="28"/>
                <w:szCs w:val="28"/>
              </w:rPr>
            </w:pPr>
            <w:bookmarkStart w:id="1" w:name="_GoBack"/>
            <w:bookmarkEnd w:id="1"/>
            <w:r w:rsidRPr="001A2CBB">
              <w:rPr>
                <w:b/>
                <w:color w:val="FFFFFF"/>
                <w:sz w:val="28"/>
                <w:szCs w:val="28"/>
              </w:rPr>
              <w:t>FROM BAND A TO B</w:t>
            </w:r>
          </w:p>
          <w:p w:rsidR="001A2CBB" w:rsidRPr="00C56745" w:rsidRDefault="00E250DE" w:rsidP="00624A0C">
            <w:pPr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Part</w:t>
            </w:r>
            <w:r w:rsidR="001A2CBB" w:rsidRPr="001A2CBB">
              <w:rPr>
                <w:b/>
                <w:color w:val="FFFFFF"/>
                <w:sz w:val="28"/>
                <w:szCs w:val="28"/>
              </w:rPr>
              <w:t xml:space="preserve"> A -  </w:t>
            </w:r>
            <w:r w:rsidR="00624A0C">
              <w:rPr>
                <w:b/>
                <w:color w:val="FFFFFF"/>
                <w:sz w:val="28"/>
                <w:szCs w:val="28"/>
              </w:rPr>
              <w:t>Application form</w:t>
            </w:r>
          </w:p>
        </w:tc>
      </w:tr>
    </w:tbl>
    <w:p w:rsidR="001A2CBB" w:rsidRPr="00344AEA" w:rsidRDefault="001A2CBB" w:rsidP="001A2CBB">
      <w:pPr>
        <w:rPr>
          <w:sz w:val="16"/>
          <w:szCs w:val="16"/>
        </w:rPr>
      </w:pPr>
    </w:p>
    <w:bookmarkEnd w:id="0"/>
    <w:p w:rsidR="001A2CBB" w:rsidRPr="00D0050F" w:rsidRDefault="001A2CBB" w:rsidP="001A2CBB">
      <w:pPr>
        <w:pBdr>
          <w:bottom w:val="single" w:sz="6" w:space="1" w:color="000000"/>
        </w:pBdr>
        <w:spacing w:before="120" w:after="240"/>
        <w:ind w:left="-567" w:right="-471"/>
        <w:jc w:val="center"/>
        <w:rPr>
          <w:b/>
        </w:rPr>
      </w:pPr>
      <w:r w:rsidRPr="00D0050F">
        <w:rPr>
          <w:b/>
        </w:rPr>
        <w:t>The contents of this form are confidential to those involved in the progression process</w:t>
      </w:r>
    </w:p>
    <w:tbl>
      <w:tblPr>
        <w:tblW w:w="10343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6946"/>
      </w:tblGrid>
      <w:tr w:rsidR="001A2CBB" w:rsidTr="00F40344">
        <w:trPr>
          <w:trHeight w:val="567"/>
          <w:jc w:val="center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A2CBB" w:rsidRDefault="001A2CBB" w:rsidP="001A2CBB">
            <w:pPr>
              <w:rPr>
                <w:b/>
              </w:rPr>
            </w:pPr>
            <w:r>
              <w:rPr>
                <w:b/>
              </w:rPr>
              <w:t>Name:</w:t>
            </w:r>
          </w:p>
        </w:tc>
        <w:sdt>
          <w:sdtPr>
            <w:id w:val="-393431399"/>
            <w:placeholder>
              <w:docPart w:val="DefaultPlaceholder_1081868574"/>
            </w:placeholder>
            <w:showingPlcHdr/>
          </w:sdtPr>
          <w:sdtEndPr/>
          <w:sdtContent>
            <w:tc>
              <w:tcPr>
                <w:tcW w:w="694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1A2CBB" w:rsidRDefault="001A2CBB" w:rsidP="001A2CBB">
                <w:r w:rsidRPr="001A2CBB">
                  <w:rPr>
                    <w:rStyle w:val="PlaceholderText"/>
                    <w:rFonts w:eastAsiaTheme="minorHAnsi"/>
                    <w:color w:val="FFFFFF" w:themeColor="background1"/>
                  </w:rPr>
                  <w:t>Click here to enter text.</w:t>
                </w:r>
              </w:p>
            </w:tc>
          </w:sdtContent>
        </w:sdt>
      </w:tr>
      <w:tr w:rsidR="001A2CBB" w:rsidTr="00F40344">
        <w:trPr>
          <w:trHeight w:val="567"/>
          <w:jc w:val="center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A2CBB" w:rsidRDefault="00FA4492" w:rsidP="001A2CBB">
            <w:pPr>
              <w:rPr>
                <w:b/>
              </w:rPr>
            </w:pPr>
            <w:r>
              <w:rPr>
                <w:b/>
              </w:rPr>
              <w:t>Place of work</w:t>
            </w:r>
            <w:r w:rsidR="001A2CBB">
              <w:rPr>
                <w:b/>
              </w:rPr>
              <w:t>:</w:t>
            </w:r>
          </w:p>
        </w:tc>
        <w:sdt>
          <w:sdtPr>
            <w:id w:val="1242215232"/>
            <w:placeholder>
              <w:docPart w:val="DDED88F68F8F4EFDA2AEB217714660AD"/>
            </w:placeholder>
            <w:showingPlcHdr/>
          </w:sdtPr>
          <w:sdtEndPr/>
          <w:sdtContent>
            <w:tc>
              <w:tcPr>
                <w:tcW w:w="694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1A2CBB" w:rsidRDefault="001A2CBB" w:rsidP="001A2CBB">
                <w:r w:rsidRPr="001A2CBB">
                  <w:rPr>
                    <w:rStyle w:val="PlaceholderText"/>
                    <w:rFonts w:eastAsiaTheme="minorHAnsi"/>
                    <w:color w:val="FFFFFF" w:themeColor="background1"/>
                  </w:rPr>
                  <w:t>Click here to enter text.</w:t>
                </w:r>
              </w:p>
            </w:tc>
          </w:sdtContent>
        </w:sdt>
      </w:tr>
      <w:tr w:rsidR="001A2CBB" w:rsidTr="00F40344">
        <w:trPr>
          <w:trHeight w:val="567"/>
          <w:jc w:val="center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A2CBB" w:rsidRDefault="001A2CBB" w:rsidP="001A2CBB">
            <w:pPr>
              <w:rPr>
                <w:b/>
              </w:rPr>
            </w:pPr>
            <w:r>
              <w:rPr>
                <w:b/>
              </w:rPr>
              <w:t>Contact telephone number:</w:t>
            </w:r>
          </w:p>
        </w:tc>
        <w:sdt>
          <w:sdtPr>
            <w:id w:val="474955058"/>
            <w:placeholder>
              <w:docPart w:val="A538CEA45DFD4B3D857758F375A33BDA"/>
            </w:placeholder>
            <w:showingPlcHdr/>
          </w:sdtPr>
          <w:sdtEndPr/>
          <w:sdtContent>
            <w:tc>
              <w:tcPr>
                <w:tcW w:w="694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1A2CBB" w:rsidRDefault="001A2CBB" w:rsidP="001A2CBB">
                <w:r w:rsidRPr="001A2CBB">
                  <w:rPr>
                    <w:rStyle w:val="PlaceholderText"/>
                    <w:rFonts w:eastAsiaTheme="minorHAnsi"/>
                    <w:color w:val="FFFFFF" w:themeColor="background1"/>
                  </w:rPr>
                  <w:t>Click here to enter text.</w:t>
                </w:r>
              </w:p>
            </w:tc>
          </w:sdtContent>
        </w:sdt>
      </w:tr>
      <w:tr w:rsidR="001A2CBB" w:rsidTr="00F40344">
        <w:trPr>
          <w:trHeight w:val="567"/>
          <w:jc w:val="center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A2CBB" w:rsidRDefault="00FA4492" w:rsidP="001A2CBB">
            <w:pPr>
              <w:rPr>
                <w:b/>
              </w:rPr>
            </w:pPr>
            <w:r>
              <w:rPr>
                <w:b/>
              </w:rPr>
              <w:t>Occupational Therapy qualification and date</w:t>
            </w:r>
            <w:r w:rsidR="001A2CBB">
              <w:rPr>
                <w:b/>
              </w:rPr>
              <w:t>:</w:t>
            </w:r>
          </w:p>
        </w:tc>
        <w:sdt>
          <w:sdtPr>
            <w:id w:val="1877740331"/>
            <w:placeholder>
              <w:docPart w:val="7CA97C36C9B3464CA923F5C51B940E10"/>
            </w:placeholder>
            <w:showingPlcHdr/>
          </w:sdtPr>
          <w:sdtEndPr/>
          <w:sdtContent>
            <w:tc>
              <w:tcPr>
                <w:tcW w:w="694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1A2CBB" w:rsidRDefault="001A2CBB" w:rsidP="001A2CBB">
                <w:r w:rsidRPr="001A2CBB">
                  <w:rPr>
                    <w:rStyle w:val="PlaceholderText"/>
                    <w:rFonts w:eastAsiaTheme="minorHAnsi"/>
                    <w:color w:val="FFFFFF" w:themeColor="background1"/>
                  </w:rPr>
                  <w:t>Click here to enter text.</w:t>
                </w:r>
              </w:p>
            </w:tc>
          </w:sdtContent>
        </w:sdt>
      </w:tr>
      <w:tr w:rsidR="00FA4492" w:rsidTr="00F40344">
        <w:trPr>
          <w:trHeight w:val="567"/>
          <w:jc w:val="center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A4492" w:rsidRDefault="00FA4492" w:rsidP="00FA4492">
            <w:pPr>
              <w:rPr>
                <w:b/>
              </w:rPr>
            </w:pPr>
            <w:r>
              <w:rPr>
                <w:b/>
              </w:rPr>
              <w:t>Date of current DBS disclosure:</w:t>
            </w:r>
          </w:p>
        </w:tc>
        <w:sdt>
          <w:sdtPr>
            <w:id w:val="549585567"/>
            <w:placeholder>
              <w:docPart w:val="5043080BD6BD46DEA00663DF8419689E"/>
            </w:placeholder>
            <w:showingPlcHdr/>
          </w:sdtPr>
          <w:sdtEndPr/>
          <w:sdtContent>
            <w:tc>
              <w:tcPr>
                <w:tcW w:w="694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FA4492" w:rsidRDefault="00FA4492" w:rsidP="00FA4492">
                <w:r w:rsidRPr="001A2CBB">
                  <w:rPr>
                    <w:rStyle w:val="PlaceholderText"/>
                    <w:rFonts w:eastAsiaTheme="minorHAnsi"/>
                    <w:color w:val="FFFFFF" w:themeColor="background1"/>
                  </w:rPr>
                  <w:t>Click here to enter text.</w:t>
                </w:r>
              </w:p>
            </w:tc>
          </w:sdtContent>
        </w:sdt>
      </w:tr>
      <w:tr w:rsidR="00FA4492" w:rsidTr="00F40344">
        <w:trPr>
          <w:trHeight w:val="567"/>
          <w:jc w:val="center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A4492" w:rsidRPr="001A2CBB" w:rsidRDefault="00FA4492" w:rsidP="00FA4492">
            <w:pPr>
              <w:rPr>
                <w:b/>
              </w:rPr>
            </w:pPr>
            <w:r>
              <w:rPr>
                <w:b/>
              </w:rPr>
              <w:t>HCPC Registration Number:</w:t>
            </w:r>
          </w:p>
        </w:tc>
        <w:sdt>
          <w:sdtPr>
            <w:id w:val="822005571"/>
            <w:placeholder>
              <w:docPart w:val="BB019E2D57394F1FAA9CADF1F8A3F6F3"/>
            </w:placeholder>
            <w:showingPlcHdr/>
          </w:sdtPr>
          <w:sdtEndPr/>
          <w:sdtContent>
            <w:tc>
              <w:tcPr>
                <w:tcW w:w="694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FA4492" w:rsidRDefault="00FA4492" w:rsidP="00FA4492">
                <w:r w:rsidRPr="001A2CBB">
                  <w:rPr>
                    <w:rStyle w:val="PlaceholderText"/>
                    <w:rFonts w:eastAsiaTheme="minorHAnsi"/>
                    <w:color w:val="FFFFFF" w:themeColor="background1"/>
                  </w:rPr>
                  <w:t>Click here to enter text.</w:t>
                </w:r>
              </w:p>
            </w:tc>
          </w:sdtContent>
        </w:sdt>
      </w:tr>
      <w:tr w:rsidR="00FA4492" w:rsidTr="00F40344">
        <w:trPr>
          <w:trHeight w:val="567"/>
          <w:jc w:val="center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A4492" w:rsidRPr="001A2CBB" w:rsidRDefault="00FA4492" w:rsidP="00FA4492">
            <w:pPr>
              <w:rPr>
                <w:b/>
              </w:rPr>
            </w:pPr>
            <w:r>
              <w:rPr>
                <w:b/>
              </w:rPr>
              <w:t>NCC start date:</w:t>
            </w:r>
          </w:p>
        </w:tc>
        <w:sdt>
          <w:sdtPr>
            <w:id w:val="-329213159"/>
            <w:placeholder>
              <w:docPart w:val="FA49C3973E6D438DBED338222212BF99"/>
            </w:placeholder>
            <w:showingPlcHdr/>
          </w:sdtPr>
          <w:sdtEndPr/>
          <w:sdtContent>
            <w:tc>
              <w:tcPr>
                <w:tcW w:w="694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FA4492" w:rsidRDefault="00FA4492" w:rsidP="00FA4492">
                <w:r w:rsidRPr="001A2CBB">
                  <w:rPr>
                    <w:rStyle w:val="PlaceholderText"/>
                    <w:rFonts w:eastAsiaTheme="minorHAnsi"/>
                    <w:color w:val="FFFFFF" w:themeColor="background1"/>
                  </w:rPr>
                  <w:t>Click here to enter text.</w:t>
                </w:r>
              </w:p>
            </w:tc>
          </w:sdtContent>
        </w:sdt>
      </w:tr>
      <w:tr w:rsidR="00FA4492" w:rsidTr="00F40344">
        <w:trPr>
          <w:trHeight w:val="567"/>
          <w:jc w:val="center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A4492" w:rsidRPr="001A2CBB" w:rsidRDefault="00FA4492" w:rsidP="00FA4492">
            <w:pPr>
              <w:rPr>
                <w:b/>
              </w:rPr>
            </w:pPr>
            <w:r>
              <w:rPr>
                <w:b/>
              </w:rPr>
              <w:t>Date in current post (if different):</w:t>
            </w:r>
          </w:p>
        </w:tc>
        <w:sdt>
          <w:sdtPr>
            <w:id w:val="1466857209"/>
            <w:placeholder>
              <w:docPart w:val="FF753FC5C82A4707939A1B5D8F85A082"/>
            </w:placeholder>
            <w:showingPlcHdr/>
          </w:sdtPr>
          <w:sdtEndPr/>
          <w:sdtContent>
            <w:tc>
              <w:tcPr>
                <w:tcW w:w="694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FA4492" w:rsidRDefault="00FA4492" w:rsidP="00FA4492">
                <w:r w:rsidRPr="001A2CBB">
                  <w:rPr>
                    <w:rStyle w:val="PlaceholderText"/>
                    <w:rFonts w:eastAsiaTheme="minorHAnsi"/>
                    <w:color w:val="FFFFFF" w:themeColor="background1"/>
                  </w:rPr>
                  <w:t>Click here to enter text.</w:t>
                </w:r>
              </w:p>
            </w:tc>
          </w:sdtContent>
        </w:sdt>
      </w:tr>
    </w:tbl>
    <w:p w:rsidR="001A2CBB" w:rsidRDefault="001A2CBB" w:rsidP="001A2CBB">
      <w:pPr>
        <w:rPr>
          <w:b/>
          <w:sz w:val="28"/>
          <w:szCs w:val="28"/>
        </w:rPr>
      </w:pPr>
    </w:p>
    <w:tbl>
      <w:tblPr>
        <w:tblW w:w="10343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7"/>
        <w:gridCol w:w="6946"/>
      </w:tblGrid>
      <w:tr w:rsidR="001A2CBB" w:rsidTr="00F40344">
        <w:trPr>
          <w:trHeight w:val="567"/>
          <w:jc w:val="center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A2CBB" w:rsidRDefault="001A2CBB" w:rsidP="0033022B">
            <w:pPr>
              <w:rPr>
                <w:b/>
              </w:rPr>
            </w:pPr>
            <w:r>
              <w:rPr>
                <w:b/>
              </w:rPr>
              <w:t>Line Manager’s name:</w:t>
            </w:r>
          </w:p>
        </w:tc>
        <w:sdt>
          <w:sdtPr>
            <w:id w:val="1983499249"/>
            <w:placeholder>
              <w:docPart w:val="F84F335A047141FC8792BC083CCF3368"/>
            </w:placeholder>
            <w:showingPlcHdr/>
          </w:sdtPr>
          <w:sdtEndPr/>
          <w:sdtContent>
            <w:tc>
              <w:tcPr>
                <w:tcW w:w="694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1A2CBB" w:rsidRDefault="001A2CBB" w:rsidP="0033022B">
                <w:r w:rsidRPr="001A2CBB">
                  <w:rPr>
                    <w:rStyle w:val="PlaceholderText"/>
                    <w:rFonts w:eastAsiaTheme="minorHAnsi"/>
                    <w:color w:val="FFFFFF" w:themeColor="background1"/>
                  </w:rPr>
                  <w:t>Click here to enter text.</w:t>
                </w:r>
              </w:p>
            </w:tc>
          </w:sdtContent>
        </w:sdt>
      </w:tr>
      <w:tr w:rsidR="001A2CBB" w:rsidTr="00F40344">
        <w:trPr>
          <w:trHeight w:val="567"/>
          <w:jc w:val="center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A2CBB" w:rsidRDefault="001A2CBB" w:rsidP="0033022B">
            <w:pPr>
              <w:rPr>
                <w:b/>
              </w:rPr>
            </w:pPr>
            <w:r>
              <w:rPr>
                <w:b/>
              </w:rPr>
              <w:t>Job title:</w:t>
            </w:r>
          </w:p>
        </w:tc>
        <w:sdt>
          <w:sdtPr>
            <w:id w:val="-478615474"/>
            <w:placeholder>
              <w:docPart w:val="F3C59D347B0D494A9563613083CEF360"/>
            </w:placeholder>
            <w:showingPlcHdr/>
          </w:sdtPr>
          <w:sdtEndPr/>
          <w:sdtContent>
            <w:tc>
              <w:tcPr>
                <w:tcW w:w="694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1A2CBB" w:rsidRDefault="001A2CBB" w:rsidP="0033022B">
                <w:r w:rsidRPr="001A2CBB">
                  <w:rPr>
                    <w:rStyle w:val="PlaceholderText"/>
                    <w:rFonts w:eastAsiaTheme="minorHAnsi"/>
                    <w:color w:val="FFFFFF" w:themeColor="background1"/>
                  </w:rPr>
                  <w:t>Click here to enter text.</w:t>
                </w:r>
              </w:p>
            </w:tc>
          </w:sdtContent>
        </w:sdt>
      </w:tr>
      <w:tr w:rsidR="001A2CBB" w:rsidTr="00F40344">
        <w:trPr>
          <w:trHeight w:val="567"/>
          <w:jc w:val="center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A2CBB" w:rsidRDefault="00FA4492" w:rsidP="0033022B">
            <w:pPr>
              <w:rPr>
                <w:b/>
              </w:rPr>
            </w:pPr>
            <w:r>
              <w:rPr>
                <w:b/>
              </w:rPr>
              <w:t>Place of work:</w:t>
            </w:r>
          </w:p>
        </w:tc>
        <w:sdt>
          <w:sdtPr>
            <w:id w:val="-1885019190"/>
            <w:placeholder>
              <w:docPart w:val="2981AF84589E46EE8829CF00BD20DBD9"/>
            </w:placeholder>
            <w:showingPlcHdr/>
          </w:sdtPr>
          <w:sdtEndPr/>
          <w:sdtContent>
            <w:tc>
              <w:tcPr>
                <w:tcW w:w="694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1A2CBB" w:rsidRDefault="001A2CBB" w:rsidP="0033022B">
                <w:r w:rsidRPr="001A2CBB">
                  <w:rPr>
                    <w:rStyle w:val="PlaceholderText"/>
                    <w:rFonts w:eastAsiaTheme="minorHAnsi"/>
                    <w:color w:val="FFFFFF" w:themeColor="background1"/>
                  </w:rPr>
                  <w:t>Click here to enter text.</w:t>
                </w:r>
              </w:p>
            </w:tc>
          </w:sdtContent>
        </w:sdt>
      </w:tr>
      <w:tr w:rsidR="001A2CBB" w:rsidTr="00F40344">
        <w:trPr>
          <w:trHeight w:val="567"/>
          <w:jc w:val="center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A2CBB" w:rsidRDefault="001A2CBB" w:rsidP="0033022B">
            <w:pPr>
              <w:rPr>
                <w:b/>
              </w:rPr>
            </w:pPr>
            <w:r>
              <w:rPr>
                <w:b/>
              </w:rPr>
              <w:t>Contact details:</w:t>
            </w:r>
          </w:p>
        </w:tc>
        <w:sdt>
          <w:sdtPr>
            <w:id w:val="432788545"/>
            <w:placeholder>
              <w:docPart w:val="57E36FA773E24439AADBDBC8489C50C8"/>
            </w:placeholder>
            <w:showingPlcHdr/>
          </w:sdtPr>
          <w:sdtEndPr/>
          <w:sdtContent>
            <w:tc>
              <w:tcPr>
                <w:tcW w:w="694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1A2CBB" w:rsidRDefault="001A2CBB" w:rsidP="0033022B">
                <w:r w:rsidRPr="001A2CBB">
                  <w:rPr>
                    <w:rStyle w:val="PlaceholderText"/>
                    <w:rFonts w:eastAsiaTheme="minorHAnsi"/>
                    <w:color w:val="FFFFFF" w:themeColor="background1"/>
                  </w:rPr>
                  <w:t>Click here to enter text.</w:t>
                </w:r>
              </w:p>
            </w:tc>
          </w:sdtContent>
        </w:sdt>
      </w:tr>
      <w:tr w:rsidR="001A2CBB" w:rsidTr="00F40344">
        <w:trPr>
          <w:trHeight w:val="567"/>
          <w:jc w:val="center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A2CBB" w:rsidRDefault="001A2CBB" w:rsidP="0033022B">
            <w:pPr>
              <w:rPr>
                <w:b/>
              </w:rPr>
            </w:pPr>
            <w:r>
              <w:rPr>
                <w:b/>
              </w:rPr>
              <w:t>Date of Manager’s verification and approval:</w:t>
            </w:r>
          </w:p>
        </w:tc>
        <w:sdt>
          <w:sdtPr>
            <w:id w:val="-2008657419"/>
            <w:placeholder>
              <w:docPart w:val="EFAE763349B144EFB05C14365E1D58A4"/>
            </w:placeholder>
            <w:showingPlcHdr/>
          </w:sdtPr>
          <w:sdtEndPr/>
          <w:sdtContent>
            <w:tc>
              <w:tcPr>
                <w:tcW w:w="6946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  <w:p w:rsidR="001A2CBB" w:rsidRDefault="001A2CBB" w:rsidP="0033022B">
                <w:r w:rsidRPr="001A2CBB">
                  <w:rPr>
                    <w:rStyle w:val="PlaceholderText"/>
                    <w:rFonts w:eastAsiaTheme="minorHAnsi"/>
                    <w:color w:val="FFFFFF" w:themeColor="background1"/>
                  </w:rPr>
                  <w:t>Click here to enter text.</w:t>
                </w:r>
              </w:p>
            </w:tc>
          </w:sdtContent>
        </w:sdt>
      </w:tr>
    </w:tbl>
    <w:p w:rsidR="001A2CBB" w:rsidRDefault="001A2CBB" w:rsidP="001A2CBB">
      <w:pPr>
        <w:rPr>
          <w:b/>
          <w:sz w:val="28"/>
          <w:szCs w:val="28"/>
        </w:rPr>
      </w:pPr>
    </w:p>
    <w:tbl>
      <w:tblPr>
        <w:tblW w:w="10343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3"/>
      </w:tblGrid>
      <w:tr w:rsidR="001A2CBB" w:rsidTr="00F40344">
        <w:trPr>
          <w:cantSplit/>
          <w:trHeight w:val="567"/>
          <w:jc w:val="center"/>
        </w:trPr>
        <w:tc>
          <w:tcPr>
            <w:tcW w:w="10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A2CBB" w:rsidRPr="00FA4492" w:rsidRDefault="00FA4492" w:rsidP="0033022B">
            <w:pPr>
              <w:rPr>
                <w:b/>
              </w:rPr>
            </w:pPr>
            <w:r>
              <w:rPr>
                <w:b/>
              </w:rPr>
              <w:t>Please state below the pieces of evidence attached to support your application</w:t>
            </w:r>
            <w:r w:rsidR="001A2CBB">
              <w:rPr>
                <w:b/>
              </w:rPr>
              <w:t>:</w:t>
            </w:r>
          </w:p>
        </w:tc>
      </w:tr>
      <w:tr w:rsidR="001A2CBB" w:rsidTr="00A66F58">
        <w:trPr>
          <w:cantSplit/>
          <w:trHeight w:val="3145"/>
          <w:jc w:val="center"/>
        </w:trPr>
        <w:sdt>
          <w:sdtPr>
            <w:id w:val="808361399"/>
            <w:placeholder>
              <w:docPart w:val="3BA59CF88FB04A998F804CE452E7F44F"/>
            </w:placeholder>
            <w:showingPlcHdr/>
          </w:sdtPr>
          <w:sdtEndPr/>
          <w:sdtContent>
            <w:tc>
              <w:tcPr>
                <w:tcW w:w="103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:rsidR="001A2CBB" w:rsidRDefault="001A2CBB" w:rsidP="0033022B">
                <w:r w:rsidRPr="001A2CBB">
                  <w:rPr>
                    <w:rStyle w:val="PlaceholderText"/>
                    <w:rFonts w:eastAsiaTheme="minorHAnsi"/>
                    <w:color w:val="FFFFFF" w:themeColor="background1"/>
                  </w:rPr>
                  <w:t>Click here to enter text.</w:t>
                </w:r>
              </w:p>
            </w:tc>
          </w:sdtContent>
        </w:sdt>
      </w:tr>
    </w:tbl>
    <w:p w:rsidR="001A2CBB" w:rsidRDefault="001A2CBB" w:rsidP="001A2CBB">
      <w:pPr>
        <w:rPr>
          <w:b/>
          <w:sz w:val="28"/>
          <w:szCs w:val="28"/>
        </w:rPr>
      </w:pPr>
    </w:p>
    <w:tbl>
      <w:tblPr>
        <w:tblW w:w="10343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3"/>
      </w:tblGrid>
      <w:tr w:rsidR="001A2CBB" w:rsidTr="00FA4492">
        <w:trPr>
          <w:trHeight w:val="567"/>
          <w:jc w:val="center"/>
        </w:trPr>
        <w:tc>
          <w:tcPr>
            <w:tcW w:w="10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CECE" w:themeFill="background2" w:themeFillShade="E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A2CBB" w:rsidRDefault="00FA4492" w:rsidP="00FA4492">
            <w:pPr>
              <w:rPr>
                <w:b/>
              </w:rPr>
            </w:pPr>
            <w:r>
              <w:rPr>
                <w:b/>
              </w:rPr>
              <w:lastRenderedPageBreak/>
              <w:t>Use the following domains to provide your evidence to support your application for progression from Band A to Band B.  These are based on the differences between the OT Band A and Band B job descriptions</w:t>
            </w:r>
          </w:p>
        </w:tc>
      </w:tr>
      <w:tr w:rsidR="00FA4492" w:rsidTr="00FA4492">
        <w:trPr>
          <w:trHeight w:val="3552"/>
          <w:jc w:val="center"/>
        </w:trPr>
        <w:tc>
          <w:tcPr>
            <w:tcW w:w="10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492" w:rsidRPr="00FA4492" w:rsidRDefault="00FA4492" w:rsidP="0033022B">
            <w:pPr>
              <w:rPr>
                <w:b/>
              </w:rPr>
            </w:pPr>
            <w:r w:rsidRPr="00FA4492">
              <w:rPr>
                <w:b/>
              </w:rPr>
              <w:t>KEY RESPONSIBILITIES</w:t>
            </w:r>
          </w:p>
          <w:p w:rsidR="00FA4492" w:rsidRDefault="00FA4492" w:rsidP="00FA4492">
            <w:pPr>
              <w:pStyle w:val="Default"/>
              <w:numPr>
                <w:ilvl w:val="0"/>
                <w:numId w:val="5"/>
              </w:numPr>
              <w:rPr>
                <w:color w:val="auto"/>
              </w:rPr>
            </w:pPr>
            <w:r>
              <w:rPr>
                <w:color w:val="auto"/>
              </w:rPr>
              <w:t xml:space="preserve">Be responsible for the OT assessment of </w:t>
            </w:r>
            <w:r w:rsidRPr="00F011E2">
              <w:rPr>
                <w:b/>
                <w:i/>
                <w:color w:val="auto"/>
              </w:rPr>
              <w:t>complex</w:t>
            </w:r>
            <w:r>
              <w:rPr>
                <w:color w:val="auto"/>
              </w:rPr>
              <w:t xml:space="preserve"> individual needs and caseload then initiate and co-ordinate a range of outcomes and resources to meet them.</w:t>
            </w:r>
          </w:p>
          <w:p w:rsidR="00FA4492" w:rsidRPr="00251E0A" w:rsidRDefault="00FA4492" w:rsidP="00FA4492">
            <w:pPr>
              <w:pStyle w:val="Default"/>
              <w:numPr>
                <w:ilvl w:val="0"/>
                <w:numId w:val="5"/>
              </w:numPr>
              <w:rPr>
                <w:color w:val="auto"/>
              </w:rPr>
            </w:pPr>
            <w:r>
              <w:t>Undertake assessments using a range of health and social care tools e.g. M&amp;H assessments, specialist OT assessments, mental capacity and best interest assessments, Continuing Healthcare checklist and DST, MIMS, MoCA.</w:t>
            </w:r>
          </w:p>
          <w:p w:rsidR="00FA4492" w:rsidRDefault="00FA4492" w:rsidP="00FA4492">
            <w:pPr>
              <w:pStyle w:val="Default"/>
              <w:numPr>
                <w:ilvl w:val="0"/>
                <w:numId w:val="5"/>
              </w:numPr>
              <w:rPr>
                <w:color w:val="auto"/>
              </w:rPr>
            </w:pPr>
            <w:r>
              <w:rPr>
                <w:color w:val="auto"/>
              </w:rPr>
              <w:t xml:space="preserve">Provide professional </w:t>
            </w:r>
            <w:r w:rsidRPr="00B201E0">
              <w:rPr>
                <w:b/>
                <w:i/>
                <w:color w:val="auto"/>
              </w:rPr>
              <w:t xml:space="preserve">detailed </w:t>
            </w:r>
            <w:r>
              <w:rPr>
                <w:color w:val="auto"/>
              </w:rPr>
              <w:t>information, advice and support to service users and their carers.</w:t>
            </w:r>
          </w:p>
          <w:p w:rsidR="00FA4492" w:rsidRPr="00251E0A" w:rsidRDefault="00FA4492" w:rsidP="00FA4492">
            <w:pPr>
              <w:pStyle w:val="Default"/>
              <w:numPr>
                <w:ilvl w:val="0"/>
                <w:numId w:val="5"/>
              </w:numPr>
              <w:rPr>
                <w:color w:val="auto"/>
              </w:rPr>
            </w:pPr>
            <w:r>
              <w:t>Contribute to practice and service developments including advising, mentoring and assisting less experienced OT staff and different disciplines.</w:t>
            </w:r>
          </w:p>
          <w:p w:rsidR="00FA4492" w:rsidRPr="00251E0A" w:rsidRDefault="00FA4492" w:rsidP="00FA4492">
            <w:pPr>
              <w:pStyle w:val="Default"/>
              <w:numPr>
                <w:ilvl w:val="0"/>
                <w:numId w:val="5"/>
              </w:numPr>
              <w:rPr>
                <w:color w:val="auto"/>
              </w:rPr>
            </w:pPr>
            <w:r>
              <w:t>Organise and manage your workload independently and working as part of a team.</w:t>
            </w:r>
          </w:p>
          <w:p w:rsidR="00FA4492" w:rsidRDefault="00FA4492" w:rsidP="00FA4492">
            <w:pPr>
              <w:pStyle w:val="ListParagraph"/>
              <w:numPr>
                <w:ilvl w:val="0"/>
                <w:numId w:val="5"/>
              </w:numPr>
            </w:pPr>
            <w:r>
              <w:t>Autonomy of decision making under the supervision of the manager/senior practitioner.</w:t>
            </w:r>
          </w:p>
        </w:tc>
      </w:tr>
      <w:tr w:rsidR="00FA4492" w:rsidTr="00A66F58">
        <w:trPr>
          <w:trHeight w:val="4652"/>
          <w:jc w:val="center"/>
        </w:trPr>
        <w:sdt>
          <w:sdtPr>
            <w:id w:val="350925870"/>
            <w:placeholder>
              <w:docPart w:val="20D940054E9A42C6913F35EBF0FA0B19"/>
            </w:placeholder>
            <w:showingPlcHdr/>
          </w:sdtPr>
          <w:sdtEndPr/>
          <w:sdtContent>
            <w:tc>
              <w:tcPr>
                <w:tcW w:w="103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:rsidR="00FA4492" w:rsidRPr="00FA4492" w:rsidRDefault="00FA4492" w:rsidP="0033022B">
                <w:pPr>
                  <w:rPr>
                    <w:b/>
                  </w:rPr>
                </w:pPr>
                <w:r w:rsidRPr="001A2CBB">
                  <w:rPr>
                    <w:rStyle w:val="PlaceholderText"/>
                    <w:rFonts w:eastAsiaTheme="minorHAnsi"/>
                    <w:color w:val="FFFFFF" w:themeColor="background1"/>
                  </w:rPr>
                  <w:t>Click here to enter text.</w:t>
                </w:r>
              </w:p>
            </w:tc>
          </w:sdtContent>
        </w:sdt>
      </w:tr>
      <w:tr w:rsidR="00FA4492" w:rsidTr="00FA4492">
        <w:trPr>
          <w:trHeight w:val="1743"/>
          <w:jc w:val="center"/>
        </w:trPr>
        <w:tc>
          <w:tcPr>
            <w:tcW w:w="10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A4492" w:rsidRDefault="00FA4492" w:rsidP="00FA4492">
            <w:pPr>
              <w:rPr>
                <w:bCs/>
              </w:rPr>
            </w:pPr>
            <w:r w:rsidRPr="00A01FB4">
              <w:rPr>
                <w:b/>
                <w:bCs/>
              </w:rPr>
              <w:t>KEY ACCOUNTABILITIES</w:t>
            </w:r>
          </w:p>
          <w:p w:rsidR="00FA4492" w:rsidRPr="00A01FB4" w:rsidRDefault="00FA4492" w:rsidP="00FA4492">
            <w:pPr>
              <w:numPr>
                <w:ilvl w:val="0"/>
                <w:numId w:val="6"/>
              </w:numPr>
              <w:rPr>
                <w:u w:val="single"/>
              </w:rPr>
            </w:pPr>
            <w:r>
              <w:rPr>
                <w:bCs/>
              </w:rPr>
              <w:t>Alert managers to issues that could affect performance including concerns arising from assisting less experienced staff.  Staff are respon</w:t>
            </w:r>
            <w:r w:rsidR="00E250DE">
              <w:rPr>
                <w:bCs/>
              </w:rPr>
              <w:t>s</w:t>
            </w:r>
            <w:r>
              <w:rPr>
                <w:bCs/>
              </w:rPr>
              <w:t>ible for</w:t>
            </w:r>
            <w:r w:rsidR="00E250DE">
              <w:rPr>
                <w:bCs/>
              </w:rPr>
              <w:t xml:space="preserve"> </w:t>
            </w:r>
            <w:r>
              <w:rPr>
                <w:bCs/>
              </w:rPr>
              <w:t>own Health and safety. Performance issues. Issues that could affect own/others performance and alerting on any safeguarding issues.</w:t>
            </w:r>
          </w:p>
          <w:p w:rsidR="00FA4492" w:rsidRPr="001C1449" w:rsidRDefault="00FA4492" w:rsidP="00FA4492">
            <w:pPr>
              <w:numPr>
                <w:ilvl w:val="0"/>
                <w:numId w:val="6"/>
              </w:numPr>
              <w:rPr>
                <w:u w:val="single"/>
              </w:rPr>
            </w:pPr>
            <w:r>
              <w:rPr>
                <w:bCs/>
              </w:rPr>
              <w:t xml:space="preserve">Maintain a continuous up to date and accurate record of CPD activities. </w:t>
            </w:r>
          </w:p>
        </w:tc>
      </w:tr>
      <w:tr w:rsidR="00FA4492" w:rsidTr="00E250DE">
        <w:trPr>
          <w:trHeight w:val="4755"/>
          <w:jc w:val="center"/>
        </w:trPr>
        <w:sdt>
          <w:sdtPr>
            <w:id w:val="-1987543352"/>
            <w:placeholder>
              <w:docPart w:val="3110D2B6E32A40DDAB200819695146CC"/>
            </w:placeholder>
            <w:showingPlcHdr/>
          </w:sdtPr>
          <w:sdtEndPr/>
          <w:sdtContent>
            <w:tc>
              <w:tcPr>
                <w:tcW w:w="103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:rsidR="00FA4492" w:rsidRDefault="00FA4492" w:rsidP="00FA4492">
                <w:r w:rsidRPr="001A2CBB">
                  <w:rPr>
                    <w:rStyle w:val="PlaceholderText"/>
                    <w:rFonts w:eastAsiaTheme="minorHAnsi"/>
                    <w:color w:val="FFFFFF" w:themeColor="background1"/>
                  </w:rPr>
                  <w:t>Click here to enter text.</w:t>
                </w:r>
              </w:p>
            </w:tc>
          </w:sdtContent>
        </w:sdt>
      </w:tr>
      <w:tr w:rsidR="00E250DE" w:rsidTr="00E250DE">
        <w:trPr>
          <w:trHeight w:val="1839"/>
          <w:jc w:val="center"/>
        </w:trPr>
        <w:tc>
          <w:tcPr>
            <w:tcW w:w="10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250DE" w:rsidRDefault="00E250DE" w:rsidP="00E250DE">
            <w:pPr>
              <w:rPr>
                <w:bCs/>
              </w:rPr>
            </w:pPr>
            <w:r w:rsidRPr="00A01FB4">
              <w:rPr>
                <w:b/>
                <w:bCs/>
              </w:rPr>
              <w:lastRenderedPageBreak/>
              <w:t>EDUCATION AND KNOWLEDGE</w:t>
            </w:r>
            <w:r>
              <w:rPr>
                <w:bCs/>
              </w:rPr>
              <w:t xml:space="preserve"> </w:t>
            </w:r>
          </w:p>
          <w:p w:rsidR="00E250DE" w:rsidRPr="00A01FB4" w:rsidRDefault="00E250DE" w:rsidP="00E250DE">
            <w:pPr>
              <w:numPr>
                <w:ilvl w:val="0"/>
                <w:numId w:val="7"/>
              </w:numPr>
              <w:rPr>
                <w:u w:val="single"/>
              </w:rPr>
            </w:pPr>
            <w:r w:rsidRPr="00542C22">
              <w:rPr>
                <w:b/>
                <w:bCs/>
                <w:i/>
              </w:rPr>
              <w:t>Detailed</w:t>
            </w:r>
            <w:r>
              <w:rPr>
                <w:bCs/>
              </w:rPr>
              <w:t xml:space="preserve"> knowledge of community care services within health and social care settings.</w:t>
            </w:r>
          </w:p>
          <w:p w:rsidR="00E250DE" w:rsidRPr="00A01FB4" w:rsidRDefault="00E250DE" w:rsidP="00E250DE">
            <w:pPr>
              <w:numPr>
                <w:ilvl w:val="0"/>
                <w:numId w:val="7"/>
              </w:numPr>
              <w:rPr>
                <w:u w:val="single"/>
              </w:rPr>
            </w:pPr>
            <w:r w:rsidRPr="00E235DC">
              <w:rPr>
                <w:b/>
                <w:bCs/>
                <w:i/>
              </w:rPr>
              <w:t>Detailed</w:t>
            </w:r>
            <w:r>
              <w:rPr>
                <w:bCs/>
              </w:rPr>
              <w:t xml:space="preserve"> knowledge of the relevant legislation and policy in relation to adult community care services.</w:t>
            </w:r>
          </w:p>
          <w:p w:rsidR="00E250DE" w:rsidRPr="001C1449" w:rsidRDefault="00E250DE" w:rsidP="00E250DE">
            <w:pPr>
              <w:numPr>
                <w:ilvl w:val="0"/>
                <w:numId w:val="7"/>
              </w:numPr>
              <w:rPr>
                <w:u w:val="single"/>
              </w:rPr>
            </w:pPr>
            <w:r w:rsidRPr="0025685D">
              <w:rPr>
                <w:b/>
                <w:bCs/>
                <w:i/>
              </w:rPr>
              <w:t>Detailed</w:t>
            </w:r>
            <w:r>
              <w:rPr>
                <w:bCs/>
              </w:rPr>
              <w:t xml:space="preserve"> knowledge of current Adult Health and Social Care policy drivers </w:t>
            </w:r>
            <w:r w:rsidR="005668E6">
              <w:rPr>
                <w:bCs/>
              </w:rPr>
              <w:t>e.g.</w:t>
            </w:r>
            <w:r>
              <w:rPr>
                <w:bCs/>
              </w:rPr>
              <w:t xml:space="preserve"> elderly demographics, Better Care Fund, Adult care strategy etc.</w:t>
            </w:r>
          </w:p>
        </w:tc>
      </w:tr>
      <w:tr w:rsidR="00E250DE" w:rsidTr="00A66F58">
        <w:trPr>
          <w:trHeight w:val="5650"/>
          <w:jc w:val="center"/>
        </w:trPr>
        <w:sdt>
          <w:sdtPr>
            <w:id w:val="-1653673683"/>
            <w:placeholder>
              <w:docPart w:val="817A4F432A244F45AA0DF2C8322F5075"/>
            </w:placeholder>
            <w:showingPlcHdr/>
          </w:sdtPr>
          <w:sdtEndPr/>
          <w:sdtContent>
            <w:tc>
              <w:tcPr>
                <w:tcW w:w="103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:rsidR="00E250DE" w:rsidRDefault="00E250DE" w:rsidP="00E250DE">
                <w:r w:rsidRPr="001A2CBB">
                  <w:rPr>
                    <w:rStyle w:val="PlaceholderText"/>
                    <w:rFonts w:eastAsiaTheme="minorHAnsi"/>
                    <w:color w:val="FFFFFF" w:themeColor="background1"/>
                  </w:rPr>
                  <w:t>Click here to enter text.</w:t>
                </w:r>
              </w:p>
            </w:tc>
          </w:sdtContent>
        </w:sdt>
      </w:tr>
      <w:tr w:rsidR="00E250DE" w:rsidTr="00E250DE">
        <w:trPr>
          <w:trHeight w:val="1309"/>
          <w:jc w:val="center"/>
        </w:trPr>
        <w:tc>
          <w:tcPr>
            <w:tcW w:w="10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250DE" w:rsidRDefault="00E250DE" w:rsidP="00E250DE">
            <w:pPr>
              <w:pStyle w:val="Default"/>
              <w:rPr>
                <w:bCs/>
              </w:rPr>
            </w:pPr>
            <w:r w:rsidRPr="00A01FB4">
              <w:rPr>
                <w:b/>
                <w:bCs/>
              </w:rPr>
              <w:t>EXPERIENCE</w:t>
            </w:r>
            <w:r>
              <w:rPr>
                <w:bCs/>
              </w:rPr>
              <w:t xml:space="preserve"> </w:t>
            </w:r>
          </w:p>
          <w:p w:rsidR="00E250DE" w:rsidRPr="001C1449" w:rsidRDefault="00E250DE" w:rsidP="00E250DE">
            <w:pPr>
              <w:pStyle w:val="Default"/>
              <w:numPr>
                <w:ilvl w:val="0"/>
                <w:numId w:val="8"/>
              </w:numPr>
              <w:rPr>
                <w:color w:val="auto"/>
              </w:rPr>
            </w:pPr>
            <w:r>
              <w:rPr>
                <w:bCs/>
              </w:rPr>
              <w:t xml:space="preserve">At least two years post qualification full time or equivalent experience which clearly indicates the ability to undertake OT tasks and responsibilities within </w:t>
            </w:r>
            <w:r w:rsidRPr="001C664B">
              <w:rPr>
                <w:b/>
                <w:bCs/>
                <w:i/>
              </w:rPr>
              <w:t>complex</w:t>
            </w:r>
            <w:r>
              <w:rPr>
                <w:bCs/>
              </w:rPr>
              <w:t xml:space="preserve"> and </w:t>
            </w:r>
            <w:r w:rsidRPr="001C664B">
              <w:rPr>
                <w:b/>
                <w:bCs/>
                <w:i/>
              </w:rPr>
              <w:t>demanding</w:t>
            </w:r>
            <w:r>
              <w:rPr>
                <w:bCs/>
              </w:rPr>
              <w:t xml:space="preserve"> situations where </w:t>
            </w:r>
            <w:r w:rsidRPr="001C664B">
              <w:rPr>
                <w:b/>
                <w:bCs/>
                <w:i/>
              </w:rPr>
              <w:t>elements of risk</w:t>
            </w:r>
            <w:r>
              <w:rPr>
                <w:bCs/>
              </w:rPr>
              <w:t xml:space="preserve"> will be present.</w:t>
            </w:r>
          </w:p>
        </w:tc>
      </w:tr>
      <w:tr w:rsidR="00E250DE" w:rsidTr="00A66F58">
        <w:trPr>
          <w:trHeight w:val="5764"/>
          <w:jc w:val="center"/>
        </w:trPr>
        <w:sdt>
          <w:sdtPr>
            <w:id w:val="-322895297"/>
            <w:placeholder>
              <w:docPart w:val="0AA2F498F9174C32BAD855123E6FBC24"/>
            </w:placeholder>
            <w:showingPlcHdr/>
          </w:sdtPr>
          <w:sdtEndPr/>
          <w:sdtContent>
            <w:tc>
              <w:tcPr>
                <w:tcW w:w="103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:rsidR="00E250DE" w:rsidRDefault="00E250DE" w:rsidP="00E250DE">
                <w:r w:rsidRPr="001A2CBB">
                  <w:rPr>
                    <w:rStyle w:val="PlaceholderText"/>
                    <w:rFonts w:eastAsiaTheme="minorHAnsi"/>
                    <w:color w:val="FFFFFF" w:themeColor="background1"/>
                  </w:rPr>
                  <w:t>Click here to enter text.</w:t>
                </w:r>
              </w:p>
            </w:tc>
          </w:sdtContent>
        </w:sdt>
      </w:tr>
      <w:tr w:rsidR="00E250DE" w:rsidTr="00E250DE">
        <w:trPr>
          <w:trHeight w:val="1556"/>
          <w:jc w:val="center"/>
        </w:trPr>
        <w:tc>
          <w:tcPr>
            <w:tcW w:w="10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250DE" w:rsidRDefault="00E250DE" w:rsidP="00E250DE">
            <w:pPr>
              <w:rPr>
                <w:bCs/>
              </w:rPr>
            </w:pPr>
            <w:r w:rsidRPr="00F24B75">
              <w:rPr>
                <w:b/>
                <w:bCs/>
              </w:rPr>
              <w:lastRenderedPageBreak/>
              <w:t>ROLE DIMENSIONS</w:t>
            </w:r>
            <w:r>
              <w:rPr>
                <w:bCs/>
              </w:rPr>
              <w:t xml:space="preserve"> </w:t>
            </w:r>
          </w:p>
          <w:p w:rsidR="00E250DE" w:rsidRDefault="00E250DE" w:rsidP="00E250DE">
            <w:pPr>
              <w:numPr>
                <w:ilvl w:val="0"/>
                <w:numId w:val="8"/>
              </w:numPr>
              <w:rPr>
                <w:bCs/>
              </w:rPr>
            </w:pPr>
            <w:r>
              <w:rPr>
                <w:bCs/>
              </w:rPr>
              <w:t>Significant experience of multi agency working.</w:t>
            </w:r>
          </w:p>
          <w:p w:rsidR="00E250DE" w:rsidRDefault="00E250DE" w:rsidP="00E250DE">
            <w:pPr>
              <w:numPr>
                <w:ilvl w:val="0"/>
                <w:numId w:val="8"/>
              </w:numPr>
              <w:rPr>
                <w:bCs/>
              </w:rPr>
            </w:pPr>
            <w:r>
              <w:rPr>
                <w:bCs/>
              </w:rPr>
              <w:t>Provision of highly specialist equipment such as M&amp;H equipment, assistive technology, telecare and/or structural adaptations.</w:t>
            </w:r>
          </w:p>
          <w:p w:rsidR="00E250DE" w:rsidRPr="001C1449" w:rsidRDefault="00E250DE" w:rsidP="00E250DE">
            <w:pPr>
              <w:numPr>
                <w:ilvl w:val="0"/>
                <w:numId w:val="8"/>
              </w:numPr>
              <w:rPr>
                <w:bCs/>
              </w:rPr>
            </w:pPr>
            <w:r>
              <w:rPr>
                <w:bCs/>
              </w:rPr>
              <w:t xml:space="preserve">Mentoring and training. </w:t>
            </w:r>
          </w:p>
        </w:tc>
      </w:tr>
      <w:tr w:rsidR="00E250DE" w:rsidTr="00A66F58">
        <w:trPr>
          <w:trHeight w:val="5518"/>
          <w:jc w:val="center"/>
        </w:trPr>
        <w:sdt>
          <w:sdtPr>
            <w:id w:val="-1841075381"/>
            <w:placeholder>
              <w:docPart w:val="12049E9D32FE46169A7AB01A04217D95"/>
            </w:placeholder>
            <w:showingPlcHdr/>
          </w:sdtPr>
          <w:sdtEndPr/>
          <w:sdtContent>
            <w:tc>
              <w:tcPr>
                <w:tcW w:w="10343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tcMar>
                  <w:top w:w="0" w:type="dxa"/>
                  <w:left w:w="108" w:type="dxa"/>
                  <w:bottom w:w="0" w:type="dxa"/>
                  <w:right w:w="108" w:type="dxa"/>
                </w:tcMar>
              </w:tcPr>
              <w:p w:rsidR="00E250DE" w:rsidRDefault="00E250DE" w:rsidP="00E250DE">
                <w:r w:rsidRPr="001A2CBB">
                  <w:rPr>
                    <w:rStyle w:val="PlaceholderText"/>
                    <w:rFonts w:eastAsiaTheme="minorHAnsi"/>
                    <w:color w:val="FFFFFF" w:themeColor="background1"/>
                  </w:rPr>
                  <w:t>Click here to enter text.</w:t>
                </w:r>
              </w:p>
            </w:tc>
          </w:sdtContent>
        </w:sdt>
      </w:tr>
    </w:tbl>
    <w:p w:rsidR="007045E3" w:rsidRDefault="007045E3"/>
    <w:sectPr w:rsidR="007045E3" w:rsidSect="00D0050F">
      <w:footerReference w:type="default" r:id="rId8"/>
      <w:pgSz w:w="11906" w:h="16838"/>
      <w:pgMar w:top="567" w:right="1440" w:bottom="567" w:left="1440" w:header="708" w:footer="4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0050F" w:rsidRDefault="00D0050F" w:rsidP="00D0050F">
      <w:r>
        <w:separator/>
      </w:r>
    </w:p>
  </w:endnote>
  <w:endnote w:type="continuationSeparator" w:id="0">
    <w:p w:rsidR="00D0050F" w:rsidRDefault="00D0050F" w:rsidP="00D00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050F" w:rsidRPr="00410489" w:rsidRDefault="00D0050F" w:rsidP="00D0050F">
    <w:pPr>
      <w:shd w:val="clear" w:color="auto" w:fill="FFFFFF"/>
      <w:ind w:left="-567" w:right="-472"/>
      <w:rPr>
        <w:sz w:val="16"/>
        <w:szCs w:val="16"/>
      </w:rPr>
    </w:pPr>
    <w:r>
      <w:rPr>
        <w:sz w:val="16"/>
        <w:szCs w:val="16"/>
      </w:rPr>
      <w:t xml:space="preserve">Further information:   </w:t>
    </w:r>
    <w:hyperlink r:id="rId1" w:history="1">
      <w:r w:rsidRPr="006602C9">
        <w:rPr>
          <w:rStyle w:val="Hyperlink"/>
          <w:sz w:val="16"/>
          <w:szCs w:val="16"/>
        </w:rPr>
        <w:t>www.nottinghamshire.gov.uk</w:t>
      </w:r>
    </w:hyperlink>
    <w:r>
      <w:rPr>
        <w:sz w:val="16"/>
        <w:szCs w:val="16"/>
      </w:rPr>
      <w:tab/>
    </w:r>
    <w:r>
      <w:rPr>
        <w:sz w:val="16"/>
        <w:szCs w:val="16"/>
      </w:rPr>
      <w:tab/>
    </w:r>
    <w:r>
      <w:rPr>
        <w:sz w:val="16"/>
        <w:szCs w:val="16"/>
      </w:rPr>
      <w:tab/>
      <w:t xml:space="preserve">                                                                                     </w:t>
    </w:r>
    <w:r w:rsidRPr="00FC48F5">
      <w:rPr>
        <w:sz w:val="16"/>
        <w:szCs w:val="16"/>
      </w:rPr>
      <w:t>Page</w:t>
    </w:r>
    <w:r>
      <w:rPr>
        <w:sz w:val="16"/>
        <w:szCs w:val="16"/>
      </w:rPr>
      <w:t xml:space="preserve">: </w:t>
    </w:r>
    <w:r w:rsidRPr="00410489">
      <w:rPr>
        <w:rStyle w:val="PageNumber"/>
        <w:sz w:val="16"/>
        <w:szCs w:val="16"/>
      </w:rPr>
      <w:fldChar w:fldCharType="begin"/>
    </w:r>
    <w:r w:rsidRPr="00410489">
      <w:rPr>
        <w:rStyle w:val="PageNumber"/>
        <w:sz w:val="16"/>
        <w:szCs w:val="16"/>
      </w:rPr>
      <w:instrText xml:space="preserve"> PAGE </w:instrText>
    </w:r>
    <w:r w:rsidRPr="00410489">
      <w:rPr>
        <w:rStyle w:val="PageNumber"/>
        <w:sz w:val="16"/>
        <w:szCs w:val="16"/>
      </w:rPr>
      <w:fldChar w:fldCharType="separate"/>
    </w:r>
    <w:r w:rsidR="00624A0C">
      <w:rPr>
        <w:rStyle w:val="PageNumber"/>
        <w:noProof/>
        <w:sz w:val="16"/>
        <w:szCs w:val="16"/>
      </w:rPr>
      <w:t>1</w:t>
    </w:r>
    <w:r w:rsidRPr="00410489">
      <w:rPr>
        <w:rStyle w:val="PageNumber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0050F" w:rsidRDefault="00D0050F" w:rsidP="00D0050F">
      <w:r>
        <w:separator/>
      </w:r>
    </w:p>
  </w:footnote>
  <w:footnote w:type="continuationSeparator" w:id="0">
    <w:p w:rsidR="00D0050F" w:rsidRDefault="00D0050F" w:rsidP="00D005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AF0BC7"/>
    <w:multiLevelType w:val="multilevel"/>
    <w:tmpl w:val="F13E7C5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468" w:hanging="46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0E8482F"/>
    <w:multiLevelType w:val="hybridMultilevel"/>
    <w:tmpl w:val="DF8CAC2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610E65"/>
    <w:multiLevelType w:val="hybridMultilevel"/>
    <w:tmpl w:val="B414E5B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B37B28"/>
    <w:multiLevelType w:val="hybridMultilevel"/>
    <w:tmpl w:val="381E5F6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9B513D8"/>
    <w:multiLevelType w:val="multilevel"/>
    <w:tmpl w:val="5B589674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776F3524"/>
    <w:multiLevelType w:val="hybridMultilevel"/>
    <w:tmpl w:val="D3420A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4"/>
  </w:num>
  <w:num w:numId="4">
    <w:abstractNumId w:val="4"/>
  </w:num>
  <w:num w:numId="5">
    <w:abstractNumId w:val="5"/>
  </w:num>
  <w:num w:numId="6">
    <w:abstractNumId w:val="1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CBB"/>
    <w:rsid w:val="001A2CBB"/>
    <w:rsid w:val="003F4A77"/>
    <w:rsid w:val="005668E6"/>
    <w:rsid w:val="00624A0C"/>
    <w:rsid w:val="007045E3"/>
    <w:rsid w:val="00813E73"/>
    <w:rsid w:val="009254EB"/>
    <w:rsid w:val="00A66F58"/>
    <w:rsid w:val="00D0050F"/>
    <w:rsid w:val="00D047DC"/>
    <w:rsid w:val="00D74EFC"/>
    <w:rsid w:val="00E250DE"/>
    <w:rsid w:val="00EE53E8"/>
    <w:rsid w:val="00F40344"/>
    <w:rsid w:val="00F43D08"/>
    <w:rsid w:val="00FA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910861BA-5CB1-4C72-BD1D-00A1CCE29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2CBB"/>
    <w:pPr>
      <w:spacing w:after="0" w:line="240" w:lineRule="auto"/>
    </w:pPr>
    <w:rPr>
      <w:rFonts w:ascii="Arial" w:eastAsia="Times New Roman" w:hAnsi="Arial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9254EB"/>
    <w:pPr>
      <w:keepNext/>
      <w:numPr>
        <w:numId w:val="4"/>
      </w:numPr>
      <w:outlineLvl w:val="0"/>
    </w:pPr>
    <w:rPr>
      <w:b/>
      <w:bCs/>
      <w:caps/>
      <w:kern w:val="32"/>
    </w:rPr>
  </w:style>
  <w:style w:type="paragraph" w:styleId="Heading2">
    <w:name w:val="heading 2"/>
    <w:basedOn w:val="Heading1"/>
    <w:link w:val="Heading2Char"/>
    <w:qFormat/>
    <w:rsid w:val="009254EB"/>
    <w:pPr>
      <w:numPr>
        <w:ilvl w:val="1"/>
      </w:numPr>
      <w:outlineLvl w:val="1"/>
    </w:pPr>
    <w:rPr>
      <w:bCs w:val="0"/>
      <w:caps w:val="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CBB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visiblefont11">
    <w:name w:val="Invisible font 11"/>
    <w:basedOn w:val="DefaultParagraphFont"/>
    <w:uiPriority w:val="1"/>
    <w:qFormat/>
    <w:rsid w:val="00EE53E8"/>
    <w:rPr>
      <w:rFonts w:ascii="Arial" w:hAnsi="Arial"/>
      <w:sz w:val="22"/>
    </w:rPr>
  </w:style>
  <w:style w:type="character" w:customStyle="1" w:styleId="Heading1Char">
    <w:name w:val="Heading 1 Char"/>
    <w:basedOn w:val="DefaultParagraphFont"/>
    <w:link w:val="Heading1"/>
    <w:rsid w:val="009254EB"/>
    <w:rPr>
      <w:rFonts w:ascii="Arial" w:eastAsia="Times New Roman" w:hAnsi="Arial" w:cs="Arial"/>
      <w:b/>
      <w:bCs/>
      <w:caps/>
      <w:kern w:val="32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813E7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9254EB"/>
    <w:rPr>
      <w:rFonts w:ascii="Arial" w:eastAsia="Times New Roman" w:hAnsi="Arial" w:cs="Arial"/>
      <w:b/>
      <w:kern w:val="32"/>
      <w:sz w:val="24"/>
      <w:szCs w:val="24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CBB"/>
    <w:rPr>
      <w:rFonts w:ascii="Calibri Light" w:eastAsia="Times New Roman" w:hAnsi="Calibri Light" w:cs="Times New Roman"/>
      <w:b/>
      <w:bCs/>
      <w:sz w:val="26"/>
      <w:szCs w:val="26"/>
      <w:lang w:eastAsia="en-GB"/>
    </w:rPr>
  </w:style>
  <w:style w:type="paragraph" w:styleId="Header">
    <w:name w:val="header"/>
    <w:aliases w:val=" Char9"/>
    <w:basedOn w:val="Normal"/>
    <w:link w:val="HeaderChar"/>
    <w:rsid w:val="001A2CBB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 Char9 Char"/>
    <w:basedOn w:val="DefaultParagraphFont"/>
    <w:link w:val="Header"/>
    <w:rsid w:val="001A2CBB"/>
    <w:rPr>
      <w:rFonts w:ascii="Arial" w:eastAsia="Times New Roman" w:hAnsi="Arial" w:cs="Times New Roman"/>
      <w:sz w:val="24"/>
      <w:szCs w:val="24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1A2CBB"/>
    <w:rPr>
      <w:color w:val="808080"/>
    </w:rPr>
  </w:style>
  <w:style w:type="paragraph" w:styleId="Footer">
    <w:name w:val="footer"/>
    <w:basedOn w:val="Normal"/>
    <w:link w:val="FooterChar"/>
    <w:unhideWhenUsed/>
    <w:rsid w:val="00D005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050F"/>
    <w:rPr>
      <w:rFonts w:ascii="Arial" w:eastAsia="Times New Roman" w:hAnsi="Arial" w:cs="Times New Roman"/>
      <w:sz w:val="24"/>
      <w:szCs w:val="24"/>
      <w:lang w:eastAsia="en-GB"/>
    </w:rPr>
  </w:style>
  <w:style w:type="paragraph" w:customStyle="1" w:styleId="Char1CharChar">
    <w:name w:val="Char1 Char Char"/>
    <w:basedOn w:val="Normal"/>
    <w:rsid w:val="00D0050F"/>
    <w:pPr>
      <w:keepLines/>
      <w:autoSpaceDE w:val="0"/>
      <w:autoSpaceDN w:val="0"/>
      <w:adjustRightInd w:val="0"/>
    </w:pPr>
    <w:rPr>
      <w:rFonts w:ascii="Times New Roman" w:hAnsi="Times New Roman" w:cs="Arial"/>
      <w:lang w:eastAsia="en-US"/>
    </w:rPr>
  </w:style>
  <w:style w:type="character" w:styleId="Hyperlink">
    <w:name w:val="Hyperlink"/>
    <w:uiPriority w:val="99"/>
    <w:rsid w:val="00D0050F"/>
    <w:rPr>
      <w:color w:val="0000FF"/>
      <w:u w:val="single"/>
    </w:rPr>
  </w:style>
  <w:style w:type="character" w:styleId="PageNumber">
    <w:name w:val="page number"/>
    <w:basedOn w:val="DefaultParagraphFont"/>
    <w:rsid w:val="00D0050F"/>
  </w:style>
  <w:style w:type="paragraph" w:customStyle="1" w:styleId="Char1CharChar0">
    <w:name w:val="Char1 Char Char"/>
    <w:basedOn w:val="Normal"/>
    <w:rsid w:val="00FA4492"/>
    <w:pPr>
      <w:keepLines/>
      <w:autoSpaceDE w:val="0"/>
      <w:autoSpaceDN w:val="0"/>
      <w:adjustRightInd w:val="0"/>
    </w:pPr>
    <w:rPr>
      <w:rFonts w:ascii="Times New Roman" w:hAnsi="Times New Roman" w:cs="Arial"/>
      <w:lang w:eastAsia="en-US"/>
    </w:rPr>
  </w:style>
  <w:style w:type="paragraph" w:customStyle="1" w:styleId="Default">
    <w:name w:val="Default"/>
    <w:rsid w:val="00FA449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nottinghamshire.gov.uk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5E9052-6424-4F4C-9019-4BD487654EC5}"/>
      </w:docPartPr>
      <w:docPartBody>
        <w:p w:rsidR="002A306B" w:rsidRDefault="00BC57A9">
          <w:r w:rsidRPr="00B52104">
            <w:rPr>
              <w:rStyle w:val="PlaceholderText"/>
            </w:rPr>
            <w:t>Click here to enter text.</w:t>
          </w:r>
        </w:p>
      </w:docPartBody>
    </w:docPart>
    <w:docPart>
      <w:docPartPr>
        <w:name w:val="DDED88F68F8F4EFDA2AEB217714660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613026-710C-477E-8F1A-29B9864EB122}"/>
      </w:docPartPr>
      <w:docPartBody>
        <w:p w:rsidR="002A306B" w:rsidRDefault="00BC57A9" w:rsidP="00BC57A9">
          <w:pPr>
            <w:pStyle w:val="DDED88F68F8F4EFDA2AEB217714660AD"/>
          </w:pPr>
          <w:r w:rsidRPr="00B52104">
            <w:rPr>
              <w:rStyle w:val="PlaceholderText"/>
            </w:rPr>
            <w:t>Click here to enter text.</w:t>
          </w:r>
        </w:p>
      </w:docPartBody>
    </w:docPart>
    <w:docPart>
      <w:docPartPr>
        <w:name w:val="A538CEA45DFD4B3D857758F375A33B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C83BA8-6786-492A-A944-12A7C4E603EF}"/>
      </w:docPartPr>
      <w:docPartBody>
        <w:p w:rsidR="002A306B" w:rsidRDefault="00BC57A9" w:rsidP="00BC57A9">
          <w:pPr>
            <w:pStyle w:val="A538CEA45DFD4B3D857758F375A33BDA"/>
          </w:pPr>
          <w:r w:rsidRPr="00B52104">
            <w:rPr>
              <w:rStyle w:val="PlaceholderText"/>
            </w:rPr>
            <w:t>Click here to enter text.</w:t>
          </w:r>
        </w:p>
      </w:docPartBody>
    </w:docPart>
    <w:docPart>
      <w:docPartPr>
        <w:name w:val="7CA97C36C9B3464CA923F5C51B940E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02B0CC-08E0-4174-9EEF-F8FB77ADBACE}"/>
      </w:docPartPr>
      <w:docPartBody>
        <w:p w:rsidR="002A306B" w:rsidRDefault="00BC57A9" w:rsidP="00BC57A9">
          <w:pPr>
            <w:pStyle w:val="7CA97C36C9B3464CA923F5C51B940E10"/>
          </w:pPr>
          <w:r w:rsidRPr="00B52104">
            <w:rPr>
              <w:rStyle w:val="PlaceholderText"/>
            </w:rPr>
            <w:t>Click here to enter text.</w:t>
          </w:r>
        </w:p>
      </w:docPartBody>
    </w:docPart>
    <w:docPart>
      <w:docPartPr>
        <w:name w:val="F84F335A047141FC8792BC083CCF33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C209F5-22FC-4FDB-B944-C9323D42B15F}"/>
      </w:docPartPr>
      <w:docPartBody>
        <w:p w:rsidR="002A306B" w:rsidRDefault="00BC57A9" w:rsidP="00BC57A9">
          <w:pPr>
            <w:pStyle w:val="F84F335A047141FC8792BC083CCF3368"/>
          </w:pPr>
          <w:r w:rsidRPr="00B52104">
            <w:rPr>
              <w:rStyle w:val="PlaceholderText"/>
            </w:rPr>
            <w:t>Click here to enter text.</w:t>
          </w:r>
        </w:p>
      </w:docPartBody>
    </w:docPart>
    <w:docPart>
      <w:docPartPr>
        <w:name w:val="F3C59D347B0D494A9563613083CEF3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F91DF9-80F1-4F3A-AC82-E0136BF1454E}"/>
      </w:docPartPr>
      <w:docPartBody>
        <w:p w:rsidR="002A306B" w:rsidRDefault="00BC57A9" w:rsidP="00BC57A9">
          <w:pPr>
            <w:pStyle w:val="F3C59D347B0D494A9563613083CEF360"/>
          </w:pPr>
          <w:r w:rsidRPr="00B52104">
            <w:rPr>
              <w:rStyle w:val="PlaceholderText"/>
            </w:rPr>
            <w:t>Click here to enter text.</w:t>
          </w:r>
        </w:p>
      </w:docPartBody>
    </w:docPart>
    <w:docPart>
      <w:docPartPr>
        <w:name w:val="2981AF84589E46EE8829CF00BD20DB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1882DC-CC39-4966-87A1-E7FD07D2CA4C}"/>
      </w:docPartPr>
      <w:docPartBody>
        <w:p w:rsidR="002A306B" w:rsidRDefault="00BC57A9" w:rsidP="00BC57A9">
          <w:pPr>
            <w:pStyle w:val="2981AF84589E46EE8829CF00BD20DBD9"/>
          </w:pPr>
          <w:r w:rsidRPr="00B52104">
            <w:rPr>
              <w:rStyle w:val="PlaceholderText"/>
            </w:rPr>
            <w:t>Click here to enter text.</w:t>
          </w:r>
        </w:p>
      </w:docPartBody>
    </w:docPart>
    <w:docPart>
      <w:docPartPr>
        <w:name w:val="57E36FA773E24439AADBDBC8489C5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E1990-384E-4B36-8C2A-D1DC3914AEA4}"/>
      </w:docPartPr>
      <w:docPartBody>
        <w:p w:rsidR="002A306B" w:rsidRDefault="00BC57A9" w:rsidP="00BC57A9">
          <w:pPr>
            <w:pStyle w:val="57E36FA773E24439AADBDBC8489C50C8"/>
          </w:pPr>
          <w:r w:rsidRPr="00B52104">
            <w:rPr>
              <w:rStyle w:val="PlaceholderText"/>
            </w:rPr>
            <w:t>Click here to enter text.</w:t>
          </w:r>
        </w:p>
      </w:docPartBody>
    </w:docPart>
    <w:docPart>
      <w:docPartPr>
        <w:name w:val="EFAE763349B144EFB05C14365E1D58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3322B-F834-4AA3-9C40-1B19C8056DB0}"/>
      </w:docPartPr>
      <w:docPartBody>
        <w:p w:rsidR="002A306B" w:rsidRDefault="00BC57A9" w:rsidP="00BC57A9">
          <w:pPr>
            <w:pStyle w:val="EFAE763349B144EFB05C14365E1D58A4"/>
          </w:pPr>
          <w:r w:rsidRPr="00B52104">
            <w:rPr>
              <w:rStyle w:val="PlaceholderText"/>
            </w:rPr>
            <w:t>Click here to enter text.</w:t>
          </w:r>
        </w:p>
      </w:docPartBody>
    </w:docPart>
    <w:docPart>
      <w:docPartPr>
        <w:name w:val="3BA59CF88FB04A998F804CE452E7F4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E3C15A-6B19-4CAA-AE2F-74D7AED6DDDF}"/>
      </w:docPartPr>
      <w:docPartBody>
        <w:p w:rsidR="002A306B" w:rsidRDefault="00BC57A9" w:rsidP="00BC57A9">
          <w:pPr>
            <w:pStyle w:val="3BA59CF88FB04A998F804CE452E7F44F"/>
          </w:pPr>
          <w:r w:rsidRPr="00B52104">
            <w:rPr>
              <w:rStyle w:val="PlaceholderText"/>
            </w:rPr>
            <w:t>Click here to enter text.</w:t>
          </w:r>
        </w:p>
      </w:docPartBody>
    </w:docPart>
    <w:docPart>
      <w:docPartPr>
        <w:name w:val="5043080BD6BD46DEA00663DF841968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89B6E9-6FFD-41F8-BE17-098996A93549}"/>
      </w:docPartPr>
      <w:docPartBody>
        <w:p w:rsidR="00CB0F12" w:rsidRDefault="001B26E7" w:rsidP="001B26E7">
          <w:pPr>
            <w:pStyle w:val="5043080BD6BD46DEA00663DF8419689E"/>
          </w:pPr>
          <w:r w:rsidRPr="00B52104">
            <w:rPr>
              <w:rStyle w:val="PlaceholderText"/>
            </w:rPr>
            <w:t>Click here to enter text.</w:t>
          </w:r>
        </w:p>
      </w:docPartBody>
    </w:docPart>
    <w:docPart>
      <w:docPartPr>
        <w:name w:val="BB019E2D57394F1FAA9CADF1F8A3F6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835ECE-E9D3-4C17-9D29-C0796E9745FC}"/>
      </w:docPartPr>
      <w:docPartBody>
        <w:p w:rsidR="00CB0F12" w:rsidRDefault="001B26E7" w:rsidP="001B26E7">
          <w:pPr>
            <w:pStyle w:val="BB019E2D57394F1FAA9CADF1F8A3F6F3"/>
          </w:pPr>
          <w:r w:rsidRPr="00B52104">
            <w:rPr>
              <w:rStyle w:val="PlaceholderText"/>
            </w:rPr>
            <w:t>Click here to enter text.</w:t>
          </w:r>
        </w:p>
      </w:docPartBody>
    </w:docPart>
    <w:docPart>
      <w:docPartPr>
        <w:name w:val="FA49C3973E6D438DBED338222212BF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E5256A-E7B2-4520-8770-51C7C6E35F8F}"/>
      </w:docPartPr>
      <w:docPartBody>
        <w:p w:rsidR="00CB0F12" w:rsidRDefault="001B26E7" w:rsidP="001B26E7">
          <w:pPr>
            <w:pStyle w:val="FA49C3973E6D438DBED338222212BF99"/>
          </w:pPr>
          <w:r w:rsidRPr="00B52104">
            <w:rPr>
              <w:rStyle w:val="PlaceholderText"/>
            </w:rPr>
            <w:t>Click here to enter text.</w:t>
          </w:r>
        </w:p>
      </w:docPartBody>
    </w:docPart>
    <w:docPart>
      <w:docPartPr>
        <w:name w:val="FF753FC5C82A4707939A1B5D8F85A0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63B3D6-73A3-4615-8899-A03FE70FAB2D}"/>
      </w:docPartPr>
      <w:docPartBody>
        <w:p w:rsidR="00CB0F12" w:rsidRDefault="001B26E7" w:rsidP="001B26E7">
          <w:pPr>
            <w:pStyle w:val="FF753FC5C82A4707939A1B5D8F85A082"/>
          </w:pPr>
          <w:r w:rsidRPr="00B52104">
            <w:rPr>
              <w:rStyle w:val="PlaceholderText"/>
            </w:rPr>
            <w:t>Click here to enter text.</w:t>
          </w:r>
        </w:p>
      </w:docPartBody>
    </w:docPart>
    <w:docPart>
      <w:docPartPr>
        <w:name w:val="20D940054E9A42C6913F35EBF0FA0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A3A5AB-36F4-4EA2-85EC-DCB6A75DCA68}"/>
      </w:docPartPr>
      <w:docPartBody>
        <w:p w:rsidR="00CB0F12" w:rsidRDefault="001B26E7" w:rsidP="001B26E7">
          <w:pPr>
            <w:pStyle w:val="20D940054E9A42C6913F35EBF0FA0B19"/>
          </w:pPr>
          <w:r w:rsidRPr="00B52104">
            <w:rPr>
              <w:rStyle w:val="PlaceholderText"/>
            </w:rPr>
            <w:t>Click here to enter text.</w:t>
          </w:r>
        </w:p>
      </w:docPartBody>
    </w:docPart>
    <w:docPart>
      <w:docPartPr>
        <w:name w:val="3110D2B6E32A40DDAB200819695146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403F8F-F465-4630-A9C5-2A329FA59E99}"/>
      </w:docPartPr>
      <w:docPartBody>
        <w:p w:rsidR="00CB0F12" w:rsidRDefault="001B26E7" w:rsidP="001B26E7">
          <w:pPr>
            <w:pStyle w:val="3110D2B6E32A40DDAB200819695146CC"/>
          </w:pPr>
          <w:r w:rsidRPr="00B52104">
            <w:rPr>
              <w:rStyle w:val="PlaceholderText"/>
            </w:rPr>
            <w:t>Click here to enter text.</w:t>
          </w:r>
        </w:p>
      </w:docPartBody>
    </w:docPart>
    <w:docPart>
      <w:docPartPr>
        <w:name w:val="817A4F432A244F45AA0DF2C8322F50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D52E21-FB3F-453E-817D-7B9937C52E1C}"/>
      </w:docPartPr>
      <w:docPartBody>
        <w:p w:rsidR="00CB0F12" w:rsidRDefault="001B26E7" w:rsidP="001B26E7">
          <w:pPr>
            <w:pStyle w:val="817A4F432A244F45AA0DF2C8322F5075"/>
          </w:pPr>
          <w:r w:rsidRPr="00B52104">
            <w:rPr>
              <w:rStyle w:val="PlaceholderText"/>
            </w:rPr>
            <w:t>Click here to enter text.</w:t>
          </w:r>
        </w:p>
      </w:docPartBody>
    </w:docPart>
    <w:docPart>
      <w:docPartPr>
        <w:name w:val="0AA2F498F9174C32BAD855123E6FBC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A26032-07E3-4032-9F1B-237688384789}"/>
      </w:docPartPr>
      <w:docPartBody>
        <w:p w:rsidR="00CB0F12" w:rsidRDefault="001B26E7" w:rsidP="001B26E7">
          <w:pPr>
            <w:pStyle w:val="0AA2F498F9174C32BAD855123E6FBC24"/>
          </w:pPr>
          <w:r w:rsidRPr="00B52104">
            <w:rPr>
              <w:rStyle w:val="PlaceholderText"/>
            </w:rPr>
            <w:t>Click here to enter text.</w:t>
          </w:r>
        </w:p>
      </w:docPartBody>
    </w:docPart>
    <w:docPart>
      <w:docPartPr>
        <w:name w:val="12049E9D32FE46169A7AB01A04217D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4FB465-A2EB-43F7-A613-B4292D83B7FD}"/>
      </w:docPartPr>
      <w:docPartBody>
        <w:p w:rsidR="00CB0F12" w:rsidRDefault="001B26E7" w:rsidP="001B26E7">
          <w:pPr>
            <w:pStyle w:val="12049E9D32FE46169A7AB01A04217D95"/>
          </w:pPr>
          <w:r w:rsidRPr="00B52104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7A9"/>
    <w:rsid w:val="001B26E7"/>
    <w:rsid w:val="002A306B"/>
    <w:rsid w:val="00BC57A9"/>
    <w:rsid w:val="00CB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B26E7"/>
    <w:rPr>
      <w:color w:val="808080"/>
    </w:rPr>
  </w:style>
  <w:style w:type="paragraph" w:customStyle="1" w:styleId="DDED88F68F8F4EFDA2AEB217714660AD">
    <w:name w:val="DDED88F68F8F4EFDA2AEB217714660AD"/>
    <w:rsid w:val="00BC57A9"/>
  </w:style>
  <w:style w:type="paragraph" w:customStyle="1" w:styleId="A538CEA45DFD4B3D857758F375A33BDA">
    <w:name w:val="A538CEA45DFD4B3D857758F375A33BDA"/>
    <w:rsid w:val="00BC57A9"/>
  </w:style>
  <w:style w:type="paragraph" w:customStyle="1" w:styleId="1EE3385AFA194AF380B73809684C950A">
    <w:name w:val="1EE3385AFA194AF380B73809684C950A"/>
    <w:rsid w:val="00BC57A9"/>
  </w:style>
  <w:style w:type="paragraph" w:customStyle="1" w:styleId="17BA3FB9B5194B3C964684D9A3FFF80F">
    <w:name w:val="17BA3FB9B5194B3C964684D9A3FFF80F"/>
    <w:rsid w:val="00BC57A9"/>
  </w:style>
  <w:style w:type="paragraph" w:customStyle="1" w:styleId="DB9DC3D20ACE4D6098B983B49AA5A780">
    <w:name w:val="DB9DC3D20ACE4D6098B983B49AA5A780"/>
    <w:rsid w:val="00BC57A9"/>
  </w:style>
  <w:style w:type="paragraph" w:customStyle="1" w:styleId="E94DA8D48F97433D9914571C1B43C911">
    <w:name w:val="E94DA8D48F97433D9914571C1B43C911"/>
    <w:rsid w:val="00BC57A9"/>
  </w:style>
  <w:style w:type="paragraph" w:customStyle="1" w:styleId="7CA97C36C9B3464CA923F5C51B940E10">
    <w:name w:val="7CA97C36C9B3464CA923F5C51B940E10"/>
    <w:rsid w:val="00BC57A9"/>
  </w:style>
  <w:style w:type="paragraph" w:customStyle="1" w:styleId="D50AB0A8B1B74A54923331099D9B649F">
    <w:name w:val="D50AB0A8B1B74A54923331099D9B649F"/>
    <w:rsid w:val="00BC57A9"/>
  </w:style>
  <w:style w:type="paragraph" w:customStyle="1" w:styleId="F84F335A047141FC8792BC083CCF3368">
    <w:name w:val="F84F335A047141FC8792BC083CCF3368"/>
    <w:rsid w:val="00BC57A9"/>
  </w:style>
  <w:style w:type="paragraph" w:customStyle="1" w:styleId="F3C59D347B0D494A9563613083CEF360">
    <w:name w:val="F3C59D347B0D494A9563613083CEF360"/>
    <w:rsid w:val="00BC57A9"/>
  </w:style>
  <w:style w:type="paragraph" w:customStyle="1" w:styleId="2981AF84589E46EE8829CF00BD20DBD9">
    <w:name w:val="2981AF84589E46EE8829CF00BD20DBD9"/>
    <w:rsid w:val="00BC57A9"/>
  </w:style>
  <w:style w:type="paragraph" w:customStyle="1" w:styleId="57E36FA773E24439AADBDBC8489C50C8">
    <w:name w:val="57E36FA773E24439AADBDBC8489C50C8"/>
    <w:rsid w:val="00BC57A9"/>
  </w:style>
  <w:style w:type="paragraph" w:customStyle="1" w:styleId="EFAE763349B144EFB05C14365E1D58A4">
    <w:name w:val="EFAE763349B144EFB05C14365E1D58A4"/>
    <w:rsid w:val="00BC57A9"/>
  </w:style>
  <w:style w:type="paragraph" w:customStyle="1" w:styleId="3BA59CF88FB04A998F804CE452E7F44F">
    <w:name w:val="3BA59CF88FB04A998F804CE452E7F44F"/>
    <w:rsid w:val="00BC57A9"/>
  </w:style>
  <w:style w:type="paragraph" w:customStyle="1" w:styleId="47109C1131AA4FABA59AC11960EC5C8A">
    <w:name w:val="47109C1131AA4FABA59AC11960EC5C8A"/>
    <w:rsid w:val="00BC57A9"/>
  </w:style>
  <w:style w:type="paragraph" w:customStyle="1" w:styleId="5043080BD6BD46DEA00663DF8419689E">
    <w:name w:val="5043080BD6BD46DEA00663DF8419689E"/>
    <w:rsid w:val="001B26E7"/>
  </w:style>
  <w:style w:type="paragraph" w:customStyle="1" w:styleId="811CAB4C59194E12B5068FC1787676D9">
    <w:name w:val="811CAB4C59194E12B5068FC1787676D9"/>
    <w:rsid w:val="001B26E7"/>
  </w:style>
  <w:style w:type="paragraph" w:customStyle="1" w:styleId="91DEC9B084274DFAB584434F3F7CE63B">
    <w:name w:val="91DEC9B084274DFAB584434F3F7CE63B"/>
    <w:rsid w:val="001B26E7"/>
  </w:style>
  <w:style w:type="paragraph" w:customStyle="1" w:styleId="4B396C3AF00C42E6AF0E7800599E9A26">
    <w:name w:val="4B396C3AF00C42E6AF0E7800599E9A26"/>
    <w:rsid w:val="001B26E7"/>
  </w:style>
  <w:style w:type="paragraph" w:customStyle="1" w:styleId="5D334A6BCC684691B9D5F3E0C9B93054">
    <w:name w:val="5D334A6BCC684691B9D5F3E0C9B93054"/>
    <w:rsid w:val="001B26E7"/>
  </w:style>
  <w:style w:type="paragraph" w:customStyle="1" w:styleId="BB019E2D57394F1FAA9CADF1F8A3F6F3">
    <w:name w:val="BB019E2D57394F1FAA9CADF1F8A3F6F3"/>
    <w:rsid w:val="001B26E7"/>
  </w:style>
  <w:style w:type="paragraph" w:customStyle="1" w:styleId="FA49C3973E6D438DBED338222212BF99">
    <w:name w:val="FA49C3973E6D438DBED338222212BF99"/>
    <w:rsid w:val="001B26E7"/>
  </w:style>
  <w:style w:type="paragraph" w:customStyle="1" w:styleId="FF753FC5C82A4707939A1B5D8F85A082">
    <w:name w:val="FF753FC5C82A4707939A1B5D8F85A082"/>
    <w:rsid w:val="001B26E7"/>
  </w:style>
  <w:style w:type="paragraph" w:customStyle="1" w:styleId="B4EE84D0AD444746A6B7E588E0948F03">
    <w:name w:val="B4EE84D0AD444746A6B7E588E0948F03"/>
    <w:rsid w:val="001B26E7"/>
  </w:style>
  <w:style w:type="paragraph" w:customStyle="1" w:styleId="20D940054E9A42C6913F35EBF0FA0B19">
    <w:name w:val="20D940054E9A42C6913F35EBF0FA0B19"/>
    <w:rsid w:val="001B26E7"/>
  </w:style>
  <w:style w:type="paragraph" w:customStyle="1" w:styleId="3110D2B6E32A40DDAB200819695146CC">
    <w:name w:val="3110D2B6E32A40DDAB200819695146CC"/>
    <w:rsid w:val="001B26E7"/>
  </w:style>
  <w:style w:type="paragraph" w:customStyle="1" w:styleId="817A4F432A244F45AA0DF2C8322F5075">
    <w:name w:val="817A4F432A244F45AA0DF2C8322F5075"/>
    <w:rsid w:val="001B26E7"/>
  </w:style>
  <w:style w:type="paragraph" w:customStyle="1" w:styleId="0AA2F498F9174C32BAD855123E6FBC24">
    <w:name w:val="0AA2F498F9174C32BAD855123E6FBC24"/>
    <w:rsid w:val="001B26E7"/>
  </w:style>
  <w:style w:type="paragraph" w:customStyle="1" w:styleId="12049E9D32FE46169A7AB01A04217D95">
    <w:name w:val="12049E9D32FE46169A7AB01A04217D95"/>
    <w:rsid w:val="001B26E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503</Words>
  <Characters>2868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NCC</Company>
  <LinksUpToDate>false</LinksUpToDate>
  <CharactersWithSpaces>3365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Alison Richmond</dc:creator>
  <cp:keywords/>
  <dc:description/>
  <cp:lastModifiedBy>Alison Richmond</cp:lastModifiedBy>
  <cp:revision>2</cp:revision>
  <dcterms:created xsi:type="dcterms:W3CDTF">2016-10-21T08:58:00Z</dcterms:created>
  <dcterms:modified xsi:type="dcterms:W3CDTF">2016-10-21T08:58:00Z</dcterms:modified>
</cp:coreProperties>
</file>