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6F93" w14:textId="6CC46249" w:rsidR="007C2379" w:rsidRPr="00211ED6" w:rsidRDefault="00DD3F61" w:rsidP="007C2379">
      <w:pPr>
        <w:pStyle w:val="Header"/>
        <w:jc w:val="center"/>
        <w:rPr>
          <w:sz w:val="32"/>
          <w:szCs w:val="32"/>
        </w:rPr>
      </w:pPr>
      <w:r>
        <w:rPr>
          <w:sz w:val="32"/>
          <w:szCs w:val="32"/>
        </w:rPr>
        <w:t>PACKAGE APPROVAL</w:t>
      </w:r>
      <w:r w:rsidR="007C2379" w:rsidRPr="00211ED6">
        <w:rPr>
          <w:sz w:val="32"/>
          <w:szCs w:val="32"/>
        </w:rPr>
        <w:t xml:space="preserve"> REQUEST FORM</w:t>
      </w:r>
    </w:p>
    <w:p w14:paraId="47A7416E" w14:textId="77777777" w:rsidR="007C2379" w:rsidRPr="00211ED6" w:rsidRDefault="007C2379" w:rsidP="007C2379">
      <w:pPr>
        <w:pStyle w:val="Header"/>
        <w:jc w:val="center"/>
        <w:rPr>
          <w:i/>
          <w:sz w:val="20"/>
          <w:szCs w:val="20"/>
        </w:rPr>
      </w:pPr>
      <w:r w:rsidRPr="00211ED6">
        <w:rPr>
          <w:i/>
          <w:sz w:val="20"/>
          <w:szCs w:val="20"/>
        </w:rPr>
        <w:t>(To be used for changes of care packages</w:t>
      </w:r>
      <w:r>
        <w:rPr>
          <w:i/>
          <w:sz w:val="20"/>
          <w:szCs w:val="20"/>
        </w:rPr>
        <w:t xml:space="preserve"> and new package requests</w:t>
      </w:r>
      <w:r w:rsidRPr="00211ED6">
        <w:rPr>
          <w:i/>
          <w:sz w:val="20"/>
          <w:szCs w:val="20"/>
        </w:rPr>
        <w:t>)</w:t>
      </w:r>
    </w:p>
    <w:tbl>
      <w:tblPr>
        <w:tblpPr w:leftFromText="180" w:rightFromText="180" w:horzAnchor="margin" w:tblpXSpec="center" w:tblpY="7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2895"/>
        <w:gridCol w:w="82"/>
        <w:gridCol w:w="816"/>
        <w:gridCol w:w="910"/>
        <w:gridCol w:w="696"/>
        <w:gridCol w:w="2505"/>
      </w:tblGrid>
      <w:tr w:rsidR="007C2379" w:rsidRPr="007C2379" w14:paraId="63AB86AA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F3A132F" w14:textId="3C2348CA" w:rsidR="007C2379" w:rsidRPr="007C2379" w:rsidRDefault="00700765" w:rsidP="001F155F">
            <w:pPr>
              <w:jc w:val="right"/>
            </w:pPr>
            <w:r>
              <w:rPr>
                <w:b/>
                <w:bCs/>
              </w:rPr>
              <w:t>Person</w:t>
            </w:r>
            <w:r w:rsidR="007C2379">
              <w:rPr>
                <w:b/>
                <w:bCs/>
              </w:rPr>
              <w:t xml:space="preserve">s name: 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B67C" w14:textId="5D6AD9F9" w:rsidR="007C2379" w:rsidRPr="007C2379" w:rsidRDefault="007C2379" w:rsidP="007C2379"/>
        </w:tc>
      </w:tr>
      <w:tr w:rsidR="009824B3" w:rsidRPr="007C2379" w14:paraId="7F8E2398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2E077B" w14:textId="43155D16" w:rsidR="009824B3" w:rsidRPr="007C2379" w:rsidRDefault="009824B3" w:rsidP="001F155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Persons DOB: 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3A2C8" w14:textId="1383D74E" w:rsidR="009824B3" w:rsidRPr="007C2379" w:rsidRDefault="009824B3" w:rsidP="009824B3"/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C884C9" w14:textId="2B55443D" w:rsidR="009824B3" w:rsidRPr="007C2379" w:rsidRDefault="009824B3" w:rsidP="0026449E">
            <w:pPr>
              <w:jc w:val="right"/>
              <w:rPr>
                <w:b/>
                <w:bCs/>
              </w:rPr>
            </w:pPr>
            <w:r w:rsidRPr="00BA2493">
              <w:t>NHS nu</w:t>
            </w:r>
            <w:r w:rsidRPr="007C2379">
              <w:rPr>
                <w:b/>
                <w:bCs/>
              </w:rPr>
              <w:t xml:space="preserve">mber: 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1C6A2" w14:textId="0127AD95" w:rsidR="009824B3" w:rsidRPr="009B4B8B" w:rsidRDefault="009824B3" w:rsidP="009824B3">
            <w:pPr>
              <w:rPr>
                <w:i/>
                <w:iCs/>
                <w:color w:val="747474" w:themeColor="background2" w:themeShade="80"/>
              </w:rPr>
            </w:pPr>
            <w:r w:rsidRPr="009B4B8B">
              <w:rPr>
                <w:i/>
                <w:iCs/>
                <w:color w:val="747474" w:themeColor="background2" w:themeShade="80"/>
              </w:rPr>
              <w:t xml:space="preserve">If known </w:t>
            </w:r>
          </w:p>
        </w:tc>
      </w:tr>
      <w:tr w:rsidR="00F07E8F" w:rsidRPr="007C2379" w14:paraId="1EB9BF54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9A897A" w14:textId="5E7A1D9D" w:rsidR="00F07E8F" w:rsidRDefault="00BF4E90" w:rsidP="001F155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Name of </w:t>
            </w:r>
            <w:r w:rsidR="00D66269">
              <w:rPr>
                <w:b/>
                <w:bCs/>
              </w:rPr>
              <w:t>ICB</w:t>
            </w:r>
            <w:r w:rsidR="000D44B6">
              <w:rPr>
                <w:b/>
                <w:bCs/>
              </w:rPr>
              <w:t>: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F000" w14:textId="77777777" w:rsidR="00F07E8F" w:rsidRPr="007C2379" w:rsidRDefault="00F07E8F" w:rsidP="009824B3"/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3C124F" w14:textId="127DB0F8" w:rsidR="00F07E8F" w:rsidRPr="000E42FF" w:rsidRDefault="004A29A5" w:rsidP="00BA2493">
            <w:pPr>
              <w:jc w:val="right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0E42FF">
              <w:rPr>
                <w:rFonts w:cs="Calibri"/>
                <w:b/>
                <w:bCs/>
                <w:color w:val="000000"/>
                <w:sz w:val="20"/>
                <w:szCs w:val="20"/>
              </w:rPr>
              <w:t>Broad Care</w:t>
            </w:r>
            <w:r w:rsidR="000E42FF" w:rsidRPr="000E42FF">
              <w:rPr>
                <w:rFonts w:cs="Calibri"/>
                <w:b/>
                <w:bCs/>
                <w:color w:val="000000"/>
                <w:sz w:val="20"/>
                <w:szCs w:val="20"/>
              </w:rPr>
              <w:t xml:space="preserve"> ID</w:t>
            </w:r>
            <w:r w:rsidR="000D44B6" w:rsidRPr="000E42FF">
              <w:rPr>
                <w:b/>
                <w:bCs/>
              </w:rPr>
              <w:t>: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72029" w14:textId="5A93AE9B" w:rsidR="00F07E8F" w:rsidRPr="009B4B8B" w:rsidRDefault="000E42FF" w:rsidP="009824B3">
            <w:pPr>
              <w:rPr>
                <w:i/>
                <w:iCs/>
                <w:color w:val="747474" w:themeColor="background2" w:themeShade="80"/>
              </w:rPr>
            </w:pPr>
            <w:r w:rsidRPr="009B4B8B">
              <w:rPr>
                <w:i/>
                <w:iCs/>
                <w:color w:val="747474" w:themeColor="background2" w:themeShade="80"/>
              </w:rPr>
              <w:t>If known</w:t>
            </w:r>
          </w:p>
        </w:tc>
      </w:tr>
      <w:tr w:rsidR="001A327D" w:rsidRPr="007C2379" w14:paraId="4F54305C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4E90CD" w14:textId="3D2F76F7" w:rsidR="001A327D" w:rsidRPr="000E42FF" w:rsidRDefault="001A327D" w:rsidP="000E42F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S117</w:t>
            </w:r>
            <w:r w:rsidR="004A29A5">
              <w:rPr>
                <w:b/>
                <w:bCs/>
              </w:rPr>
              <w:t xml:space="preserve"> </w:t>
            </w:r>
            <w:r w:rsidR="00117558">
              <w:rPr>
                <w:b/>
                <w:bCs/>
              </w:rPr>
              <w:t>/</w:t>
            </w:r>
            <w:r w:rsidR="00C15476">
              <w:rPr>
                <w:b/>
                <w:bCs/>
              </w:rPr>
              <w:t>Transforming Care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BFA0" w14:textId="44D7623C" w:rsidR="001A327D" w:rsidRPr="000D44B6" w:rsidRDefault="001A327D" w:rsidP="001A327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65049C" w14:textId="36A754B7" w:rsidR="001A327D" w:rsidRDefault="001A327D" w:rsidP="001A327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Mosaic ID: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CA4F" w14:textId="77777777" w:rsidR="001A327D" w:rsidRPr="009B4B8B" w:rsidRDefault="001A327D" w:rsidP="001A327D">
            <w:pPr>
              <w:rPr>
                <w:i/>
                <w:iCs/>
                <w:color w:val="747474" w:themeColor="background2" w:themeShade="80"/>
              </w:rPr>
            </w:pPr>
          </w:p>
        </w:tc>
      </w:tr>
      <w:tr w:rsidR="001A327D" w:rsidRPr="007C2379" w14:paraId="0A126D2F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5A1CDF" w14:textId="77777777" w:rsidR="001A327D" w:rsidRPr="007C2379" w:rsidRDefault="001A327D" w:rsidP="001A327D">
            <w:r w:rsidRPr="007C2379">
              <w:rPr>
                <w:b/>
                <w:bCs/>
              </w:rPr>
              <w:t>Current Package</w:t>
            </w:r>
          </w:p>
        </w:tc>
      </w:tr>
      <w:tr w:rsidR="001A327D" w:rsidRPr="007C2379" w14:paraId="0AC665ED" w14:textId="77777777" w:rsidTr="001F155F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FF35333" w14:textId="05322C60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Full breakdown of costs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887AA5" w14:textId="77777777" w:rsidR="001A327D" w:rsidRPr="001F155F" w:rsidRDefault="001A327D" w:rsidP="001A327D">
            <w:pPr>
              <w:spacing w:after="0"/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1F155F">
              <w:rPr>
                <w:i/>
                <w:iCs/>
                <w:color w:val="747474" w:themeColor="background2" w:themeShade="80"/>
                <w:sz w:val="20"/>
                <w:szCs w:val="20"/>
              </w:rPr>
              <w:t>Including hours and hourly rate</w:t>
            </w:r>
          </w:p>
          <w:p w14:paraId="33A02EAF" w14:textId="6DE4EF2C" w:rsidR="001A327D" w:rsidRDefault="001A327D" w:rsidP="001A327D">
            <w:pPr>
              <w:spacing w:after="0"/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936AA28" w14:textId="6CB762EE" w:rsidR="001A327D" w:rsidRPr="0026449E" w:rsidRDefault="001A327D" w:rsidP="001A327D">
            <w:pPr>
              <w:spacing w:after="0"/>
              <w:jc w:val="right"/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7C2379">
              <w:rPr>
                <w:b/>
                <w:bCs/>
              </w:rPr>
              <w:t>Total package cost</w:t>
            </w:r>
            <w:r>
              <w:rPr>
                <w:b/>
                <w:bCs/>
              </w:rPr>
              <w:t xml:space="preserve">: </w:t>
            </w:r>
            <w:r w:rsidRPr="001F155F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</w:t>
            </w: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>Weekly or one-off payment</w:t>
            </w:r>
            <w:r w:rsidRPr="0026449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4A91" w14:textId="77777777" w:rsidR="001A327D" w:rsidRDefault="001A327D" w:rsidP="001A327D">
            <w:pPr>
              <w:spacing w:after="0"/>
            </w:pPr>
          </w:p>
          <w:p w14:paraId="34CBD565" w14:textId="30581350" w:rsidR="001A327D" w:rsidRPr="007C2379" w:rsidRDefault="001A327D" w:rsidP="001A327D">
            <w:pPr>
              <w:spacing w:after="0"/>
            </w:pPr>
          </w:p>
        </w:tc>
      </w:tr>
      <w:tr w:rsidR="001A327D" w:rsidRPr="007C2379" w14:paraId="26A4F08C" w14:textId="77777777" w:rsidTr="001F155F">
        <w:tc>
          <w:tcPr>
            <w:tcW w:w="25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E0DD97A" w14:textId="77777777" w:rsidR="001A327D" w:rsidRPr="007C2379" w:rsidRDefault="001A327D" w:rsidP="001A327D">
            <w:pPr>
              <w:spacing w:after="0"/>
              <w:rPr>
                <w:b/>
                <w:bCs/>
              </w:rPr>
            </w:pPr>
          </w:p>
        </w:tc>
        <w:tc>
          <w:tcPr>
            <w:tcW w:w="28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5CE8C6" w14:textId="77777777" w:rsidR="001A327D" w:rsidRPr="007C2379" w:rsidRDefault="001A327D" w:rsidP="001A327D">
            <w:pPr>
              <w:spacing w:after="0"/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B9180F8" w14:textId="77777777" w:rsidR="001A327D" w:rsidRDefault="001A327D" w:rsidP="001A327D">
            <w:pPr>
              <w:spacing w:after="0"/>
              <w:jc w:val="right"/>
              <w:rPr>
                <w:b/>
                <w:bCs/>
              </w:rPr>
            </w:pPr>
            <w:r w:rsidRPr="007C2379">
              <w:rPr>
                <w:b/>
                <w:bCs/>
              </w:rPr>
              <w:t>NCC</w:t>
            </w:r>
            <w:r>
              <w:rPr>
                <w:b/>
                <w:bCs/>
              </w:rPr>
              <w:t xml:space="preserve"> contribution:</w:t>
            </w:r>
          </w:p>
          <w:p w14:paraId="6B5ACA65" w14:textId="039898DA" w:rsidR="001A327D" w:rsidRPr="007C2379" w:rsidRDefault="001A327D" w:rsidP="001A327D">
            <w:pPr>
              <w:spacing w:after="0"/>
              <w:jc w:val="right"/>
              <w:rPr>
                <w:b/>
                <w:bCs/>
              </w:rPr>
            </w:pP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>Include % split if applicable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2C24E" w14:textId="77777777" w:rsidR="001A327D" w:rsidRDefault="001A327D" w:rsidP="001A327D">
            <w:pPr>
              <w:spacing w:after="0"/>
            </w:pPr>
          </w:p>
          <w:p w14:paraId="15137610" w14:textId="77777777" w:rsidR="001A327D" w:rsidRPr="007C2379" w:rsidRDefault="001A327D" w:rsidP="001A327D">
            <w:pPr>
              <w:spacing w:after="0"/>
            </w:pPr>
          </w:p>
        </w:tc>
      </w:tr>
      <w:tr w:rsidR="001A327D" w:rsidRPr="007C2379" w14:paraId="278255CB" w14:textId="77777777" w:rsidTr="001F155F">
        <w:tc>
          <w:tcPr>
            <w:tcW w:w="2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497C00" w14:textId="37E643D0" w:rsidR="001A327D" w:rsidRPr="007C2379" w:rsidRDefault="001A327D" w:rsidP="001A327D">
            <w:pPr>
              <w:spacing w:after="0"/>
            </w:pPr>
          </w:p>
        </w:tc>
        <w:tc>
          <w:tcPr>
            <w:tcW w:w="28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27A4A" w14:textId="55E81DD4" w:rsidR="001A327D" w:rsidRPr="009824B3" w:rsidRDefault="001A327D" w:rsidP="001A327D">
            <w:pPr>
              <w:spacing w:after="0"/>
              <w:rPr>
                <w:i/>
                <w:iCs/>
                <w:color w:val="747474" w:themeColor="background2" w:themeShade="80"/>
                <w:sz w:val="18"/>
                <w:szCs w:val="18"/>
              </w:rPr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9FA334A" w14:textId="40CE46D6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ICB</w:t>
            </w:r>
            <w:r>
              <w:rPr>
                <w:b/>
                <w:bCs/>
              </w:rPr>
              <w:t xml:space="preserve"> contribution:</w:t>
            </w:r>
            <w:r>
              <w:rPr>
                <w:b/>
                <w:bCs/>
              </w:rPr>
              <w:br/>
            </w: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Include % split if applicable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409E" w14:textId="77777777" w:rsidR="001A327D" w:rsidRDefault="001A327D" w:rsidP="001A327D">
            <w:pPr>
              <w:spacing w:after="0"/>
            </w:pPr>
          </w:p>
          <w:p w14:paraId="3926FB45" w14:textId="0396722B" w:rsidR="001A327D" w:rsidRPr="007C2379" w:rsidRDefault="001A327D" w:rsidP="001A327D">
            <w:pPr>
              <w:spacing w:after="0"/>
            </w:pPr>
          </w:p>
        </w:tc>
      </w:tr>
      <w:tr w:rsidR="001A327D" w:rsidRPr="007C2379" w14:paraId="193FD66B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89604B" w14:textId="77777777" w:rsidR="001A327D" w:rsidRPr="007C2379" w:rsidRDefault="001A327D" w:rsidP="001A327D">
            <w:r w:rsidRPr="007C2379">
              <w:rPr>
                <w:b/>
                <w:bCs/>
              </w:rPr>
              <w:t xml:space="preserve">New Package </w:t>
            </w:r>
          </w:p>
        </w:tc>
      </w:tr>
      <w:tr w:rsidR="001A327D" w:rsidRPr="007C2379" w14:paraId="5E9FA69F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111910D" w14:textId="3CA18147" w:rsidR="001A327D" w:rsidRPr="007C2379" w:rsidRDefault="001A327D" w:rsidP="001A327D">
            <w:pPr>
              <w:jc w:val="right"/>
            </w:pPr>
            <w:r w:rsidRPr="007C2379">
              <w:rPr>
                <w:b/>
                <w:bCs/>
              </w:rPr>
              <w:t>Reason for change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72D1" w14:textId="77777777" w:rsidR="001A327D" w:rsidRPr="007C2379" w:rsidRDefault="001A327D" w:rsidP="001A327D"/>
        </w:tc>
      </w:tr>
      <w:tr w:rsidR="001A327D" w:rsidRPr="007C2379" w14:paraId="62EAC60D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DC814C7" w14:textId="730DA94C" w:rsidR="001A327D" w:rsidRPr="007C2379" w:rsidRDefault="001A327D" w:rsidP="001A327D">
            <w:pPr>
              <w:jc w:val="right"/>
            </w:pPr>
            <w:r w:rsidRPr="007C2379">
              <w:rPr>
                <w:b/>
                <w:bCs/>
              </w:rPr>
              <w:t>Start date of change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E929" w14:textId="7092FE11" w:rsidR="001A327D" w:rsidRPr="007C2379" w:rsidRDefault="001A327D" w:rsidP="001A327D"/>
        </w:tc>
      </w:tr>
      <w:tr w:rsidR="001A327D" w:rsidRPr="007C2379" w14:paraId="2D6F3508" w14:textId="77777777" w:rsidTr="001F155F">
        <w:tc>
          <w:tcPr>
            <w:tcW w:w="254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BCB9CF" w14:textId="0D0C67AB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Full breakdown of costs</w:t>
            </w:r>
            <w:r>
              <w:rPr>
                <w:b/>
                <w:bCs/>
              </w:rPr>
              <w:t xml:space="preserve">: </w:t>
            </w:r>
          </w:p>
        </w:tc>
        <w:tc>
          <w:tcPr>
            <w:tcW w:w="28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666679" w14:textId="77777777" w:rsidR="001A327D" w:rsidRPr="001F155F" w:rsidRDefault="001A327D" w:rsidP="001A327D">
            <w:pPr>
              <w:spacing w:after="0"/>
              <w:rPr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1F155F">
              <w:rPr>
                <w:i/>
                <w:iCs/>
                <w:color w:val="747474" w:themeColor="background2" w:themeShade="80"/>
                <w:sz w:val="20"/>
                <w:szCs w:val="20"/>
              </w:rPr>
              <w:t>Including hours and hourly rate</w:t>
            </w:r>
          </w:p>
          <w:p w14:paraId="69A783CF" w14:textId="0CCD2558" w:rsidR="001A327D" w:rsidRPr="007C2379" w:rsidRDefault="001A327D" w:rsidP="001A327D">
            <w:pPr>
              <w:spacing w:after="0"/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A788D0A" w14:textId="2A6CF940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Total package cost</w:t>
            </w:r>
            <w:r>
              <w:rPr>
                <w:b/>
                <w:bCs/>
              </w:rPr>
              <w:t xml:space="preserve">: </w:t>
            </w:r>
            <w:r w:rsidRPr="001F155F">
              <w:rPr>
                <w:i/>
                <w:iCs/>
                <w:color w:val="747474" w:themeColor="background2" w:themeShade="80"/>
                <w:sz w:val="20"/>
                <w:szCs w:val="20"/>
              </w:rPr>
              <w:t xml:space="preserve"> </w:t>
            </w: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>Weekly or one-off payment</w:t>
            </w:r>
            <w:r w:rsidRPr="0026449E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C619" w14:textId="77777777" w:rsidR="001A327D" w:rsidRDefault="001A327D" w:rsidP="001A327D">
            <w:pPr>
              <w:spacing w:after="0"/>
            </w:pPr>
          </w:p>
          <w:p w14:paraId="5A313947" w14:textId="2DDF46AF" w:rsidR="001A327D" w:rsidRPr="007C2379" w:rsidRDefault="001A327D" w:rsidP="001A327D">
            <w:pPr>
              <w:spacing w:after="0"/>
            </w:pPr>
          </w:p>
        </w:tc>
      </w:tr>
      <w:tr w:rsidR="001A327D" w:rsidRPr="007C2379" w14:paraId="42CBCC3F" w14:textId="77777777" w:rsidTr="001F155F">
        <w:tc>
          <w:tcPr>
            <w:tcW w:w="254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CFED0B1" w14:textId="77777777" w:rsidR="001A327D" w:rsidRPr="007C2379" w:rsidRDefault="001A327D" w:rsidP="001A327D">
            <w:pPr>
              <w:spacing w:after="0"/>
              <w:rPr>
                <w:b/>
                <w:bCs/>
              </w:rPr>
            </w:pPr>
          </w:p>
        </w:tc>
        <w:tc>
          <w:tcPr>
            <w:tcW w:w="289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98DE62" w14:textId="77777777" w:rsidR="001A327D" w:rsidRPr="007C2379" w:rsidRDefault="001A327D" w:rsidP="001A327D">
            <w:pPr>
              <w:spacing w:after="0"/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150909F" w14:textId="77777777" w:rsidR="001A327D" w:rsidRDefault="001A327D" w:rsidP="001A327D">
            <w:pPr>
              <w:spacing w:after="0"/>
              <w:jc w:val="right"/>
              <w:rPr>
                <w:b/>
                <w:bCs/>
              </w:rPr>
            </w:pPr>
            <w:r w:rsidRPr="007C2379">
              <w:rPr>
                <w:b/>
                <w:bCs/>
              </w:rPr>
              <w:t>NCC</w:t>
            </w:r>
            <w:r>
              <w:rPr>
                <w:b/>
                <w:bCs/>
              </w:rPr>
              <w:t xml:space="preserve"> contribution:</w:t>
            </w:r>
          </w:p>
          <w:p w14:paraId="71982566" w14:textId="4AC8EB78" w:rsidR="001A327D" w:rsidRPr="007C2379" w:rsidRDefault="001A327D" w:rsidP="001A327D">
            <w:pPr>
              <w:spacing w:after="0"/>
              <w:jc w:val="right"/>
            </w:pP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>Include % split if applicable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E2DEB" w14:textId="77777777" w:rsidR="001A327D" w:rsidRDefault="001A327D" w:rsidP="001A327D">
            <w:pPr>
              <w:spacing w:after="0"/>
            </w:pPr>
          </w:p>
          <w:p w14:paraId="74DFA50D" w14:textId="77777777" w:rsidR="001A327D" w:rsidRPr="007C2379" w:rsidRDefault="001A327D" w:rsidP="001A327D">
            <w:pPr>
              <w:spacing w:after="0"/>
            </w:pPr>
          </w:p>
        </w:tc>
      </w:tr>
      <w:tr w:rsidR="001A327D" w:rsidRPr="007C2379" w14:paraId="31FFB6EA" w14:textId="77777777" w:rsidTr="001F155F">
        <w:tc>
          <w:tcPr>
            <w:tcW w:w="254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FC445A" w14:textId="77777777" w:rsidR="001A327D" w:rsidRPr="007C2379" w:rsidRDefault="001A327D" w:rsidP="001A327D">
            <w:pPr>
              <w:spacing w:after="0"/>
              <w:rPr>
                <w:b/>
                <w:bCs/>
              </w:rPr>
            </w:pPr>
          </w:p>
        </w:tc>
        <w:tc>
          <w:tcPr>
            <w:tcW w:w="28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EC7C" w14:textId="77777777" w:rsidR="001A327D" w:rsidRPr="007C2379" w:rsidRDefault="001A327D" w:rsidP="001A327D">
            <w:pPr>
              <w:spacing w:after="0"/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F3B4F4C" w14:textId="7204AE89" w:rsidR="001A327D" w:rsidRPr="007C2379" w:rsidRDefault="001A327D" w:rsidP="001A327D">
            <w:pPr>
              <w:spacing w:after="0"/>
              <w:jc w:val="right"/>
            </w:pPr>
            <w:r w:rsidRPr="007C2379">
              <w:rPr>
                <w:b/>
                <w:bCs/>
              </w:rPr>
              <w:t>ICB</w:t>
            </w:r>
            <w:r>
              <w:rPr>
                <w:b/>
                <w:bCs/>
              </w:rPr>
              <w:t xml:space="preserve"> contribution:</w:t>
            </w:r>
            <w:r>
              <w:rPr>
                <w:b/>
                <w:bCs/>
              </w:rPr>
              <w:br/>
            </w:r>
            <w:r w:rsidRPr="0026449E">
              <w:rPr>
                <w:i/>
                <w:iCs/>
                <w:color w:val="747474" w:themeColor="background2" w:themeShade="80"/>
                <w:sz w:val="18"/>
                <w:szCs w:val="18"/>
              </w:rPr>
              <w:t xml:space="preserve"> Include % split if applicable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B821" w14:textId="77777777" w:rsidR="001A327D" w:rsidRDefault="001A327D" w:rsidP="001A327D">
            <w:pPr>
              <w:spacing w:after="0"/>
            </w:pPr>
          </w:p>
          <w:p w14:paraId="215E195D" w14:textId="77777777" w:rsidR="001A327D" w:rsidRPr="007C2379" w:rsidRDefault="001A327D" w:rsidP="001A327D">
            <w:pPr>
              <w:spacing w:after="0"/>
            </w:pPr>
          </w:p>
        </w:tc>
      </w:tr>
      <w:tr w:rsidR="001A327D" w:rsidRPr="007C2379" w14:paraId="15383D96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AC8A09" w14:textId="71FDBD79" w:rsidR="001A327D" w:rsidRPr="007C2379" w:rsidRDefault="001A327D" w:rsidP="001A327D">
            <w:r>
              <w:rPr>
                <w:b/>
                <w:bCs/>
              </w:rPr>
              <w:t>Details for NCC Finance</w:t>
            </w:r>
            <w:r w:rsidRPr="007C2379">
              <w:rPr>
                <w:b/>
                <w:bCs/>
              </w:rPr>
              <w:t xml:space="preserve"> </w:t>
            </w:r>
          </w:p>
        </w:tc>
      </w:tr>
      <w:tr w:rsidR="001A327D" w:rsidRPr="007C2379" w14:paraId="278DE4D0" w14:textId="77777777" w:rsidTr="001F155F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E447114" w14:textId="7ECA63F0" w:rsidR="001A327D" w:rsidRPr="0087799C" w:rsidRDefault="001A327D" w:rsidP="001A327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Social worker name: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C301" w14:textId="77777777" w:rsidR="001A327D" w:rsidRPr="0087799C" w:rsidRDefault="001A327D" w:rsidP="001A327D">
            <w:pPr>
              <w:rPr>
                <w:b/>
                <w:bCs/>
              </w:rPr>
            </w:pPr>
          </w:p>
        </w:tc>
        <w:tc>
          <w:tcPr>
            <w:tcW w:w="25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CBB8C8" w14:textId="166BE4D1" w:rsidR="001A327D" w:rsidRPr="0087799C" w:rsidRDefault="001A327D" w:rsidP="001A327D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NCC Cost Centre: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2FC83" w14:textId="394EE1F2" w:rsidR="001A327D" w:rsidRPr="0087799C" w:rsidRDefault="001A327D" w:rsidP="001A327D">
            <w:pPr>
              <w:rPr>
                <w:b/>
                <w:bCs/>
              </w:rPr>
            </w:pPr>
          </w:p>
        </w:tc>
      </w:tr>
      <w:tr w:rsidR="001A327D" w:rsidRPr="007C2379" w14:paraId="2A24A7A2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70E4" w14:textId="3307EAFC" w:rsidR="001A327D" w:rsidRPr="0016574E" w:rsidRDefault="001A327D" w:rsidP="001A327D">
            <w:pPr>
              <w:spacing w:after="0"/>
              <w:rPr>
                <w:b/>
                <w:bCs/>
                <w:color w:val="FF0000"/>
              </w:rPr>
            </w:pPr>
            <w:r w:rsidRPr="00784FE8">
              <w:rPr>
                <w:b/>
                <w:bCs/>
                <w:color w:val="FF0000"/>
              </w:rPr>
              <w:t xml:space="preserve">I confirm that approval from the Local Authority </w:t>
            </w:r>
            <w:r>
              <w:rPr>
                <w:b/>
                <w:bCs/>
                <w:color w:val="FF0000"/>
              </w:rPr>
              <w:t>Head of Service</w:t>
            </w:r>
            <w:r w:rsidRPr="00784FE8">
              <w:rPr>
                <w:b/>
                <w:bCs/>
                <w:color w:val="FF0000"/>
              </w:rPr>
              <w:t xml:space="preserve"> has been sought, and approval of the rates has been given. </w:t>
            </w:r>
          </w:p>
        </w:tc>
      </w:tr>
      <w:tr w:rsidR="001A327D" w:rsidRPr="007C2379" w14:paraId="11EF6D30" w14:textId="77777777" w:rsidTr="001F155F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3384EE" w14:textId="76FECB52" w:rsidR="001A327D" w:rsidRPr="0087799C" w:rsidRDefault="00FB58E7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>Authorising Head of Service</w:t>
            </w:r>
            <w:r w:rsidR="001A327D" w:rsidRPr="001F155F">
              <w:rPr>
                <w:b/>
                <w:bCs/>
              </w:rPr>
              <w:t xml:space="preserve">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F986" w14:textId="74575415" w:rsidR="001A327D" w:rsidRPr="0087799C" w:rsidRDefault="001A327D" w:rsidP="001A327D">
            <w:pPr>
              <w:rPr>
                <w:b/>
                <w:bCs/>
              </w:rPr>
            </w:pPr>
          </w:p>
        </w:tc>
      </w:tr>
      <w:tr w:rsidR="001A327D" w:rsidRPr="007C2379" w14:paraId="0D17CB06" w14:textId="77777777" w:rsidTr="001F155F">
        <w:trPr>
          <w:trHeight w:val="48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512B3FF" w14:textId="02B6EE53" w:rsidR="001A327D" w:rsidRPr="0087799C" w:rsidRDefault="001A327D" w:rsidP="001A32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Date </w:t>
            </w:r>
            <w:proofErr w:type="spellStart"/>
            <w:r>
              <w:rPr>
                <w:b/>
                <w:bCs/>
              </w:rPr>
              <w:t>HoS</w:t>
            </w:r>
            <w:proofErr w:type="spellEnd"/>
            <w:r>
              <w:rPr>
                <w:b/>
                <w:bCs/>
              </w:rPr>
              <w:t xml:space="preserve"> authorised</w:t>
            </w:r>
            <w:r w:rsidR="005440DA">
              <w:rPr>
                <w:b/>
                <w:bCs/>
              </w:rPr>
              <w:t>: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41C20" w14:textId="5541978C" w:rsidR="001A327D" w:rsidRPr="0087799C" w:rsidRDefault="001A327D" w:rsidP="001A327D">
            <w:pPr>
              <w:rPr>
                <w:b/>
                <w:bCs/>
              </w:rPr>
            </w:pPr>
          </w:p>
        </w:tc>
      </w:tr>
      <w:tr w:rsidR="001A327D" w:rsidRPr="007C2379" w14:paraId="2504190F" w14:textId="77777777" w:rsidTr="009824B3">
        <w:tc>
          <w:tcPr>
            <w:tcW w:w="1045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99F976" w14:textId="514FD52E" w:rsidR="001A327D" w:rsidRPr="007C2379" w:rsidRDefault="001A327D" w:rsidP="001A327D">
            <w:r w:rsidRPr="007C2379">
              <w:rPr>
                <w:b/>
                <w:bCs/>
              </w:rPr>
              <w:t>ICB Authorisation</w:t>
            </w:r>
            <w:r w:rsidRPr="00784FE8">
              <w:rPr>
                <w:i/>
                <w:iCs/>
                <w:sz w:val="20"/>
                <w:szCs w:val="20"/>
              </w:rPr>
              <w:t xml:space="preserve"> (to be completed by the ICB only) </w:t>
            </w:r>
          </w:p>
        </w:tc>
      </w:tr>
      <w:tr w:rsidR="001A327D" w:rsidRPr="007C2379" w14:paraId="020C74B4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C7C32CB" w14:textId="4D14C847" w:rsidR="001A327D" w:rsidRPr="009B4B8B" w:rsidRDefault="001A327D" w:rsidP="001A327D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Approved: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6C67" w14:textId="31541C0B" w:rsidR="001A327D" w:rsidRPr="007C2379" w:rsidRDefault="001A327D" w:rsidP="001A327D">
            <w:r w:rsidRPr="007C2379">
              <w:t> </w:t>
            </w:r>
            <w:r>
              <w:t xml:space="preserve">Yes / No </w:t>
            </w:r>
          </w:p>
        </w:tc>
      </w:tr>
      <w:tr w:rsidR="001A327D" w:rsidRPr="007C2379" w14:paraId="23A9EEEB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0E9F57A" w14:textId="59BD4D47" w:rsidR="001A327D" w:rsidRPr="007C2379" w:rsidRDefault="001A327D" w:rsidP="001A327D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Comments: </w:t>
            </w:r>
          </w:p>
        </w:tc>
        <w:tc>
          <w:tcPr>
            <w:tcW w:w="79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B34EB" w14:textId="269A1AE7" w:rsidR="001A327D" w:rsidRPr="007C2379" w:rsidRDefault="001A327D" w:rsidP="001A327D"/>
        </w:tc>
      </w:tr>
      <w:tr w:rsidR="001A327D" w:rsidRPr="007C2379" w14:paraId="43C876CF" w14:textId="77777777" w:rsidTr="001F155F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419A43" w14:textId="1B7C0ECD" w:rsidR="001A327D" w:rsidRPr="009B4B8B" w:rsidRDefault="001A327D" w:rsidP="001A327D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Name: </w:t>
            </w:r>
          </w:p>
        </w:tc>
        <w:tc>
          <w:tcPr>
            <w:tcW w:w="37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D987" w14:textId="77777777" w:rsidR="001A327D" w:rsidRPr="007C2379" w:rsidRDefault="001A327D" w:rsidP="001A327D"/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23BF040" w14:textId="76F5B9DF" w:rsidR="001A327D" w:rsidRPr="009B4B8B" w:rsidRDefault="001A327D" w:rsidP="001A327D">
            <w:pPr>
              <w:rPr>
                <w:b/>
                <w:bCs/>
              </w:rPr>
            </w:pPr>
            <w:r w:rsidRPr="009B4B8B">
              <w:rPr>
                <w:b/>
                <w:bCs/>
              </w:rPr>
              <w:t xml:space="preserve">Date: </w:t>
            </w:r>
          </w:p>
        </w:tc>
        <w:tc>
          <w:tcPr>
            <w:tcW w:w="32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072E" w14:textId="7F9F40D7" w:rsidR="001A327D" w:rsidRPr="007C2379" w:rsidRDefault="001A327D" w:rsidP="001A327D"/>
        </w:tc>
      </w:tr>
    </w:tbl>
    <w:p w14:paraId="020BFA44" w14:textId="77777777" w:rsidR="009403E6" w:rsidRDefault="009403E6" w:rsidP="00EC4317"/>
    <w:sectPr w:rsidR="009403E6" w:rsidSect="00EC43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79"/>
    <w:rsid w:val="000007C7"/>
    <w:rsid w:val="00027046"/>
    <w:rsid w:val="00044260"/>
    <w:rsid w:val="00045369"/>
    <w:rsid w:val="000663DA"/>
    <w:rsid w:val="00076955"/>
    <w:rsid w:val="000D44B6"/>
    <w:rsid w:val="000E42FF"/>
    <w:rsid w:val="000E5F7F"/>
    <w:rsid w:val="00105ECC"/>
    <w:rsid w:val="00117558"/>
    <w:rsid w:val="001334BD"/>
    <w:rsid w:val="0016574E"/>
    <w:rsid w:val="00174A6E"/>
    <w:rsid w:val="001926B0"/>
    <w:rsid w:val="001A327D"/>
    <w:rsid w:val="001C247E"/>
    <w:rsid w:val="001D1D59"/>
    <w:rsid w:val="001F155F"/>
    <w:rsid w:val="0020733A"/>
    <w:rsid w:val="002532F4"/>
    <w:rsid w:val="0026449E"/>
    <w:rsid w:val="00265FAD"/>
    <w:rsid w:val="002A6E40"/>
    <w:rsid w:val="002E7578"/>
    <w:rsid w:val="00367656"/>
    <w:rsid w:val="00393D90"/>
    <w:rsid w:val="003F0D74"/>
    <w:rsid w:val="003F1A0B"/>
    <w:rsid w:val="0045274A"/>
    <w:rsid w:val="00457AD9"/>
    <w:rsid w:val="004A29A5"/>
    <w:rsid w:val="004A7C14"/>
    <w:rsid w:val="004C7C91"/>
    <w:rsid w:val="005311E6"/>
    <w:rsid w:val="005417B5"/>
    <w:rsid w:val="005440DA"/>
    <w:rsid w:val="00555471"/>
    <w:rsid w:val="005978DF"/>
    <w:rsid w:val="005E65CA"/>
    <w:rsid w:val="0063102E"/>
    <w:rsid w:val="00645894"/>
    <w:rsid w:val="00651A40"/>
    <w:rsid w:val="006635E7"/>
    <w:rsid w:val="00675D36"/>
    <w:rsid w:val="006819A7"/>
    <w:rsid w:val="006A0EFD"/>
    <w:rsid w:val="006C46D9"/>
    <w:rsid w:val="006E0623"/>
    <w:rsid w:val="00700765"/>
    <w:rsid w:val="007402F4"/>
    <w:rsid w:val="00784FE8"/>
    <w:rsid w:val="007A05CC"/>
    <w:rsid w:val="007C2379"/>
    <w:rsid w:val="00827629"/>
    <w:rsid w:val="0083172E"/>
    <w:rsid w:val="008318AD"/>
    <w:rsid w:val="0086049F"/>
    <w:rsid w:val="0087799C"/>
    <w:rsid w:val="00891C17"/>
    <w:rsid w:val="008F7A38"/>
    <w:rsid w:val="00904504"/>
    <w:rsid w:val="009200F0"/>
    <w:rsid w:val="009403E6"/>
    <w:rsid w:val="009824B3"/>
    <w:rsid w:val="009B0852"/>
    <w:rsid w:val="009B4B8B"/>
    <w:rsid w:val="009C3E69"/>
    <w:rsid w:val="009F315D"/>
    <w:rsid w:val="00A21473"/>
    <w:rsid w:val="00A214FF"/>
    <w:rsid w:val="00A6279C"/>
    <w:rsid w:val="00AC3469"/>
    <w:rsid w:val="00AE1B9E"/>
    <w:rsid w:val="00B57B1F"/>
    <w:rsid w:val="00B94A12"/>
    <w:rsid w:val="00BA2493"/>
    <w:rsid w:val="00BC064D"/>
    <w:rsid w:val="00BE2C31"/>
    <w:rsid w:val="00BF4E90"/>
    <w:rsid w:val="00C15476"/>
    <w:rsid w:val="00C17979"/>
    <w:rsid w:val="00C70EB6"/>
    <w:rsid w:val="00C73E27"/>
    <w:rsid w:val="00C86774"/>
    <w:rsid w:val="00CA068A"/>
    <w:rsid w:val="00CA34D4"/>
    <w:rsid w:val="00CD6B77"/>
    <w:rsid w:val="00D01F0C"/>
    <w:rsid w:val="00D211D0"/>
    <w:rsid w:val="00D5030E"/>
    <w:rsid w:val="00D66269"/>
    <w:rsid w:val="00D76582"/>
    <w:rsid w:val="00D8642B"/>
    <w:rsid w:val="00DD1B83"/>
    <w:rsid w:val="00DD3F61"/>
    <w:rsid w:val="00DD6A1A"/>
    <w:rsid w:val="00E04290"/>
    <w:rsid w:val="00E256A1"/>
    <w:rsid w:val="00E44554"/>
    <w:rsid w:val="00E95BC6"/>
    <w:rsid w:val="00EA5960"/>
    <w:rsid w:val="00EB79A0"/>
    <w:rsid w:val="00EC4317"/>
    <w:rsid w:val="00EE112D"/>
    <w:rsid w:val="00F07E8F"/>
    <w:rsid w:val="00F51699"/>
    <w:rsid w:val="00F73D51"/>
    <w:rsid w:val="00FA162C"/>
    <w:rsid w:val="00FA1F6A"/>
    <w:rsid w:val="00FB58E7"/>
    <w:rsid w:val="00FD2349"/>
    <w:rsid w:val="00FD7D8A"/>
    <w:rsid w:val="00FE7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F8F07"/>
  <w15:chartTrackingRefBased/>
  <w15:docId w15:val="{22B461C8-4B4E-4579-B203-BCC1AFF5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55F"/>
  </w:style>
  <w:style w:type="paragraph" w:styleId="Heading1">
    <w:name w:val="heading 1"/>
    <w:basedOn w:val="Normal"/>
    <w:next w:val="Normal"/>
    <w:link w:val="Heading1Char"/>
    <w:uiPriority w:val="9"/>
    <w:qFormat/>
    <w:rsid w:val="007C2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379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7C2379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6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1b1d84f6-76ed-45fb-a7cf-acfeae79b3d2" xsi:nil="true"/>
    <lcf76f155ced4ddcb4097134ff3c332f xmlns="1b1d84f6-76ed-45fb-a7cf-acfeae79b3d2">
      <Terms xmlns="http://schemas.microsoft.com/office/infopath/2007/PartnerControls"/>
    </lcf76f155ced4ddcb4097134ff3c332f>
    <TaxCatchAll xmlns="aa6553e2-e1cb-4e4d-bf00-2ee8d15c3ef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7E569BC4EB44F9AE3678C3291F82C" ma:contentTypeVersion="16" ma:contentTypeDescription="Create a new document." ma:contentTypeScope="" ma:versionID="99d0a74ec58c9f34350d707c8dbcf93a">
  <xsd:schema xmlns:xsd="http://www.w3.org/2001/XMLSchema" xmlns:xs="http://www.w3.org/2001/XMLSchema" xmlns:p="http://schemas.microsoft.com/office/2006/metadata/properties" xmlns:ns2="1b1d84f6-76ed-45fb-a7cf-acfeae79b3d2" xmlns:ns3="aa6553e2-e1cb-4e4d-bf00-2ee8d15c3ef9" targetNamespace="http://schemas.microsoft.com/office/2006/metadata/properties" ma:root="true" ma:fieldsID="49356992730b011de23cbd2e7d8685d1" ns2:_="" ns3:_="">
    <xsd:import namespace="1b1d84f6-76ed-45fb-a7cf-acfeae79b3d2"/>
    <xsd:import namespace="aa6553e2-e1cb-4e4d-bf00-2ee8d15c3e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d84f6-76ed-45fb-a7cf-acfeae79b3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21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6553e2-e1cb-4e4d-bf00-2ee8d15c3e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1addb19-c316-4712-bc93-02281a1d7c94}" ma:internalName="TaxCatchAll" ma:showField="CatchAllData" ma:web="aa6553e2-e1cb-4e4d-bf00-2ee8d15c3e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1C0A35-6B62-44D3-81FE-BF9F6C3609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38B3A5-F187-4BB5-A5F2-EC35557AF03E}">
  <ds:schemaRefs>
    <ds:schemaRef ds:uri="http://schemas.microsoft.com/office/2006/metadata/properties"/>
    <ds:schemaRef ds:uri="http://schemas.microsoft.com/office/infopath/2007/PartnerControls"/>
    <ds:schemaRef ds:uri="1b1d84f6-76ed-45fb-a7cf-acfeae79b3d2"/>
    <ds:schemaRef ds:uri="aa6553e2-e1cb-4e4d-bf00-2ee8d15c3ef9"/>
  </ds:schemaRefs>
</ds:datastoreItem>
</file>

<file path=customXml/itemProps3.xml><?xml version="1.0" encoding="utf-8"?>
<ds:datastoreItem xmlns:ds="http://schemas.openxmlformats.org/officeDocument/2006/customXml" ds:itemID="{A1392E09-2439-4300-A5D4-08F72BA2E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d84f6-76ed-45fb-a7cf-acfeae79b3d2"/>
    <ds:schemaRef ds:uri="aa6553e2-e1cb-4e4d-bf00-2ee8d15c3e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  <clbl:label id="{8fd7c08e-9c24-436d-a6ad-a8ecb8394d49}" enabled="1" method="Standard" siteId="{6e5a37bb-a961-4e4f-baae-2798a2245f3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935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KENNEDY, Toni (NHS NOTTINGHAM AND NOTTINGHAMSHIRE ICB - 52R)</dc:creator>
  <cp:keywords/>
  <dc:description/>
  <cp:lastModifiedBy>Jo Sunderland</cp:lastModifiedBy>
  <cp:revision>2</cp:revision>
  <dcterms:created xsi:type="dcterms:W3CDTF">2026-04-29T15:28:00Z</dcterms:created>
  <dcterms:modified xsi:type="dcterms:W3CDTF">2026-04-29T15:28:00Z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0x010100A2B7E569BC4EB44F9AE3678C3291F82C</vt:lpwstr>
  </property>
  <property fmtid="{D5CDD505-2E9C-101B-9397-08002B2CF9AE}" pid="3" name="MediaServiceImageTags">
    <vt:lpwstr/>
  </property>
</Properties>
</file>