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B68C" w14:textId="73025C8F" w:rsidR="00CA6DE8" w:rsidRDefault="00166D1A">
      <w:r>
        <w:t xml:space="preserve">     </w:t>
      </w:r>
    </w:p>
    <w:tbl>
      <w:tblPr>
        <w:tblW w:w="14457" w:type="dxa"/>
        <w:tblInd w:w="-426" w:type="dxa"/>
        <w:tblLook w:val="01E0" w:firstRow="1" w:lastRow="1" w:firstColumn="1" w:lastColumn="1" w:noHBand="0" w:noVBand="0"/>
      </w:tblPr>
      <w:tblGrid>
        <w:gridCol w:w="5098"/>
        <w:gridCol w:w="1969"/>
        <w:gridCol w:w="3798"/>
        <w:gridCol w:w="3592"/>
      </w:tblGrid>
      <w:tr w:rsidR="00AB1831" w:rsidRPr="001C5E7C" w14:paraId="3A79B693" w14:textId="77777777" w:rsidTr="00AB1831">
        <w:trPr>
          <w:trHeight w:val="575"/>
        </w:trPr>
        <w:tc>
          <w:tcPr>
            <w:tcW w:w="5104" w:type="dxa"/>
            <w:shd w:val="clear" w:color="auto" w:fill="auto"/>
          </w:tcPr>
          <w:p w14:paraId="3A79B68D" w14:textId="77777777" w:rsidR="00AB1831" w:rsidRPr="001C5E7C" w:rsidRDefault="00AB1831" w:rsidP="00D008B0">
            <w:pPr>
              <w:tabs>
                <w:tab w:val="left" w:pos="3780"/>
              </w:tabs>
              <w:ind w:right="-1414"/>
              <w:rPr>
                <w:b/>
                <w:u w:val="single"/>
              </w:rPr>
            </w:pPr>
            <w:r w:rsidRPr="008A1AE9">
              <w:rPr>
                <w:noProof/>
              </w:rPr>
              <w:drawing>
                <wp:inline distT="0" distB="0" distL="0" distR="0" wp14:anchorId="3A79B7A2" wp14:editId="3A79B7A3">
                  <wp:extent cx="2952750" cy="495300"/>
                  <wp:effectExtent l="0" t="0" r="0" b="0"/>
                  <wp:docPr id="3" name="Picture 1" descr="NCC-l-head-cmy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CC-l-head-cmy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auto"/>
          </w:tcPr>
          <w:p w14:paraId="3A79B68E" w14:textId="77777777" w:rsidR="00AB1831" w:rsidRPr="001C5E7C" w:rsidRDefault="00AB1831" w:rsidP="00D008B0">
            <w:pPr>
              <w:tabs>
                <w:tab w:val="left" w:pos="3780"/>
              </w:tabs>
              <w:ind w:right="-196"/>
              <w:jc w:val="center"/>
              <w:rPr>
                <w:b/>
                <w:u w:val="single"/>
              </w:rPr>
            </w:pPr>
            <w:r w:rsidRPr="00A2690C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A79B7A4" wp14:editId="3A79B7A5">
                  <wp:extent cx="742950" cy="514350"/>
                  <wp:effectExtent l="0" t="0" r="0" b="0"/>
                  <wp:docPr id="2" name="Picture 2" descr="I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4" w:type="dxa"/>
            <w:shd w:val="clear" w:color="auto" w:fill="auto"/>
          </w:tcPr>
          <w:p w14:paraId="3A79B68F" w14:textId="77777777" w:rsidR="00AB1831" w:rsidRPr="00F21EAE" w:rsidRDefault="004E7DFE" w:rsidP="00D008B0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Housingwith</w:t>
            </w:r>
            <w:r w:rsidR="00477F5B">
              <w:rPr>
                <w:b/>
                <w:sz w:val="22"/>
                <w:szCs w:val="22"/>
              </w:rPr>
              <w:t>Care</w:t>
            </w:r>
            <w:r w:rsidR="006B2D8B">
              <w:rPr>
                <w:b/>
                <w:sz w:val="22"/>
                <w:szCs w:val="22"/>
              </w:rPr>
              <w:t>Allocations</w:t>
            </w:r>
            <w:r w:rsidR="00477F5B">
              <w:rPr>
                <w:b/>
                <w:sz w:val="22"/>
                <w:szCs w:val="22"/>
              </w:rPr>
              <w:t>Panel</w:t>
            </w:r>
            <w:proofErr w:type="spellEnd"/>
            <w:r w:rsidR="00AB1831">
              <w:rPr>
                <w:b/>
                <w:sz w:val="22"/>
                <w:szCs w:val="22"/>
              </w:rPr>
              <w:t xml:space="preserve"> </w:t>
            </w:r>
          </w:p>
          <w:p w14:paraId="3A79B690" w14:textId="4D031994" w:rsidR="00AB1831" w:rsidRPr="001C5E7C" w:rsidRDefault="00EB5613" w:rsidP="00D008B0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J</w:t>
            </w:r>
            <w:r w:rsidR="00772D2B">
              <w:rPr>
                <w:rFonts w:cs="Arial"/>
                <w:b/>
                <w:sz w:val="22"/>
                <w:szCs w:val="22"/>
              </w:rPr>
              <w:t>uly</w:t>
            </w:r>
            <w:r w:rsidR="006352B3">
              <w:rPr>
                <w:rFonts w:cs="Arial"/>
                <w:b/>
                <w:sz w:val="22"/>
                <w:szCs w:val="22"/>
              </w:rPr>
              <w:t xml:space="preserve"> 202</w:t>
            </w:r>
            <w:r>
              <w:rPr>
                <w:rFonts w:cs="Arial"/>
                <w:b/>
                <w:sz w:val="22"/>
                <w:szCs w:val="22"/>
              </w:rPr>
              <w:t>3</w:t>
            </w:r>
          </w:p>
          <w:p w14:paraId="3A79B691" w14:textId="77777777" w:rsidR="00AB1831" w:rsidRPr="001C5E7C" w:rsidRDefault="00AB1831" w:rsidP="00D008B0">
            <w:pPr>
              <w:tabs>
                <w:tab w:val="left" w:pos="3780"/>
              </w:tabs>
              <w:ind w:right="-1414"/>
              <w:jc w:val="center"/>
              <w:rPr>
                <w:b/>
                <w:u w:val="single"/>
              </w:rPr>
            </w:pPr>
          </w:p>
        </w:tc>
        <w:tc>
          <w:tcPr>
            <w:tcW w:w="3684" w:type="dxa"/>
          </w:tcPr>
          <w:p w14:paraId="3A79B692" w14:textId="77777777" w:rsidR="00AB1831" w:rsidRPr="00F21EAE" w:rsidRDefault="00AB1831" w:rsidP="00D008B0">
            <w:pPr>
              <w:pStyle w:val="Header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3A79B694" w14:textId="0EE772B5" w:rsidR="00A2690C" w:rsidRPr="005F4D84" w:rsidRDefault="005F4D84" w:rsidP="00D51275">
      <w:pPr>
        <w:tabs>
          <w:tab w:val="left" w:pos="8235"/>
        </w:tabs>
        <w:rPr>
          <w:color w:val="BFBFBF" w:themeColor="background1" w:themeShade="BF"/>
        </w:rPr>
      </w:pPr>
      <w:r w:rsidRPr="005F4D84">
        <w:rPr>
          <w:color w:val="BFBFBF" w:themeColor="background1" w:themeShade="BF"/>
        </w:rPr>
        <w:t>HWC Application</w:t>
      </w:r>
    </w:p>
    <w:tbl>
      <w:tblPr>
        <w:tblW w:w="1074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45"/>
      </w:tblGrid>
      <w:tr w:rsidR="00D510A9" w:rsidRPr="002D31DF" w14:paraId="3A79B697" w14:textId="77777777" w:rsidTr="0068520F">
        <w:trPr>
          <w:trHeight w:val="844"/>
        </w:trPr>
        <w:tc>
          <w:tcPr>
            <w:tcW w:w="10745" w:type="dxa"/>
            <w:shd w:val="clear" w:color="auto" w:fill="000000"/>
            <w:vAlign w:val="center"/>
          </w:tcPr>
          <w:p w14:paraId="3A79B695" w14:textId="77777777" w:rsidR="008451AB" w:rsidRDefault="004E7DFE" w:rsidP="0068520F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HOUSING WITH CARE</w:t>
            </w:r>
            <w:r w:rsidR="000C5B55" w:rsidRPr="002D31DF">
              <w:rPr>
                <w:b/>
                <w:sz w:val="28"/>
              </w:rPr>
              <w:t xml:space="preserve"> </w:t>
            </w:r>
            <w:r w:rsidR="00500965">
              <w:rPr>
                <w:b/>
                <w:sz w:val="28"/>
              </w:rPr>
              <w:t xml:space="preserve">– APPLICATION TO ALLOCATIONS </w:t>
            </w:r>
          </w:p>
          <w:p w14:paraId="3A79B696" w14:textId="77777777" w:rsidR="00D510A9" w:rsidRPr="002D31DF" w:rsidRDefault="00D510A9" w:rsidP="008451AB">
            <w:pPr>
              <w:spacing w:line="276" w:lineRule="auto"/>
              <w:jc w:val="center"/>
              <w:rPr>
                <w:b/>
                <w:sz w:val="28"/>
              </w:rPr>
            </w:pPr>
            <w:r w:rsidRPr="002D31DF">
              <w:rPr>
                <w:b/>
                <w:sz w:val="28"/>
              </w:rPr>
              <w:t>PANEL</w:t>
            </w:r>
            <w:r w:rsidR="008451AB">
              <w:rPr>
                <w:b/>
                <w:sz w:val="28"/>
              </w:rPr>
              <w:t xml:space="preserve"> </w:t>
            </w:r>
            <w:r w:rsidR="00500965">
              <w:rPr>
                <w:b/>
                <w:sz w:val="28"/>
              </w:rPr>
              <w:t>CASE RECORD</w:t>
            </w:r>
          </w:p>
        </w:tc>
      </w:tr>
    </w:tbl>
    <w:p w14:paraId="3A79B698" w14:textId="77777777" w:rsidR="00420584" w:rsidRDefault="00420584" w:rsidP="00CC2908"/>
    <w:tbl>
      <w:tblPr>
        <w:tblW w:w="107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3260"/>
        <w:gridCol w:w="3826"/>
      </w:tblGrid>
      <w:tr w:rsidR="006F4128" w:rsidRPr="00CB6EF6" w14:paraId="3A79B69A" w14:textId="77777777" w:rsidTr="008B1189">
        <w:tc>
          <w:tcPr>
            <w:tcW w:w="10773" w:type="dxa"/>
            <w:gridSpan w:val="3"/>
            <w:shd w:val="clear" w:color="auto" w:fill="D9D9D9"/>
            <w:vAlign w:val="center"/>
          </w:tcPr>
          <w:p w14:paraId="3A79B699" w14:textId="3529EE0A" w:rsidR="006F4128" w:rsidRPr="00CA0EB8" w:rsidRDefault="00CA0EB8" w:rsidP="00CA0EB8">
            <w:pPr>
              <w:spacing w:before="60" w:after="60"/>
              <w:rPr>
                <w:b/>
                <w:sz w:val="28"/>
                <w:szCs w:val="28"/>
              </w:rPr>
            </w:pPr>
            <w:r w:rsidRPr="00CA0EB8">
              <w:rPr>
                <w:b/>
                <w:sz w:val="28"/>
                <w:szCs w:val="28"/>
              </w:rPr>
              <w:t xml:space="preserve">SECTION 1 – </w:t>
            </w:r>
            <w:r w:rsidR="0070630B">
              <w:rPr>
                <w:b/>
                <w:sz w:val="28"/>
                <w:szCs w:val="28"/>
              </w:rPr>
              <w:t xml:space="preserve">INFORMATION FROM THIS FORM WILL BE SHARED </w:t>
            </w:r>
            <w:r w:rsidRPr="00CA0EB8">
              <w:rPr>
                <w:b/>
                <w:sz w:val="28"/>
                <w:szCs w:val="28"/>
              </w:rPr>
              <w:t xml:space="preserve">WITH THE </w:t>
            </w:r>
            <w:r w:rsidR="00B25E7A">
              <w:rPr>
                <w:b/>
                <w:sz w:val="28"/>
                <w:szCs w:val="28"/>
              </w:rPr>
              <w:t>HOU</w:t>
            </w:r>
            <w:r w:rsidR="00C378AC">
              <w:rPr>
                <w:b/>
                <w:sz w:val="28"/>
                <w:szCs w:val="28"/>
              </w:rPr>
              <w:t>S</w:t>
            </w:r>
            <w:r w:rsidR="00B25E7A">
              <w:rPr>
                <w:b/>
                <w:sz w:val="28"/>
                <w:szCs w:val="28"/>
              </w:rPr>
              <w:t>ING WITH</w:t>
            </w:r>
            <w:r w:rsidRPr="00CA0EB8">
              <w:rPr>
                <w:b/>
                <w:sz w:val="28"/>
                <w:szCs w:val="28"/>
              </w:rPr>
              <w:t xml:space="preserve"> CARE ALLOCATION PANEL</w:t>
            </w:r>
          </w:p>
        </w:tc>
      </w:tr>
      <w:tr w:rsidR="00CA0EB8" w:rsidRPr="00CB6EF6" w14:paraId="1DE8BD68" w14:textId="77777777" w:rsidTr="008B1189">
        <w:tc>
          <w:tcPr>
            <w:tcW w:w="10773" w:type="dxa"/>
            <w:gridSpan w:val="3"/>
            <w:shd w:val="clear" w:color="auto" w:fill="D9D9D9"/>
            <w:vAlign w:val="center"/>
          </w:tcPr>
          <w:p w14:paraId="5D624472" w14:textId="54C22154" w:rsidR="00CA0EB8" w:rsidRPr="00CA0EB8" w:rsidRDefault="00CA0EB8" w:rsidP="00CA0EB8">
            <w:pPr>
              <w:spacing w:before="60" w:after="60"/>
              <w:rPr>
                <w:b/>
              </w:rPr>
            </w:pPr>
            <w:r w:rsidRPr="00CA0EB8">
              <w:rPr>
                <w:b/>
              </w:rPr>
              <w:t xml:space="preserve">Name of Housing </w:t>
            </w:r>
            <w:r w:rsidR="00463D3E">
              <w:rPr>
                <w:b/>
              </w:rPr>
              <w:t>w</w:t>
            </w:r>
            <w:r w:rsidRPr="00CA0EB8">
              <w:rPr>
                <w:b/>
              </w:rPr>
              <w:t xml:space="preserve">ith Care Scheme you are </w:t>
            </w:r>
            <w:r>
              <w:rPr>
                <w:b/>
              </w:rPr>
              <w:t>apply</w:t>
            </w:r>
            <w:r w:rsidRPr="00CA0EB8">
              <w:rPr>
                <w:b/>
              </w:rPr>
              <w:t>ing to:</w:t>
            </w:r>
          </w:p>
        </w:tc>
      </w:tr>
      <w:tr w:rsidR="006F4128" w:rsidRPr="00CB6EF6" w14:paraId="3A79B69D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9B" w14:textId="77777777" w:rsidR="006F4128" w:rsidRDefault="00551AB5" w:rsidP="006F4128">
            <w:pPr>
              <w:spacing w:before="60" w:after="60"/>
              <w:rPr>
                <w:b/>
              </w:rPr>
            </w:pPr>
            <w:r>
              <w:rPr>
                <w:b/>
              </w:rPr>
              <w:t>Name of Scheme</w:t>
            </w:r>
          </w:p>
        </w:tc>
        <w:sdt>
          <w:sdtPr>
            <w:rPr>
              <w:sz w:val="22"/>
              <w:szCs w:val="22"/>
            </w:rPr>
            <w:id w:val="-228453074"/>
            <w:placeholder>
              <w:docPart w:val="1E5735118F364E8286041FF6DC8AFDED"/>
            </w:placeholder>
            <w:showingPlcHdr/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3A79B69C" w14:textId="77777777" w:rsidR="006F4128" w:rsidRDefault="00551AB5" w:rsidP="006F4128">
                <w:pPr>
                  <w:spacing w:before="60" w:after="60"/>
                  <w:rPr>
                    <w:b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6F4128" w:rsidRPr="00CB6EF6" w14:paraId="3A79B6A1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9F" w14:textId="3B46C22A" w:rsidR="00477F5B" w:rsidRPr="00477F5B" w:rsidRDefault="00551AB5" w:rsidP="000B4671">
            <w:pPr>
              <w:spacing w:before="60" w:after="60"/>
              <w:rPr>
                <w:sz w:val="22"/>
                <w:szCs w:val="22"/>
              </w:rPr>
            </w:pPr>
            <w:r>
              <w:rPr>
                <w:b/>
              </w:rPr>
              <w:t xml:space="preserve">District/Borough </w:t>
            </w:r>
          </w:p>
        </w:tc>
        <w:sdt>
          <w:sdtPr>
            <w:rPr>
              <w:sz w:val="22"/>
              <w:szCs w:val="22"/>
            </w:rPr>
            <w:id w:val="1668283172"/>
            <w:placeholder>
              <w:docPart w:val="5905AFDC4E4F4095AB422C1B4859185A"/>
            </w:placeholder>
            <w:showingPlcHdr/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3A79B6A0" w14:textId="77777777" w:rsidR="006F4128" w:rsidRDefault="00551AB5" w:rsidP="006F4128">
                <w:pPr>
                  <w:spacing w:before="60" w:after="60"/>
                  <w:rPr>
                    <w:b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477F5B" w:rsidRPr="00CB6EF6" w14:paraId="3A79B6A3" w14:textId="77777777" w:rsidTr="008B1189">
        <w:tc>
          <w:tcPr>
            <w:tcW w:w="10773" w:type="dxa"/>
            <w:gridSpan w:val="3"/>
            <w:shd w:val="clear" w:color="auto" w:fill="D9D9D9"/>
            <w:vAlign w:val="center"/>
          </w:tcPr>
          <w:p w14:paraId="3A79B6A2" w14:textId="77777777" w:rsidR="00477F5B" w:rsidRPr="00551AB5" w:rsidRDefault="00477F5B" w:rsidP="00477F5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b/>
              </w:rPr>
            </w:pPr>
            <w:r w:rsidRPr="00551AB5">
              <w:rPr>
                <w:b/>
              </w:rPr>
              <w:t xml:space="preserve">Applicant’s details     </w:t>
            </w:r>
          </w:p>
        </w:tc>
      </w:tr>
      <w:tr w:rsidR="005C6BB2" w:rsidRPr="00CB6EF6" w14:paraId="25919E96" w14:textId="77777777" w:rsidTr="0073537C">
        <w:tc>
          <w:tcPr>
            <w:tcW w:w="10773" w:type="dxa"/>
            <w:gridSpan w:val="3"/>
            <w:shd w:val="clear" w:color="auto" w:fill="auto"/>
            <w:vAlign w:val="center"/>
          </w:tcPr>
          <w:p w14:paraId="6BB9AAC8" w14:textId="77777777" w:rsidR="005C6BB2" w:rsidRDefault="005C6BB2" w:rsidP="00EB5613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Has the applicant given permission to share this information with the allocation panel?</w:t>
            </w:r>
          </w:p>
          <w:p w14:paraId="6EBEB779" w14:textId="525D98BF" w:rsidR="005C6BB2" w:rsidRDefault="005C6BB2" w:rsidP="005C6BB2">
            <w:pPr>
              <w:spacing w:before="60" w:after="60"/>
              <w:ind w:left="432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22182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985313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5C6BB2" w:rsidRPr="00CB6EF6" w14:paraId="3A79B6A9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A7" w14:textId="0FDC33E4" w:rsidR="005C6BB2" w:rsidRPr="00CB6EF6" w:rsidRDefault="005C6BB2" w:rsidP="005C6BB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</w:t>
            </w:r>
            <w:r w:rsidRPr="00CB6EF6">
              <w:rPr>
                <w:b/>
                <w:sz w:val="22"/>
                <w:szCs w:val="22"/>
              </w:rPr>
              <w:t xml:space="preserve"> name</w:t>
            </w:r>
          </w:p>
        </w:tc>
        <w:sdt>
          <w:sdtPr>
            <w:rPr>
              <w:sz w:val="22"/>
              <w:szCs w:val="22"/>
            </w:rPr>
            <w:id w:val="-130102601"/>
            <w:placeholder>
              <w:docPart w:val="935ABAF66AB548119800E018B29E8525"/>
            </w:placeholder>
            <w:showingPlcHdr/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3A79B6A8" w14:textId="0DBF73EB" w:rsidR="005C6BB2" w:rsidRPr="000B660E" w:rsidRDefault="005C6BB2" w:rsidP="005C6BB2">
                <w:pPr>
                  <w:spacing w:before="60"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5C6BB2" w:rsidRPr="00CB6EF6" w14:paraId="42C0417C" w14:textId="77777777" w:rsidTr="00B25E7A">
        <w:tc>
          <w:tcPr>
            <w:tcW w:w="3687" w:type="dxa"/>
            <w:shd w:val="clear" w:color="auto" w:fill="auto"/>
            <w:vAlign w:val="center"/>
          </w:tcPr>
          <w:p w14:paraId="6A1287BC" w14:textId="26E702D1" w:rsidR="005C6BB2" w:rsidRDefault="005C6BB2" w:rsidP="005C6BB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 of birth</w:t>
            </w:r>
          </w:p>
        </w:tc>
        <w:sdt>
          <w:sdtPr>
            <w:rPr>
              <w:sz w:val="22"/>
              <w:szCs w:val="22"/>
            </w:rPr>
            <w:id w:val="1964312436"/>
            <w:placeholder>
              <w:docPart w:val="A00CEA1D22D143C69EC9A043CFE03F93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047658723"/>
                <w:placeholder>
                  <w:docPart w:val="F2BC5D28C18B4541A5451A0C40292C69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130206401"/>
                    <w:placeholder>
                      <w:docPart w:val="CDA687E83E79449EB60F9B6265D491D2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119652214"/>
                        <w:placeholder>
                          <w:docPart w:val="A4304C05A6D6465095052C8F6DDC225A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424690972"/>
                            <w:placeholder>
                              <w:docPart w:val="A75641C0C46D4676A977B182F0791C41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427165370"/>
                                <w:placeholder>
                                  <w:docPart w:val="3CBCD22D7A1E4EE5A587CF3016EC0AED"/>
                                </w:placeholder>
                                <w:showingPlcHdr/>
                              </w:sdtPr>
                              <w:sdtEndPr/>
                              <w:sdtContent>
                                <w:tc>
                                  <w:tcPr>
                                    <w:tcW w:w="7086" w:type="dxa"/>
                                    <w:gridSpan w:val="2"/>
                                    <w:shd w:val="clear" w:color="auto" w:fill="auto"/>
                                    <w:vAlign w:val="center"/>
                                  </w:tcPr>
                                  <w:p w14:paraId="63EE29A3" w14:textId="0763D2A9" w:rsidR="005C6BB2" w:rsidRDefault="005C6BB2" w:rsidP="005C6BB2">
                                    <w:pPr>
                                      <w:spacing w:before="60" w:after="60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6778A0">
                                      <w:rPr>
                                        <w:rStyle w:val="PlaceholderText"/>
                                        <w:sz w:val="20"/>
                                      </w:rPr>
                                      <w:t>Click here to enter text.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477F5B" w:rsidRPr="00CB6EF6" w14:paraId="3A79B6AC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AA" w14:textId="77777777" w:rsidR="00477F5B" w:rsidRPr="00CB6EF6" w:rsidRDefault="00477F5B" w:rsidP="00477F5B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 r</w:t>
            </w:r>
            <w:r w:rsidRPr="00CB6EF6">
              <w:rPr>
                <w:b/>
                <w:sz w:val="22"/>
                <w:szCs w:val="22"/>
              </w:rPr>
              <w:t>ef</w:t>
            </w:r>
            <w:r>
              <w:rPr>
                <w:b/>
                <w:sz w:val="22"/>
                <w:szCs w:val="22"/>
              </w:rPr>
              <w:t>.</w:t>
            </w:r>
            <w:r w:rsidRPr="00CB6EF6">
              <w:rPr>
                <w:b/>
                <w:sz w:val="22"/>
                <w:szCs w:val="22"/>
              </w:rPr>
              <w:t xml:space="preserve"> number</w:t>
            </w:r>
          </w:p>
        </w:tc>
        <w:sdt>
          <w:sdtPr>
            <w:rPr>
              <w:sz w:val="22"/>
              <w:szCs w:val="22"/>
            </w:rPr>
            <w:id w:val="261414182"/>
            <w:placeholder>
              <w:docPart w:val="A2536C65C4A54EADB978172FEE138E68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648253023"/>
                <w:placeholder>
                  <w:docPart w:val="22ED7DA19403406DB24857421923B649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632379602"/>
                    <w:placeholder>
                      <w:docPart w:val="E9F042E8D4294189BB6A2407FE7D21A7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531875402"/>
                        <w:placeholder>
                          <w:docPart w:val="E270513DDBAB4C709FF5515F6B35D817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427391667"/>
                            <w:placeholder>
                              <w:docPart w:val="FE847F1C13864AF3A9C6043B2B7EEDB2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973400353"/>
                                <w:placeholder>
                                  <w:docPart w:val="534B6C7011EE4F05BF5EC740DA436E82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817608667"/>
                                    <w:placeholder>
                                      <w:docPart w:val="8AFEC5D1C8EF4F64A29AEB9AEB3DD414"/>
                                    </w:placeholder>
                                    <w:showingPlcHdr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7086" w:type="dxa"/>
                                        <w:gridSpan w:val="2"/>
                                        <w:shd w:val="clear" w:color="auto" w:fill="auto"/>
                                        <w:vAlign w:val="center"/>
                                      </w:tcPr>
                                      <w:p w14:paraId="3A79B6AB" w14:textId="77777777" w:rsidR="00477F5B" w:rsidRPr="000B660E" w:rsidRDefault="00477F5B" w:rsidP="00477F5B">
                                        <w:pPr>
                                          <w:spacing w:before="60" w:after="60"/>
                                          <w:rPr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6778A0">
                                          <w:rPr>
                                            <w:rStyle w:val="PlaceholderText"/>
                                            <w:sz w:val="20"/>
                                          </w:rPr>
                                          <w:t>Click here to enter text.</w:t>
                                        </w:r>
                                      </w:p>
                                    </w:tc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477F5B" w:rsidRPr="00CB6EF6" w14:paraId="3A79B6B0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AD" w14:textId="35D43C3A" w:rsidR="00477F5B" w:rsidRPr="00CB6EF6" w:rsidRDefault="00477F5B" w:rsidP="00477F5B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Home </w:t>
            </w:r>
            <w:r w:rsidR="00603929">
              <w:rPr>
                <w:b/>
                <w:sz w:val="22"/>
                <w:szCs w:val="22"/>
              </w:rPr>
              <w:t>Address:</w:t>
            </w:r>
          </w:p>
          <w:p w14:paraId="3A79B6AE" w14:textId="77777777" w:rsidR="00477F5B" w:rsidRPr="00CC2046" w:rsidRDefault="00212426" w:rsidP="00477F5B">
            <w:pPr>
              <w:spacing w:after="60"/>
              <w:rPr>
                <w:sz w:val="20"/>
              </w:rPr>
            </w:pPr>
            <w:r w:rsidRPr="00CC2046">
              <w:rPr>
                <w:sz w:val="20"/>
              </w:rPr>
              <w:t>If not the same District/Borough as Housing with Care Scheme please detail why.</w:t>
            </w:r>
          </w:p>
        </w:tc>
        <w:sdt>
          <w:sdtPr>
            <w:rPr>
              <w:sz w:val="22"/>
              <w:szCs w:val="22"/>
            </w:rPr>
            <w:id w:val="1697964256"/>
            <w:placeholder>
              <w:docPart w:val="CFB74121CD774C489EEF49ABC2408954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-1786265477"/>
                <w:placeholder>
                  <w:docPart w:val="60A6702E1D3948A5BD0CB7D5B09955A9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747303144"/>
                    <w:placeholder>
                      <w:docPart w:val="184D94B27711473FB8070F84F2C07C45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553594751"/>
                        <w:placeholder>
                          <w:docPart w:val="532E8D89767544B585135E0FF172AAB9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432006262"/>
                            <w:placeholder>
                              <w:docPart w:val="B8F589902384421483BAF7A8B7A8612B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757211861"/>
                                <w:placeholder>
                                  <w:docPart w:val="480F300D4F2A4ED89DBE731021008E8B"/>
                                </w:placeholder>
                                <w:showingPlcHdr/>
                              </w:sdtPr>
                              <w:sdtEndPr/>
                              <w:sdtContent>
                                <w:tc>
                                  <w:tcPr>
                                    <w:tcW w:w="7086" w:type="dxa"/>
                                    <w:gridSpan w:val="2"/>
                                    <w:shd w:val="clear" w:color="auto" w:fill="auto"/>
                                  </w:tcPr>
                                  <w:p w14:paraId="3A79B6AF" w14:textId="77777777" w:rsidR="00477F5B" w:rsidRPr="000B660E" w:rsidRDefault="00477F5B" w:rsidP="00477F5B">
                                    <w:pPr>
                                      <w:spacing w:before="60" w:after="60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6778A0">
                                      <w:rPr>
                                        <w:rStyle w:val="PlaceholderText"/>
                                        <w:sz w:val="20"/>
                                      </w:rPr>
                                      <w:t>Click here to enter text.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CA0EB8" w:rsidRPr="00CB6EF6" w14:paraId="71DC91DA" w14:textId="77777777" w:rsidTr="00B25E7A">
        <w:trPr>
          <w:trHeight w:val="1102"/>
        </w:trPr>
        <w:tc>
          <w:tcPr>
            <w:tcW w:w="3687" w:type="dxa"/>
            <w:shd w:val="clear" w:color="auto" w:fill="auto"/>
          </w:tcPr>
          <w:p w14:paraId="6B2858C3" w14:textId="77777777" w:rsidR="00CA0EB8" w:rsidRDefault="00CA0EB8" w:rsidP="00CA0EB8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Current Address</w:t>
            </w:r>
          </w:p>
          <w:p w14:paraId="042784A5" w14:textId="2EF11E39" w:rsidR="00CA0EB8" w:rsidRPr="00CA0EB8" w:rsidRDefault="00CA0EB8" w:rsidP="00CA0EB8">
            <w:pPr>
              <w:spacing w:before="60"/>
              <w:rPr>
                <w:bCs/>
                <w:sz w:val="22"/>
                <w:szCs w:val="22"/>
              </w:rPr>
            </w:pPr>
            <w:r w:rsidRPr="00CA0EB8">
              <w:rPr>
                <w:bCs/>
                <w:sz w:val="22"/>
                <w:szCs w:val="22"/>
              </w:rPr>
              <w:t>If not currently living at home</w:t>
            </w:r>
          </w:p>
        </w:tc>
        <w:sdt>
          <w:sdtPr>
            <w:rPr>
              <w:sz w:val="22"/>
              <w:szCs w:val="22"/>
            </w:rPr>
            <w:id w:val="1427004359"/>
            <w:placeholder>
              <w:docPart w:val="D31ABC1B25054C18B45F79C25349CE86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994537080"/>
                <w:placeholder>
                  <w:docPart w:val="78818BD75E404C558775B0ED3F904811"/>
                </w:placeholder>
                <w:showingPlcHdr/>
              </w:sdtPr>
              <w:sdtEndPr/>
              <w:sdtContent>
                <w:tc>
                  <w:tcPr>
                    <w:tcW w:w="7086" w:type="dxa"/>
                    <w:gridSpan w:val="2"/>
                    <w:shd w:val="clear" w:color="auto" w:fill="auto"/>
                  </w:tcPr>
                  <w:p w14:paraId="7B1864B6" w14:textId="1E3F9873" w:rsidR="00CA0EB8" w:rsidRDefault="00CA0EB8" w:rsidP="00477F5B">
                    <w:pPr>
                      <w:spacing w:before="60" w:after="60"/>
                      <w:rPr>
                        <w:sz w:val="22"/>
                        <w:szCs w:val="22"/>
                      </w:rPr>
                    </w:pPr>
                    <w:r w:rsidRPr="006778A0">
                      <w:rPr>
                        <w:rStyle w:val="PlaceholderText"/>
                        <w:sz w:val="20"/>
                      </w:rPr>
                      <w:t>Click here to enter text.</w:t>
                    </w:r>
                  </w:p>
                </w:tc>
              </w:sdtContent>
            </w:sdt>
          </w:sdtContent>
        </w:sdt>
      </w:tr>
      <w:tr w:rsidR="00477F5B" w:rsidRPr="00CB6EF6" w14:paraId="3A79B6B4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B1" w14:textId="77777777" w:rsidR="00477F5B" w:rsidRPr="00CB6EF6" w:rsidRDefault="00477F5B" w:rsidP="00477F5B">
            <w:pPr>
              <w:spacing w:before="60" w:after="60"/>
              <w:rPr>
                <w:b/>
                <w:sz w:val="22"/>
                <w:szCs w:val="22"/>
              </w:rPr>
            </w:pPr>
            <w:r w:rsidRPr="00CB6EF6">
              <w:rPr>
                <w:b/>
                <w:sz w:val="22"/>
                <w:szCs w:val="22"/>
              </w:rPr>
              <w:t>Assessor</w:t>
            </w:r>
          </w:p>
        </w:tc>
        <w:sdt>
          <w:sdtPr>
            <w:rPr>
              <w:sz w:val="22"/>
              <w:szCs w:val="22"/>
            </w:rPr>
            <w:id w:val="-1522458192"/>
            <w:placeholder>
              <w:docPart w:val="8349ECE2749F4CCAB5B2208758DD02E0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-211820701"/>
                <w:placeholder>
                  <w:docPart w:val="4CFB4542DCFD41FD9B33B99AE8AC217E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210995501"/>
                    <w:placeholder>
                      <w:docPart w:val="08D84AFD23544B4E9D8DA58F39DA9C88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960182650"/>
                        <w:placeholder>
                          <w:docPart w:val="A712232256E642BCAA1DD4F148E985F1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378205177"/>
                            <w:placeholder>
                              <w:docPart w:val="171A3100F145480F9D6C88AF245CC59B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019846834"/>
                                <w:placeholder>
                                  <w:docPart w:val="22F3D22CDE2C42D3AEE96C54AB7B5B9B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783241055"/>
                                    <w:placeholder>
                                      <w:docPart w:val="A4A34180C9324D278909DA7A3BC055DB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654209906"/>
                                        <w:placeholder>
                                          <w:docPart w:val="3E963693E38B4B508AF80FA87E126A29"/>
                                        </w:placeholder>
                                        <w:showingPlcHdr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3260" w:type="dxa"/>
                                            <w:shd w:val="clear" w:color="auto" w:fill="auto"/>
                                            <w:vAlign w:val="center"/>
                                          </w:tcPr>
                                          <w:p w14:paraId="3A79B6B2" w14:textId="77777777" w:rsidR="00477F5B" w:rsidRPr="000B660E" w:rsidRDefault="00477F5B" w:rsidP="00477F5B">
                                            <w:pPr>
                                              <w:spacing w:before="60" w:after="60"/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0B660E">
                                              <w:rPr>
                                                <w:rStyle w:val="PlaceholderText"/>
                                                <w:sz w:val="22"/>
                                                <w:szCs w:val="22"/>
                                              </w:rPr>
                                              <w:t>Click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3826" w:type="dxa"/>
            <w:shd w:val="clear" w:color="auto" w:fill="auto"/>
            <w:vAlign w:val="center"/>
          </w:tcPr>
          <w:p w14:paraId="3A79B6B3" w14:textId="77777777" w:rsidR="00477F5B" w:rsidRPr="000B660E" w:rsidRDefault="00477F5B" w:rsidP="00995BEF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 N</w:t>
            </w:r>
            <w:r w:rsidR="00995BEF"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  <w:r w:rsidR="00995BEF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723642872"/>
                <w:placeholder>
                  <w:docPart w:val="82E5443C5E524FCE8BFBE493B5E6C0A5"/>
                </w:placeholder>
                <w:showingPlcHdr/>
              </w:sdtPr>
              <w:sdtEndPr/>
              <w:sdtContent>
                <w:r w:rsidR="00995BEF"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</w:tr>
      <w:tr w:rsidR="000433D6" w:rsidRPr="00CB6EF6" w14:paraId="3A79B6B7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B5" w14:textId="77777777" w:rsidR="000433D6" w:rsidRPr="00CB6EF6" w:rsidRDefault="000433D6" w:rsidP="00477F5B">
            <w:pPr>
              <w:spacing w:before="60" w:after="60"/>
              <w:rPr>
                <w:b/>
                <w:sz w:val="22"/>
                <w:szCs w:val="22"/>
              </w:rPr>
            </w:pPr>
            <w:r w:rsidRPr="00CB6EF6">
              <w:rPr>
                <w:b/>
                <w:sz w:val="22"/>
                <w:szCs w:val="22"/>
              </w:rPr>
              <w:t>Team</w:t>
            </w:r>
          </w:p>
        </w:tc>
        <w:sdt>
          <w:sdtPr>
            <w:rPr>
              <w:sz w:val="22"/>
              <w:szCs w:val="22"/>
            </w:rPr>
            <w:id w:val="-1128387443"/>
            <w:placeholder>
              <w:docPart w:val="5CDF09C29F6147D7AD121D05D1008A56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791319089"/>
                <w:placeholder>
                  <w:docPart w:val="50AE419A87544E41B1E35A50E03B9E3E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707151161"/>
                    <w:placeholder>
                      <w:docPart w:val="198D5BFFAC114DC7A2854029B23D6493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615052322"/>
                        <w:placeholder>
                          <w:docPart w:val="82D7CE66CE0049E592F9876593C94E6F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929808467"/>
                            <w:placeholder>
                              <w:docPart w:val="EE559ABE3D1C4436B1B4E237E7FDFFEA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128154861"/>
                                <w:placeholder>
                                  <w:docPart w:val="ECDB8D7456C740CCB05D332F72486E01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680631426"/>
                                    <w:placeholder>
                                      <w:docPart w:val="030464E4C8FB406F9775334FBD7C0D2F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502263151"/>
                                        <w:placeholder>
                                          <w:docPart w:val="95C8360C35104060AD74E7E071D118D9"/>
                                        </w:placeholder>
                                        <w:showingPlcHdr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7086" w:type="dxa"/>
                                            <w:gridSpan w:val="2"/>
                                            <w:shd w:val="clear" w:color="auto" w:fill="auto"/>
                                            <w:vAlign w:val="center"/>
                                          </w:tcPr>
                                          <w:p w14:paraId="3A79B6B6" w14:textId="77777777" w:rsidR="000433D6" w:rsidRPr="000B660E" w:rsidRDefault="000433D6" w:rsidP="00477F5B">
                                            <w:pPr>
                                              <w:spacing w:before="60" w:after="60"/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0B660E">
                                              <w:rPr>
                                                <w:rStyle w:val="PlaceholderText"/>
                                                <w:sz w:val="22"/>
                                                <w:szCs w:val="22"/>
                                              </w:rPr>
                                              <w:t>Click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0433D6" w:rsidRPr="00CB6EF6" w14:paraId="3A79B6BB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B8" w14:textId="77777777" w:rsidR="000433D6" w:rsidRPr="00995BEF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 w:rsidRPr="00995BEF">
              <w:rPr>
                <w:b/>
                <w:sz w:val="22"/>
                <w:szCs w:val="22"/>
              </w:rPr>
              <w:t>Other professionals involved: Name and Telephone Number: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A79B6B9" w14:textId="77777777" w:rsidR="000433D6" w:rsidRDefault="00163766" w:rsidP="000433D6">
            <w:pPr>
              <w:spacing w:before="60" w:after="6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0611754"/>
                <w:placeholder>
                  <w:docPart w:val="EA85FB611C7B4FF6B2AB6BA18AF5B363"/>
                </w:placeholder>
                <w:showingPlcHdr/>
              </w:sdtPr>
              <w:sdtEndPr/>
              <w:sdtContent>
                <w:r w:rsidR="000433D6"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  <w:tc>
          <w:tcPr>
            <w:tcW w:w="3826" w:type="dxa"/>
            <w:shd w:val="clear" w:color="auto" w:fill="auto"/>
            <w:vAlign w:val="center"/>
          </w:tcPr>
          <w:p w14:paraId="3A79B6BA" w14:textId="77777777" w:rsidR="000433D6" w:rsidRPr="000B660E" w:rsidRDefault="000433D6" w:rsidP="000433D6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 No: </w:t>
            </w:r>
            <w:sdt>
              <w:sdtPr>
                <w:rPr>
                  <w:sz w:val="22"/>
                  <w:szCs w:val="22"/>
                </w:rPr>
                <w:id w:val="-740555137"/>
                <w:placeholder>
                  <w:docPart w:val="9FD60DB4F93140EFAFE6E9369E026804"/>
                </w:placeholder>
                <w:showingPlcHdr/>
              </w:sdtPr>
              <w:sdtEndPr/>
              <w:sdtContent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</w:tr>
      <w:tr w:rsidR="000433D6" w:rsidRPr="00CB6EF6" w14:paraId="3A79B6BE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BC" w14:textId="77777777" w:rsidR="000433D6" w:rsidRPr="00CB6EF6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Next Of kin: Name, address, telephone number and relationship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A79B6BD" w14:textId="77777777" w:rsidR="000433D6" w:rsidRDefault="00163766" w:rsidP="000433D6">
            <w:pPr>
              <w:spacing w:before="60" w:after="6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53397173"/>
                <w:placeholder>
                  <w:docPart w:val="66A1B42871154EB4BAF1B5A56AE3BC13"/>
                </w:placeholder>
                <w:showingPlcHdr/>
              </w:sdtPr>
              <w:sdtEndPr/>
              <w:sdtContent>
                <w:r w:rsidR="000433D6"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sdtContent>
            </w:sdt>
          </w:p>
        </w:tc>
      </w:tr>
      <w:tr w:rsidR="000433D6" w:rsidRPr="00CB6EF6" w14:paraId="3A79B6C1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BF" w14:textId="77777777" w:rsidR="000433D6" w:rsidRPr="00CB6EF6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Assessment d</w:t>
            </w:r>
            <w:r w:rsidRPr="00CB6EF6">
              <w:rPr>
                <w:b/>
                <w:sz w:val="22"/>
                <w:szCs w:val="22"/>
              </w:rPr>
              <w:t>ate</w:t>
            </w:r>
          </w:p>
        </w:tc>
        <w:sdt>
          <w:sdtPr>
            <w:rPr>
              <w:sz w:val="22"/>
              <w:szCs w:val="22"/>
            </w:rPr>
            <w:id w:val="1736502849"/>
            <w:placeholder>
              <w:docPart w:val="FCC379D3249546C899261B2393F69DA9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3A79B6C0" w14:textId="77777777" w:rsidR="000433D6" w:rsidRPr="000B660E" w:rsidRDefault="000433D6" w:rsidP="000433D6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a date.</w:t>
                </w:r>
              </w:p>
            </w:tc>
          </w:sdtContent>
        </w:sdt>
      </w:tr>
      <w:tr w:rsidR="00CA0EB8" w:rsidRPr="00CB6EF6" w14:paraId="1E59825C" w14:textId="77777777" w:rsidTr="00B25E7A">
        <w:tc>
          <w:tcPr>
            <w:tcW w:w="3687" w:type="dxa"/>
            <w:shd w:val="clear" w:color="auto" w:fill="auto"/>
            <w:vAlign w:val="center"/>
          </w:tcPr>
          <w:p w14:paraId="32CC6BB6" w14:textId="77777777" w:rsidR="00CA0EB8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Reason for application to Extra Care</w:t>
            </w:r>
          </w:p>
          <w:p w14:paraId="157F49DA" w14:textId="77777777" w:rsidR="00463D3E" w:rsidRPr="00463D3E" w:rsidRDefault="00463D3E" w:rsidP="000433D6">
            <w:pPr>
              <w:spacing w:before="60" w:after="60"/>
              <w:rPr>
                <w:bCs/>
                <w:sz w:val="22"/>
                <w:szCs w:val="22"/>
              </w:rPr>
            </w:pPr>
            <w:r w:rsidRPr="00463D3E">
              <w:rPr>
                <w:bCs/>
                <w:sz w:val="22"/>
                <w:szCs w:val="22"/>
              </w:rPr>
              <w:t>Please outline current circumstances which make Extra Care suitable</w:t>
            </w:r>
          </w:p>
          <w:p w14:paraId="4FBE8E5B" w14:textId="09AA29BE" w:rsidR="00463D3E" w:rsidRPr="00B25E7A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 w:rsidRPr="00B25E7A">
              <w:rPr>
                <w:b/>
                <w:color w:val="FF0000"/>
                <w:sz w:val="22"/>
                <w:szCs w:val="22"/>
              </w:rPr>
              <w:t xml:space="preserve">NOTE: </w:t>
            </w:r>
            <w:r w:rsidRPr="00B25E7A">
              <w:rPr>
                <w:bCs/>
                <w:color w:val="FF0000"/>
                <w:sz w:val="22"/>
                <w:szCs w:val="22"/>
              </w:rPr>
              <w:t xml:space="preserve">details of </w:t>
            </w:r>
            <w:r w:rsidRPr="00B25E7A">
              <w:rPr>
                <w:b/>
                <w:color w:val="FF0000"/>
                <w:sz w:val="22"/>
                <w:szCs w:val="22"/>
              </w:rPr>
              <w:t>Care Needs</w:t>
            </w:r>
            <w:r w:rsidRPr="00B25E7A">
              <w:rPr>
                <w:bCs/>
                <w:color w:val="FF0000"/>
                <w:sz w:val="22"/>
                <w:szCs w:val="22"/>
              </w:rPr>
              <w:t xml:space="preserve"> should be added to Section </w:t>
            </w:r>
            <w:r w:rsidR="008F66A9">
              <w:rPr>
                <w:bCs/>
                <w:color w:val="FF0000"/>
                <w:sz w:val="22"/>
                <w:szCs w:val="22"/>
              </w:rPr>
              <w:t>2</w:t>
            </w:r>
            <w:r w:rsidRPr="00B25E7A">
              <w:rPr>
                <w:bCs/>
                <w:color w:val="FF0000"/>
                <w:sz w:val="22"/>
                <w:szCs w:val="22"/>
              </w:rPr>
              <w:t xml:space="preserve"> and NOT here</w:t>
            </w:r>
          </w:p>
        </w:tc>
        <w:sdt>
          <w:sdtPr>
            <w:rPr>
              <w:sz w:val="22"/>
              <w:szCs w:val="22"/>
            </w:rPr>
            <w:id w:val="-542828779"/>
            <w:placeholder>
              <w:docPart w:val="F958F56BBB0E42A493E0F4E7ACC8E98D"/>
            </w:placeholder>
            <w:showingPlcHdr/>
          </w:sdtPr>
          <w:sdtEndPr/>
          <w:sdtContent>
            <w:tc>
              <w:tcPr>
                <w:tcW w:w="7086" w:type="dxa"/>
                <w:gridSpan w:val="2"/>
                <w:shd w:val="clear" w:color="auto" w:fill="auto"/>
                <w:vAlign w:val="center"/>
              </w:tcPr>
              <w:p w14:paraId="5C680A21" w14:textId="6E9A3B37" w:rsidR="00CA0EB8" w:rsidRDefault="00463D3E" w:rsidP="000433D6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tc>
          </w:sdtContent>
        </w:sdt>
      </w:tr>
      <w:tr w:rsidR="00463D3E" w:rsidRPr="00CB6EF6" w14:paraId="70831FA0" w14:textId="77777777" w:rsidTr="00B25E7A">
        <w:tc>
          <w:tcPr>
            <w:tcW w:w="3687" w:type="dxa"/>
            <w:shd w:val="clear" w:color="auto" w:fill="auto"/>
            <w:vAlign w:val="center"/>
          </w:tcPr>
          <w:p w14:paraId="6811F873" w14:textId="0ACC6703" w:rsidR="00463D3E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Positive desire to retain or regain independence?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72056620" w14:textId="77777777" w:rsidR="00463D3E" w:rsidRDefault="00463D3E" w:rsidP="000433D6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295361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439762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-1903057677"/>
              <w:placeholder>
                <w:docPart w:val="25224F180F4945BDA62A97B7954579DA"/>
              </w:placeholder>
              <w:showingPlcHdr/>
            </w:sdtPr>
            <w:sdtEndPr/>
            <w:sdtContent>
              <w:p w14:paraId="14753BC8" w14:textId="36208FE3" w:rsidR="00463D3E" w:rsidRDefault="00463D3E" w:rsidP="000433D6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463D3E" w:rsidRPr="00CB6EF6" w14:paraId="1560C5FE" w14:textId="77777777" w:rsidTr="00B25E7A">
        <w:tc>
          <w:tcPr>
            <w:tcW w:w="3687" w:type="dxa"/>
            <w:shd w:val="clear" w:color="auto" w:fill="auto"/>
            <w:vAlign w:val="center"/>
          </w:tcPr>
          <w:p w14:paraId="6B7C7734" w14:textId="699E6D06" w:rsidR="00463D3E" w:rsidRDefault="00463D3E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Assessed by Housing Provider as eligible for housing?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1F232D34" w14:textId="77777777" w:rsidR="00463D3E" w:rsidRDefault="00463D3E" w:rsidP="00463D3E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2033219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75274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6991CAD0" w14:textId="77777777" w:rsidR="00463D3E" w:rsidRDefault="00463D3E" w:rsidP="000433D6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Housing application number, if known</w:t>
            </w:r>
          </w:p>
          <w:sdt>
            <w:sdtPr>
              <w:rPr>
                <w:sz w:val="22"/>
                <w:szCs w:val="22"/>
              </w:rPr>
              <w:id w:val="1167066677"/>
              <w:placeholder>
                <w:docPart w:val="FB685F34C7F9442D820277E9FAB0A502"/>
              </w:placeholder>
              <w:showingPlcHdr/>
            </w:sdtPr>
            <w:sdtEndPr/>
            <w:sdtContent>
              <w:p w14:paraId="31BE47DB" w14:textId="77777777" w:rsidR="00463D3E" w:rsidRDefault="00463D3E" w:rsidP="00463D3E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  <w:p w14:paraId="20F5EBB8" w14:textId="1D05260F" w:rsidR="00463D3E" w:rsidRPr="000B660E" w:rsidRDefault="00463D3E" w:rsidP="000433D6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433D6" w:rsidRPr="00CB6EF6" w14:paraId="3A79B6C4" w14:textId="77777777" w:rsidTr="00B25E7A">
        <w:tc>
          <w:tcPr>
            <w:tcW w:w="3687" w:type="dxa"/>
            <w:shd w:val="clear" w:color="auto" w:fill="auto"/>
            <w:vAlign w:val="center"/>
          </w:tcPr>
          <w:p w14:paraId="3A79B6C2" w14:textId="17DE1C7D" w:rsidR="000433D6" w:rsidRPr="00CB6EF6" w:rsidRDefault="000433D6" w:rsidP="000433D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Date of discussion at any previous </w:t>
            </w:r>
            <w:proofErr w:type="spellStart"/>
            <w:r w:rsidR="0030624A">
              <w:rPr>
                <w:b/>
                <w:sz w:val="22"/>
                <w:szCs w:val="22"/>
              </w:rPr>
              <w:t>Hw</w:t>
            </w:r>
            <w:r>
              <w:rPr>
                <w:b/>
                <w:sz w:val="22"/>
                <w:szCs w:val="22"/>
              </w:rPr>
              <w:t>C</w:t>
            </w:r>
            <w:proofErr w:type="spellEnd"/>
            <w:r>
              <w:rPr>
                <w:b/>
                <w:sz w:val="22"/>
                <w:szCs w:val="22"/>
              </w:rPr>
              <w:t xml:space="preserve"> Panels</w:t>
            </w:r>
          </w:p>
        </w:tc>
        <w:sdt>
          <w:sdtPr>
            <w:rPr>
              <w:sz w:val="22"/>
              <w:szCs w:val="22"/>
            </w:rPr>
            <w:id w:val="855766687"/>
            <w:placeholder>
              <w:docPart w:val="F8520D3FC8FA415BB7CBBCAC196EB5A4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-1745949507"/>
                <w:placeholder>
                  <w:docPart w:val="3E4EAD2EA43F4905A09B058AC301D1EA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47422333"/>
                    <w:placeholder>
                      <w:docPart w:val="9A89E2B3B4D548C5ACAF362D451C3486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358581936"/>
                        <w:placeholder>
                          <w:docPart w:val="183EDB3E6AC249CAA6D9A6104048F724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2816198"/>
                            <w:placeholder>
                              <w:docPart w:val="AEE13657CDBF49A783B72F754D90631C"/>
                            </w:placeholder>
                            <w:showingPlcHdr/>
                          </w:sdtPr>
                          <w:sdtEndPr/>
                          <w:sdtContent>
                            <w:tc>
                              <w:tcPr>
                                <w:tcW w:w="7086" w:type="dxa"/>
                                <w:gridSpan w:val="2"/>
                                <w:shd w:val="clear" w:color="auto" w:fill="auto"/>
                                <w:vAlign w:val="center"/>
                              </w:tcPr>
                              <w:p w14:paraId="3A79B6C3" w14:textId="77777777" w:rsidR="000433D6" w:rsidRPr="000B660E" w:rsidRDefault="000433D6" w:rsidP="000433D6">
                                <w:pPr>
                                  <w:spacing w:before="60" w:after="60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0B660E">
                                  <w:rPr>
                                    <w:rStyle w:val="PlaceholderText"/>
                                    <w:sz w:val="22"/>
                                    <w:szCs w:val="22"/>
                                  </w:rPr>
                                  <w:t>Click here to enter text.</w:t>
                                </w:r>
                              </w:p>
                            </w:tc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463D3E" w:rsidRPr="00CB6EF6" w14:paraId="30A4F904" w14:textId="77777777" w:rsidTr="00463D3E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786E0AE5" w14:textId="5797E162" w:rsidR="00463D3E" w:rsidRPr="00463D3E" w:rsidRDefault="00463D3E" w:rsidP="00463D3E">
            <w:pPr>
              <w:spacing w:before="60" w:after="60"/>
              <w:jc w:val="center"/>
              <w:rPr>
                <w:szCs w:val="24"/>
              </w:rPr>
            </w:pPr>
            <w:r w:rsidRPr="00463D3E">
              <w:rPr>
                <w:szCs w:val="24"/>
              </w:rPr>
              <w:t>Other factors for consideration</w:t>
            </w:r>
          </w:p>
        </w:tc>
      </w:tr>
      <w:tr w:rsidR="002A6A02" w:rsidRPr="00CB6EF6" w14:paraId="7C8FA549" w14:textId="77777777" w:rsidTr="00B25E7A">
        <w:tc>
          <w:tcPr>
            <w:tcW w:w="3687" w:type="dxa"/>
            <w:shd w:val="clear" w:color="auto" w:fill="auto"/>
            <w:vAlign w:val="center"/>
          </w:tcPr>
          <w:p w14:paraId="1833F6D4" w14:textId="1B155BC3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 of housing requested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12BAA70" w14:textId="77777777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Ground floor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59870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3364B6C" w14:textId="77777777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 floor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992023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04F86C0B" w14:textId="77777777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bed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63805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49559493" w14:textId="77777777" w:rsidR="002A6A02" w:rsidRDefault="002A6A02" w:rsidP="002A6A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bed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7176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1C90DD8A" w14:textId="7331962E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Dementia bungalow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81487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A6A02" w:rsidRPr="00CB6EF6" w14:paraId="7E30E82B" w14:textId="77777777" w:rsidTr="00B25E7A">
        <w:tc>
          <w:tcPr>
            <w:tcW w:w="3687" w:type="dxa"/>
            <w:shd w:val="clear" w:color="auto" w:fill="auto"/>
            <w:vAlign w:val="center"/>
          </w:tcPr>
          <w:p w14:paraId="0D9E1901" w14:textId="29DEE11A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Partner or dependent relative?</w:t>
            </w:r>
          </w:p>
          <w:p w14:paraId="2A175F15" w14:textId="666E601C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If yes, please see staff guidance and provide details here</w:t>
            </w:r>
            <w:r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423B9D09" w14:textId="77777777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39637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62030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50194024"/>
              <w:placeholder>
                <w:docPart w:val="C67C612E93FB4DC6858014BFB1332A31"/>
              </w:placeholder>
              <w:showingPlcHdr/>
            </w:sdtPr>
            <w:sdtEndPr/>
            <w:sdtContent>
              <w:p w14:paraId="5DA781F1" w14:textId="04044CBF" w:rsidR="002A6A02" w:rsidRDefault="002A6A02" w:rsidP="002A6A02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2A6A02" w:rsidRPr="00CB6EF6" w14:paraId="1CDD481C" w14:textId="77777777" w:rsidTr="00B25E7A">
        <w:tc>
          <w:tcPr>
            <w:tcW w:w="3687" w:type="dxa"/>
            <w:shd w:val="clear" w:color="auto" w:fill="auto"/>
            <w:vAlign w:val="center"/>
          </w:tcPr>
          <w:p w14:paraId="690B4172" w14:textId="77777777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Pets</w:t>
            </w:r>
          </w:p>
          <w:p w14:paraId="1D9898F0" w14:textId="77777777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Would the applicant be looking for a scheme that allows them to bring their pets with them?</w:t>
            </w:r>
          </w:p>
          <w:p w14:paraId="51469D8E" w14:textId="4DBDA10F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NOTE: some schemes will not allow pets so please check first.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10BF6232" w14:textId="77777777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891559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368682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100085502"/>
              <w:placeholder>
                <w:docPart w:val="28DC9F9769AC437DA655F6A227F1D55C"/>
              </w:placeholder>
              <w:showingPlcHdr/>
            </w:sdtPr>
            <w:sdtEndPr/>
            <w:sdtContent>
              <w:p w14:paraId="1D172B1A" w14:textId="1926D648" w:rsidR="002A6A02" w:rsidRDefault="002A6A02" w:rsidP="002A6A02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141165" w:rsidRPr="00CB6EF6" w14:paraId="6086DAE5" w14:textId="77777777" w:rsidTr="00726542">
        <w:tc>
          <w:tcPr>
            <w:tcW w:w="3687" w:type="dxa"/>
            <w:shd w:val="clear" w:color="auto" w:fill="auto"/>
          </w:tcPr>
          <w:p w14:paraId="2F0976F9" w14:textId="5C8021A0" w:rsidR="00141165" w:rsidRDefault="00141165" w:rsidP="00141165">
            <w:pPr>
              <w:spacing w:before="60" w:after="60"/>
              <w:rPr>
                <w:b/>
                <w:sz w:val="22"/>
                <w:szCs w:val="22"/>
              </w:rPr>
            </w:pPr>
            <w:r w:rsidRPr="00B14FFA">
              <w:rPr>
                <w:b/>
                <w:sz w:val="22"/>
                <w:szCs w:val="22"/>
              </w:rPr>
              <w:t xml:space="preserve">Transport: Does the </w:t>
            </w:r>
            <w:r>
              <w:rPr>
                <w:b/>
                <w:sz w:val="22"/>
                <w:szCs w:val="22"/>
              </w:rPr>
              <w:t>applicant</w:t>
            </w:r>
            <w:r w:rsidRPr="00B14FFA">
              <w:rPr>
                <w:b/>
                <w:sz w:val="22"/>
                <w:szCs w:val="22"/>
              </w:rPr>
              <w:t xml:space="preserve"> have a car?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1925F724" w14:textId="3A96CDF8" w:rsidR="00141165" w:rsidRPr="000B660E" w:rsidRDefault="00141165" w:rsidP="00141165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1181781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04637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41165" w:rsidRPr="00CB6EF6" w14:paraId="7314937B" w14:textId="77777777" w:rsidTr="00726542">
        <w:tc>
          <w:tcPr>
            <w:tcW w:w="3687" w:type="dxa"/>
            <w:shd w:val="clear" w:color="auto" w:fill="auto"/>
          </w:tcPr>
          <w:p w14:paraId="38DCDF5A" w14:textId="1F1DCBB5" w:rsidR="00141165" w:rsidRDefault="00141165" w:rsidP="00141165">
            <w:pPr>
              <w:spacing w:before="60" w:after="60"/>
              <w:rPr>
                <w:b/>
                <w:sz w:val="22"/>
                <w:szCs w:val="22"/>
              </w:rPr>
            </w:pPr>
            <w:r w:rsidRPr="00B14FFA">
              <w:rPr>
                <w:b/>
                <w:sz w:val="22"/>
                <w:szCs w:val="22"/>
              </w:rPr>
              <w:t xml:space="preserve">Does the </w:t>
            </w:r>
            <w:r>
              <w:rPr>
                <w:b/>
                <w:sz w:val="22"/>
                <w:szCs w:val="22"/>
              </w:rPr>
              <w:t xml:space="preserve">applicant </w:t>
            </w:r>
            <w:r w:rsidRPr="00B14FFA">
              <w:rPr>
                <w:b/>
                <w:sz w:val="22"/>
                <w:szCs w:val="22"/>
              </w:rPr>
              <w:t>have</w:t>
            </w:r>
            <w:r w:rsidR="00D42E58">
              <w:rPr>
                <w:b/>
                <w:sz w:val="22"/>
                <w:szCs w:val="22"/>
              </w:rPr>
              <w:t xml:space="preserve"> a</w:t>
            </w:r>
            <w:r w:rsidRPr="00B14FFA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Disabled Parking</w:t>
            </w:r>
            <w:r w:rsidRPr="00B14FFA">
              <w:rPr>
                <w:b/>
                <w:sz w:val="22"/>
                <w:szCs w:val="22"/>
              </w:rPr>
              <w:t xml:space="preserve"> Badge?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0C71569E" w14:textId="2ECD6E2F" w:rsidR="00141165" w:rsidRPr="000B660E" w:rsidRDefault="00141165" w:rsidP="00141165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548835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945453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41165" w:rsidRPr="00CB6EF6" w14:paraId="5F5E4485" w14:textId="77777777" w:rsidTr="00726542">
        <w:tc>
          <w:tcPr>
            <w:tcW w:w="3687" w:type="dxa"/>
            <w:shd w:val="clear" w:color="auto" w:fill="auto"/>
          </w:tcPr>
          <w:p w14:paraId="45B2FF6B" w14:textId="45256777" w:rsidR="00141165" w:rsidRDefault="00141165" w:rsidP="00141165">
            <w:pPr>
              <w:spacing w:before="60" w:after="60"/>
              <w:rPr>
                <w:b/>
                <w:sz w:val="22"/>
                <w:szCs w:val="22"/>
              </w:rPr>
            </w:pPr>
            <w:r w:rsidRPr="00B14FFA">
              <w:rPr>
                <w:b/>
                <w:sz w:val="22"/>
                <w:szCs w:val="22"/>
              </w:rPr>
              <w:t xml:space="preserve">Does the </w:t>
            </w:r>
            <w:r>
              <w:rPr>
                <w:b/>
                <w:sz w:val="22"/>
                <w:szCs w:val="22"/>
              </w:rPr>
              <w:t>applicant</w:t>
            </w:r>
            <w:r w:rsidRPr="00B14FFA">
              <w:rPr>
                <w:b/>
                <w:sz w:val="22"/>
                <w:szCs w:val="22"/>
              </w:rPr>
              <w:t xml:space="preserve"> have a mobility </w:t>
            </w:r>
            <w:r w:rsidR="00D42E58">
              <w:rPr>
                <w:b/>
                <w:sz w:val="22"/>
                <w:szCs w:val="22"/>
              </w:rPr>
              <w:t>s</w:t>
            </w:r>
            <w:r w:rsidRPr="00B14FFA">
              <w:rPr>
                <w:b/>
                <w:sz w:val="22"/>
                <w:szCs w:val="22"/>
              </w:rPr>
              <w:t>cooter?</w:t>
            </w: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7EFD882E" w14:textId="5CC6A297" w:rsidR="00141165" w:rsidRPr="000B660E" w:rsidRDefault="00141165" w:rsidP="00141165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208729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1188797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A6A02" w:rsidRPr="00CB6EF6" w14:paraId="61220126" w14:textId="77777777" w:rsidTr="00B25E7A">
        <w:tc>
          <w:tcPr>
            <w:tcW w:w="3687" w:type="dxa"/>
            <w:shd w:val="clear" w:color="auto" w:fill="auto"/>
            <w:vAlign w:val="center"/>
          </w:tcPr>
          <w:p w14:paraId="4734BE80" w14:textId="4D7D0A11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Other relevant factors?</w:t>
            </w:r>
          </w:p>
          <w:p w14:paraId="50F818A6" w14:textId="31369170" w:rsidR="002A6A02" w:rsidRPr="002A6A02" w:rsidRDefault="002A6A02" w:rsidP="002A6A02">
            <w:pPr>
              <w:spacing w:before="60" w:after="60"/>
              <w:rPr>
                <w:bCs/>
                <w:sz w:val="22"/>
                <w:szCs w:val="22"/>
              </w:rPr>
            </w:pPr>
            <w:r w:rsidRPr="002A6A02">
              <w:rPr>
                <w:bCs/>
                <w:sz w:val="22"/>
                <w:szCs w:val="22"/>
              </w:rPr>
              <w:t>(Capacity to make reasoned choice, deprivation of liberty etc)</w:t>
            </w:r>
          </w:p>
          <w:p w14:paraId="762F36E2" w14:textId="1AA1AB49" w:rsidR="002A6A02" w:rsidRDefault="002A6A02" w:rsidP="002A6A02">
            <w:pPr>
              <w:spacing w:before="60" w:after="60"/>
              <w:rPr>
                <w:b/>
                <w:sz w:val="22"/>
                <w:szCs w:val="22"/>
              </w:rPr>
            </w:pPr>
          </w:p>
        </w:tc>
        <w:tc>
          <w:tcPr>
            <w:tcW w:w="7086" w:type="dxa"/>
            <w:gridSpan w:val="2"/>
            <w:shd w:val="clear" w:color="auto" w:fill="auto"/>
            <w:vAlign w:val="center"/>
          </w:tcPr>
          <w:p w14:paraId="328EBF5A" w14:textId="77777777" w:rsidR="002A6A02" w:rsidRDefault="002A6A02" w:rsidP="002A6A02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820766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670255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sdt>
            <w:sdtPr>
              <w:rPr>
                <w:sz w:val="22"/>
                <w:szCs w:val="22"/>
              </w:rPr>
              <w:id w:val="-1983844160"/>
              <w:placeholder>
                <w:docPart w:val="B884132C5E454F9BAC7B64C61B699F37"/>
              </w:placeholder>
              <w:showingPlcHdr/>
            </w:sdtPr>
            <w:sdtEndPr/>
            <w:sdtContent>
              <w:p w14:paraId="0C5983CD" w14:textId="294FA0F6" w:rsidR="002A6A02" w:rsidRDefault="002A6A02" w:rsidP="002A6A02">
                <w:pPr>
                  <w:spacing w:before="60"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2"/>
                    <w:szCs w:val="22"/>
                  </w:rPr>
                  <w:t>Click here to enter text.</w:t>
                </w:r>
              </w:p>
            </w:sdtContent>
          </w:sdt>
        </w:tc>
      </w:tr>
      <w:tr w:rsidR="002A6A02" w:rsidRPr="00CB6EF6" w14:paraId="5F8BDA63" w14:textId="77777777" w:rsidTr="00D008B0">
        <w:tc>
          <w:tcPr>
            <w:tcW w:w="10773" w:type="dxa"/>
            <w:gridSpan w:val="3"/>
            <w:shd w:val="clear" w:color="auto" w:fill="D9D9D9" w:themeFill="background1" w:themeFillShade="D9"/>
            <w:vAlign w:val="center"/>
          </w:tcPr>
          <w:p w14:paraId="103AD99A" w14:textId="77777777" w:rsidR="000322CD" w:rsidRDefault="000322CD" w:rsidP="002A6A02">
            <w:pPr>
              <w:spacing w:before="60" w:after="60"/>
              <w:jc w:val="center"/>
              <w:rPr>
                <w:b/>
                <w:bCs/>
                <w:szCs w:val="24"/>
              </w:rPr>
            </w:pPr>
          </w:p>
          <w:p w14:paraId="6079B119" w14:textId="77777777" w:rsidR="002A6A02" w:rsidRDefault="002A6A02" w:rsidP="002A6A02">
            <w:pPr>
              <w:spacing w:before="60" w:after="60"/>
              <w:jc w:val="center"/>
              <w:rPr>
                <w:b/>
                <w:bCs/>
                <w:szCs w:val="24"/>
              </w:rPr>
            </w:pPr>
            <w:r w:rsidRPr="002A6A02">
              <w:rPr>
                <w:b/>
                <w:bCs/>
                <w:szCs w:val="24"/>
              </w:rPr>
              <w:t>PLEASE GO TO SECTION 2</w:t>
            </w:r>
          </w:p>
          <w:p w14:paraId="0CFCF691" w14:textId="3CBAAC88" w:rsidR="000322CD" w:rsidRPr="002A6A02" w:rsidRDefault="000322CD" w:rsidP="002A6A02">
            <w:pPr>
              <w:spacing w:before="60" w:after="60"/>
              <w:jc w:val="center"/>
              <w:rPr>
                <w:b/>
                <w:bCs/>
                <w:szCs w:val="24"/>
              </w:rPr>
            </w:pPr>
          </w:p>
        </w:tc>
      </w:tr>
    </w:tbl>
    <w:p w14:paraId="2C26D1B6" w14:textId="54654432" w:rsidR="00463D3E" w:rsidRDefault="00463D3E"/>
    <w:p w14:paraId="4BF60CD4" w14:textId="77777777" w:rsidR="00463D3E" w:rsidRDefault="00463D3E">
      <w:r>
        <w:br w:type="page"/>
      </w:r>
    </w:p>
    <w:p w14:paraId="2C12481D" w14:textId="7C0296C3" w:rsidR="00463D3E" w:rsidRDefault="00D008B0">
      <w:r w:rsidRPr="008A1AE9">
        <w:rPr>
          <w:noProof/>
        </w:rPr>
        <w:lastRenderedPageBreak/>
        <w:drawing>
          <wp:inline distT="0" distB="0" distL="0" distR="0" wp14:anchorId="0A5EC1D6" wp14:editId="703EE01E">
            <wp:extent cx="2952750" cy="495300"/>
            <wp:effectExtent l="0" t="0" r="0" b="0"/>
            <wp:docPr id="5" name="Picture 1" descr="NCC-l-head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B714" w14:textId="77777777" w:rsidR="00677F2C" w:rsidRDefault="00677F2C" w:rsidP="007677BB">
      <w:pPr>
        <w:rPr>
          <w:sz w:val="16"/>
          <w:szCs w:val="16"/>
        </w:rPr>
      </w:pPr>
    </w:p>
    <w:p w14:paraId="3A79B716" w14:textId="77777777" w:rsidR="00677F2C" w:rsidRDefault="00677F2C" w:rsidP="007677BB">
      <w:pPr>
        <w:rPr>
          <w:sz w:val="16"/>
          <w:szCs w:val="16"/>
        </w:rPr>
      </w:pPr>
    </w:p>
    <w:tbl>
      <w:tblPr>
        <w:tblW w:w="1077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127"/>
        <w:gridCol w:w="283"/>
        <w:gridCol w:w="1843"/>
        <w:gridCol w:w="2268"/>
        <w:gridCol w:w="2097"/>
        <w:gridCol w:w="29"/>
      </w:tblGrid>
      <w:tr w:rsidR="000D46EA" w:rsidRPr="002D31DF" w14:paraId="3A79B71B" w14:textId="77777777" w:rsidTr="00C218C1">
        <w:trPr>
          <w:gridAfter w:val="1"/>
          <w:wAfter w:w="29" w:type="dxa"/>
          <w:trHeight w:val="844"/>
        </w:trPr>
        <w:tc>
          <w:tcPr>
            <w:tcW w:w="10745" w:type="dxa"/>
            <w:gridSpan w:val="6"/>
            <w:shd w:val="clear" w:color="auto" w:fill="000000"/>
            <w:vAlign w:val="center"/>
          </w:tcPr>
          <w:p w14:paraId="3A79B719" w14:textId="77777777" w:rsidR="000D46EA" w:rsidRDefault="000D46EA" w:rsidP="00D008B0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Cs w:val="24"/>
              </w:rPr>
              <w:t xml:space="preserve">    </w:t>
            </w:r>
            <w:r>
              <w:rPr>
                <w:b/>
                <w:sz w:val="28"/>
              </w:rPr>
              <w:t>Hous</w:t>
            </w:r>
            <w:r w:rsidR="005C32CC">
              <w:rPr>
                <w:b/>
                <w:sz w:val="28"/>
              </w:rPr>
              <w:t>ing with</w:t>
            </w:r>
            <w:r>
              <w:rPr>
                <w:b/>
                <w:sz w:val="28"/>
              </w:rPr>
              <w:t xml:space="preserve"> Care Scheme</w:t>
            </w:r>
          </w:p>
          <w:p w14:paraId="3A79B71A" w14:textId="77777777" w:rsidR="000D46EA" w:rsidRPr="002D31DF" w:rsidRDefault="000D46EA" w:rsidP="00D008B0">
            <w:pPr>
              <w:spacing w:line="276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Suggested Support Plan</w:t>
            </w:r>
          </w:p>
        </w:tc>
      </w:tr>
      <w:tr w:rsidR="000D46EA" w:rsidRPr="00CB6EF6" w14:paraId="3A79B71E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shd w:val="clear" w:color="auto" w:fill="D9D9D9"/>
            <w:vAlign w:val="center"/>
          </w:tcPr>
          <w:p w14:paraId="3A79B71D" w14:textId="1B4111E8" w:rsidR="000D46EA" w:rsidRPr="00CB6EF6" w:rsidRDefault="00D008B0" w:rsidP="00D008B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SECTION 2 – THIS SECTION WILL BE SHARED WITH THE </w:t>
            </w:r>
            <w:r w:rsidR="000322CD">
              <w:rPr>
                <w:b/>
              </w:rPr>
              <w:t xml:space="preserve">CONTRACTED </w:t>
            </w:r>
            <w:r>
              <w:rPr>
                <w:b/>
              </w:rPr>
              <w:t>CARE PROVIDER</w:t>
            </w:r>
          </w:p>
        </w:tc>
      </w:tr>
      <w:tr w:rsidR="00D008B0" w:rsidRPr="000B660E" w14:paraId="65FD9FF7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2DD1E1" w14:textId="47F635CD" w:rsidR="00D008B0" w:rsidRDefault="00EB5613" w:rsidP="00D008B0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Cs w:val="24"/>
              </w:rPr>
              <w:t>APPLICANT’S</w:t>
            </w:r>
            <w:r w:rsidR="00D008B0">
              <w:rPr>
                <w:b/>
                <w:szCs w:val="24"/>
              </w:rPr>
              <w:t xml:space="preserve"> NAME: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742709505"/>
              <w:placeholder>
                <w:docPart w:val="C33F2B3E087F44D598A2ADB75EB37BE4"/>
              </w:placeholder>
              <w:showingPlcHdr/>
            </w:sdtPr>
            <w:sdtEndPr/>
            <w:sdtContent>
              <w:p w14:paraId="77D94A20" w14:textId="46800077" w:rsidR="00D008B0" w:rsidRPr="000B660E" w:rsidRDefault="00D008B0" w:rsidP="00D008B0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D46EA" w:rsidRPr="000B660E" w14:paraId="3A79B721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9B71F" w14:textId="36736002" w:rsidR="000D46EA" w:rsidRPr="00677F2C" w:rsidRDefault="000D46EA" w:rsidP="00D008B0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Has </w:t>
            </w:r>
            <w:r w:rsidR="00EB5613">
              <w:rPr>
                <w:b/>
                <w:sz w:val="22"/>
                <w:szCs w:val="22"/>
              </w:rPr>
              <w:t xml:space="preserve">the applicant </w:t>
            </w:r>
            <w:r>
              <w:rPr>
                <w:b/>
                <w:sz w:val="22"/>
                <w:szCs w:val="22"/>
              </w:rPr>
              <w:t>given permission to share this with the care provider?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9B720" w14:textId="77777777" w:rsidR="000D46EA" w:rsidRPr="000B660E" w:rsidRDefault="000D46EA" w:rsidP="00D008B0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66975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320556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677F2C" w:rsidRPr="00CB6EF6" w14:paraId="3A79B723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shd w:val="clear" w:color="auto" w:fill="D9D9D9"/>
            <w:vAlign w:val="center"/>
          </w:tcPr>
          <w:p w14:paraId="3A79B722" w14:textId="405A6954" w:rsidR="00677F2C" w:rsidRPr="00CB6EF6" w:rsidRDefault="00367AA7" w:rsidP="00F124B9">
            <w:pPr>
              <w:spacing w:before="60" w:after="60"/>
              <w:jc w:val="center"/>
              <w:rPr>
                <w:b/>
              </w:rPr>
            </w:pPr>
            <w:r w:rsidRPr="00463D3E">
              <w:rPr>
                <w:b/>
              </w:rPr>
              <w:t xml:space="preserve">Overview of </w:t>
            </w:r>
            <w:r w:rsidR="00F124B9">
              <w:rPr>
                <w:b/>
              </w:rPr>
              <w:t>personal c</w:t>
            </w:r>
            <w:r w:rsidRPr="00463D3E">
              <w:rPr>
                <w:b/>
              </w:rPr>
              <w:t>are</w:t>
            </w:r>
          </w:p>
        </w:tc>
      </w:tr>
      <w:tr w:rsidR="00677F2C" w:rsidRPr="000B660E" w14:paraId="3A79B726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79B724" w14:textId="77777777" w:rsidR="00677F2C" w:rsidRPr="00677F2C" w:rsidRDefault="00677F2C" w:rsidP="00826329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 Care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9B725" w14:textId="77777777" w:rsidR="00677F2C" w:rsidRPr="000B660E" w:rsidRDefault="00677F2C" w:rsidP="00D008B0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1895233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20439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CA6DE8" w:rsidRPr="000B660E" w14:paraId="3A79B72A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79B727" w14:textId="77777777" w:rsidR="00CA6DE8" w:rsidRPr="002814EB" w:rsidRDefault="00CA6DE8" w:rsidP="00826329">
            <w:pPr>
              <w:spacing w:before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Equipment currently used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461007317"/>
              <w:placeholder>
                <w:docPart w:val="FEE47A784D3B47FBABCE69E9ADF7EE56"/>
              </w:placeholder>
              <w:showingPlcHdr/>
            </w:sdtPr>
            <w:sdtEndPr/>
            <w:sdtContent>
              <w:p w14:paraId="3A79B728" w14:textId="77777777" w:rsidR="000C202A" w:rsidRDefault="000C202A" w:rsidP="000C202A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A79B729" w14:textId="77777777" w:rsidR="00CA6DE8" w:rsidRPr="000B660E" w:rsidRDefault="00CA6DE8" w:rsidP="00D008B0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2814EB" w:rsidRPr="000B660E" w14:paraId="3A79B72E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79B72B" w14:textId="77777777" w:rsidR="002814EB" w:rsidRPr="002814EB" w:rsidRDefault="002814EB" w:rsidP="00826329">
            <w:pPr>
              <w:spacing w:before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Medication Needs (time specific/blister pack)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180318317"/>
              <w:placeholder>
                <w:docPart w:val="525DF62068844957AA36850F2B628B16"/>
              </w:placeholder>
              <w:showingPlcHdr/>
            </w:sdtPr>
            <w:sdtEndPr/>
            <w:sdtContent>
              <w:p w14:paraId="3A79B72C" w14:textId="77777777" w:rsidR="000C202A" w:rsidRDefault="000C202A" w:rsidP="000C202A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A79B72D" w14:textId="77777777" w:rsidR="002814EB" w:rsidRPr="000B660E" w:rsidRDefault="002814EB" w:rsidP="00D008B0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677F2C" w:rsidRPr="000B660E" w14:paraId="3A79B73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AF07D60" w14:textId="77777777" w:rsidR="003C47AC" w:rsidRDefault="003A6FAA" w:rsidP="00826329">
            <w:pPr>
              <w:spacing w:before="60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Break down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 w:rsidR="00CB322C">
              <w:rPr>
                <w:b/>
                <w:sz w:val="22"/>
                <w:szCs w:val="22"/>
              </w:rPr>
              <w:t xml:space="preserve">of time required at each visit </w:t>
            </w:r>
            <w:r>
              <w:rPr>
                <w:b/>
                <w:sz w:val="22"/>
                <w:szCs w:val="22"/>
              </w:rPr>
              <w:t>(morning, lunch, tea, evening)</w:t>
            </w:r>
            <w:r w:rsidR="007003EC">
              <w:rPr>
                <w:b/>
                <w:sz w:val="22"/>
                <w:szCs w:val="22"/>
              </w:rPr>
              <w:t xml:space="preserve"> </w:t>
            </w:r>
          </w:p>
          <w:p w14:paraId="3A79B72F" w14:textId="2C01C508" w:rsidR="00677F2C" w:rsidRPr="003C47AC" w:rsidRDefault="000E5898" w:rsidP="00826329">
            <w:pPr>
              <w:spacing w:before="60"/>
              <w:rPr>
                <w:bCs/>
                <w:sz w:val="16"/>
                <w:szCs w:val="16"/>
              </w:rPr>
            </w:pPr>
            <w:r w:rsidRPr="003C47AC">
              <w:rPr>
                <w:bCs/>
                <w:sz w:val="22"/>
                <w:szCs w:val="22"/>
              </w:rPr>
              <w:t xml:space="preserve">Please include any support with meds and any additional meals, snacks, drinks.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222571447"/>
              <w:placeholder>
                <w:docPart w:val="266B824E7AFA406EB6619B0C43DDBE02"/>
              </w:placeholder>
              <w:showingPlcHdr/>
            </w:sdtPr>
            <w:sdtEndPr/>
            <w:sdtContent>
              <w:p w14:paraId="3A79B730" w14:textId="77777777" w:rsidR="000C202A" w:rsidRDefault="000C202A" w:rsidP="000C202A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A79B731" w14:textId="77777777" w:rsidR="00677F2C" w:rsidRPr="000B660E" w:rsidRDefault="00677F2C" w:rsidP="003A6FAA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367AA7" w:rsidRPr="000B660E" w14:paraId="1983A0BF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4C14AF1C" w14:textId="77777777" w:rsidR="00367AA7" w:rsidRPr="00CB6EF6" w:rsidRDefault="00367AA7" w:rsidP="00643FFF">
            <w:pPr>
              <w:spacing w:before="60"/>
              <w:rPr>
                <w:b/>
                <w:sz w:val="22"/>
                <w:szCs w:val="22"/>
              </w:rPr>
            </w:pPr>
            <w:r w:rsidRPr="00CB6EF6">
              <w:rPr>
                <w:b/>
                <w:sz w:val="22"/>
                <w:szCs w:val="22"/>
              </w:rPr>
              <w:t>Current arrangements</w:t>
            </w:r>
          </w:p>
          <w:p w14:paraId="508E987E" w14:textId="77777777" w:rsidR="00367AA7" w:rsidRPr="007677BB" w:rsidRDefault="00367AA7" w:rsidP="00643FFF">
            <w:pPr>
              <w:spacing w:after="60"/>
              <w:rPr>
                <w:b/>
                <w:sz w:val="20"/>
              </w:rPr>
            </w:pPr>
            <w:r w:rsidRPr="000678E5">
              <w:rPr>
                <w:sz w:val="20"/>
              </w:rPr>
              <w:t>(</w:t>
            </w:r>
            <w:proofErr w:type="gramStart"/>
            <w:r w:rsidRPr="000678E5">
              <w:rPr>
                <w:sz w:val="20"/>
              </w:rPr>
              <w:t>e.g.</w:t>
            </w:r>
            <w:proofErr w:type="gramEnd"/>
            <w:r w:rsidRPr="000678E5">
              <w:rPr>
                <w:sz w:val="20"/>
              </w:rPr>
              <w:t xml:space="preserve"> home, long term care etc.)</w:t>
            </w:r>
          </w:p>
        </w:tc>
        <w:sdt>
          <w:sdtPr>
            <w:rPr>
              <w:sz w:val="22"/>
              <w:szCs w:val="22"/>
            </w:rPr>
            <w:id w:val="516587082"/>
            <w:placeholder>
              <w:docPart w:val="40917568EF9E4FFAA9133CA25B32F075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964924197"/>
                <w:placeholder>
                  <w:docPart w:val="2F41047B278F470FB3A7BF975550CC58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060785544"/>
                    <w:placeholder>
                      <w:docPart w:val="5915CE199FA143DFB620723ADA71A184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997540788"/>
                        <w:placeholder>
                          <w:docPart w:val="0F32170C658245D8A4464B21199154E1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883707266"/>
                            <w:placeholder>
                              <w:docPart w:val="A56BCB0B3D6341C79642622DF7601792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04103011"/>
                                <w:placeholder>
                                  <w:docPart w:val="989CD18B82354085BDBE7C213516F995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189521496"/>
                                    <w:placeholder>
                                      <w:docPart w:val="98BF7B3A212C489699FB2855F84626F5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802995730"/>
                                        <w:placeholder>
                                          <w:docPart w:val="A971CE3AE73642CBA8A6A57E6C8BBE2B"/>
                                        </w:placeholder>
                                        <w:showingPlcHdr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6237" w:type="dxa"/>
                                            <w:gridSpan w:val="4"/>
                                            <w:shd w:val="clear" w:color="auto" w:fill="auto"/>
                                            <w:vAlign w:val="center"/>
                                          </w:tcPr>
                                          <w:p w14:paraId="097CF304" w14:textId="77777777" w:rsidR="00367AA7" w:rsidRPr="000B660E" w:rsidRDefault="00367AA7" w:rsidP="00643FFF">
                                            <w:pPr>
                                              <w:spacing w:before="60" w:after="60"/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0B660E">
                                              <w:rPr>
                                                <w:rStyle w:val="PlaceholderText"/>
                                                <w:sz w:val="22"/>
                                                <w:szCs w:val="22"/>
                                              </w:rPr>
                                              <w:t>Click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367AA7" w:rsidRPr="000B660E" w14:paraId="6A74A1EB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69BA6D04" w14:textId="77777777" w:rsidR="00367AA7" w:rsidRPr="00CB6EF6" w:rsidRDefault="00367AA7" w:rsidP="00643FFF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Care and support s</w:t>
            </w:r>
            <w:r w:rsidRPr="00CB6EF6">
              <w:rPr>
                <w:b/>
                <w:sz w:val="22"/>
                <w:szCs w:val="22"/>
              </w:rPr>
              <w:t>ervices previously tried</w:t>
            </w:r>
          </w:p>
        </w:tc>
        <w:sdt>
          <w:sdtPr>
            <w:rPr>
              <w:sz w:val="22"/>
              <w:szCs w:val="22"/>
            </w:rPr>
            <w:id w:val="1105617574"/>
            <w:placeholder>
              <w:docPart w:val="8AE620BD4EEC48119BF27B203958BB15"/>
            </w:placeholder>
          </w:sdtPr>
          <w:sdtEndPr/>
          <w:sdtContent>
            <w:sdt>
              <w:sdtPr>
                <w:rPr>
                  <w:sz w:val="22"/>
                  <w:szCs w:val="22"/>
                </w:rPr>
                <w:id w:val="1517806288"/>
                <w:placeholder>
                  <w:docPart w:val="1029C330265F4321B14473BB2988C1DA"/>
                </w:placeholder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837104644"/>
                    <w:placeholder>
                      <w:docPart w:val="6029C77CBE5B46BF88DE83773384A036"/>
                    </w:placeholder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697541347"/>
                        <w:placeholder>
                          <w:docPart w:val="54274B8D147F4A9888FFE76135E50295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519893464"/>
                            <w:placeholder>
                              <w:docPart w:val="99586FC654644660BCB4F64DCB838A1B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494763063"/>
                                <w:placeholder>
                                  <w:docPart w:val="73DEF828DDC941F6BA93F4C1870BEC57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29755466"/>
                                    <w:placeholder>
                                      <w:docPart w:val="321D719D785C4470BA2B5C2A6162684C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405982718"/>
                                        <w:placeholder>
                                          <w:docPart w:val="F8BE8E651DF14EEFB02228708EC22DB0"/>
                                        </w:placeholder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6237" w:type="dxa"/>
                                            <w:gridSpan w:val="4"/>
                                            <w:shd w:val="clear" w:color="auto" w:fill="auto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  <w:id w:val="1410648432"/>
                                              <w:placeholder>
                                                <w:docPart w:val="F2247895457B4E33AAF3B795907D59B7"/>
                                              </w:placeholder>
                                              <w:showingPlcHdr/>
                                            </w:sdtPr>
                                            <w:sdtEndPr/>
                                            <w:sdtContent>
                                              <w:p w14:paraId="2FF5240C" w14:textId="77777777" w:rsidR="00367AA7" w:rsidRPr="000B660E" w:rsidRDefault="00367AA7" w:rsidP="00643FFF">
                                                <w:pPr>
                                                  <w:spacing w:before="60" w:after="60"/>
                                                  <w:rPr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  <w:r w:rsidRPr="006778A0">
                                                  <w:rPr>
                                                    <w:rStyle w:val="PlaceholderText"/>
                                                    <w:sz w:val="20"/>
                                                  </w:rPr>
                                                  <w:t>Click here to enter text.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367AA7" w14:paraId="4B6034E6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1774B21B" w14:textId="77777777" w:rsidR="00367AA7" w:rsidRPr="002814EB" w:rsidRDefault="00367AA7" w:rsidP="00643FFF">
            <w:pPr>
              <w:spacing w:before="60" w:after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 xml:space="preserve">Physical health Needs and their impact on the person. </w:t>
            </w:r>
          </w:p>
        </w:tc>
        <w:sdt>
          <w:sdtPr>
            <w:rPr>
              <w:sz w:val="22"/>
              <w:szCs w:val="22"/>
            </w:rPr>
            <w:id w:val="-1216743532"/>
            <w:placeholder>
              <w:docPart w:val="A1940B26A6024EA9B310617873BB78B2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shd w:val="clear" w:color="auto" w:fill="auto"/>
                <w:vAlign w:val="center"/>
              </w:tcPr>
              <w:p w14:paraId="72E16157" w14:textId="77777777" w:rsidR="00367AA7" w:rsidRDefault="00367AA7" w:rsidP="00643FFF">
                <w:pPr>
                  <w:spacing w:before="60"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367AA7" w14:paraId="02BE7530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  <w:vAlign w:val="center"/>
          </w:tcPr>
          <w:p w14:paraId="44DA43C8" w14:textId="77777777" w:rsidR="00367AA7" w:rsidRPr="002814EB" w:rsidRDefault="00367AA7" w:rsidP="00643FFF">
            <w:pPr>
              <w:spacing w:before="60" w:after="60"/>
              <w:rPr>
                <w:b/>
                <w:sz w:val="22"/>
                <w:szCs w:val="22"/>
              </w:rPr>
            </w:pPr>
            <w:r w:rsidRPr="002814EB">
              <w:rPr>
                <w:b/>
                <w:sz w:val="22"/>
                <w:szCs w:val="22"/>
              </w:rPr>
              <w:t>Cognitive issues and their impact on the person</w:t>
            </w:r>
          </w:p>
        </w:tc>
        <w:sdt>
          <w:sdtPr>
            <w:rPr>
              <w:sz w:val="22"/>
              <w:szCs w:val="22"/>
            </w:rPr>
            <w:id w:val="-209803532"/>
            <w:placeholder>
              <w:docPart w:val="4F51C3F4F9AE43E986617C317E5B44B1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shd w:val="clear" w:color="auto" w:fill="auto"/>
                <w:vAlign w:val="center"/>
              </w:tcPr>
              <w:p w14:paraId="04671C89" w14:textId="77777777" w:rsidR="00367AA7" w:rsidRDefault="00367AA7" w:rsidP="00643FFF">
                <w:pPr>
                  <w:spacing w:before="60"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0322CD" w:rsidRPr="000B660E" w14:paraId="6660659E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80CFC7B" w14:textId="77777777" w:rsidR="000322CD" w:rsidRPr="006A2023" w:rsidRDefault="000322CD" w:rsidP="000322CD">
            <w:pPr>
              <w:rPr>
                <w:b/>
                <w:sz w:val="22"/>
                <w:szCs w:val="22"/>
              </w:rPr>
            </w:pPr>
            <w:r w:rsidRPr="006A2023">
              <w:rPr>
                <w:b/>
                <w:sz w:val="22"/>
                <w:szCs w:val="22"/>
              </w:rPr>
              <w:t xml:space="preserve">Previous Care Package </w:t>
            </w:r>
          </w:p>
          <w:p w14:paraId="653ED113" w14:textId="77777777" w:rsidR="000322CD" w:rsidRDefault="000322CD" w:rsidP="000322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(include all elements of care package prior to moving in):</w:t>
            </w:r>
          </w:p>
          <w:p w14:paraId="35E7B04D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  <w:p w14:paraId="2608D466" w14:textId="7906FE9A" w:rsidR="000322CD" w:rsidRDefault="000322CD" w:rsidP="000322CD">
            <w:pPr>
              <w:spacing w:before="60"/>
              <w:rPr>
                <w:sz w:val="22"/>
                <w:szCs w:val="22"/>
              </w:rPr>
            </w:pPr>
            <w:r w:rsidRPr="000B4671">
              <w:rPr>
                <w:b/>
                <w:sz w:val="22"/>
                <w:szCs w:val="22"/>
              </w:rPr>
              <w:t>Total number of hours</w:t>
            </w:r>
            <w:r>
              <w:rPr>
                <w:sz w:val="22"/>
                <w:szCs w:val="22"/>
              </w:rPr>
              <w:t xml:space="preserve">: </w:t>
            </w:r>
          </w:p>
          <w:p w14:paraId="39FA50E1" w14:textId="2A58A6EE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</w:tc>
        <w:sdt>
          <w:sdtPr>
            <w:rPr>
              <w:sz w:val="22"/>
              <w:szCs w:val="22"/>
            </w:rPr>
            <w:id w:val="-872461697"/>
            <w:placeholder>
              <w:docPart w:val="E146A1DDDAF3438BA6FA02BFBF99884E"/>
            </w:placeholder>
            <w:showingPlcHdr/>
          </w:sdtPr>
          <w:sdtEndPr/>
          <w:sdtContent>
            <w:tc>
              <w:tcPr>
                <w:tcW w:w="6237" w:type="dxa"/>
                <w:gridSpan w:val="4"/>
                <w:tcBorders>
                  <w:bottom w:val="single" w:sz="4" w:space="0" w:color="auto"/>
                </w:tcBorders>
                <w:shd w:val="clear" w:color="auto" w:fill="auto"/>
              </w:tcPr>
              <w:p w14:paraId="52FD9C42" w14:textId="67EE66F1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6778A0">
                  <w:rPr>
                    <w:rStyle w:val="PlaceholderText"/>
                    <w:sz w:val="20"/>
                  </w:rPr>
                  <w:t>Click here to enter text.</w:t>
                </w:r>
              </w:p>
            </w:tc>
          </w:sdtContent>
        </w:sdt>
      </w:tr>
      <w:tr w:rsidR="000322CD" w:rsidRPr="000B660E" w14:paraId="35C74730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484DBF" w14:textId="2C18232F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Night time needs: (number of hours per week)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779754249"/>
              <w:placeholder>
                <w:docPart w:val="80F185376D674C29B9B0662579171EF8"/>
              </w:placeholder>
              <w:showingPlcHdr/>
            </w:sdtPr>
            <w:sdtEndPr/>
            <w:sdtContent>
              <w:p w14:paraId="76ED48BC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5ADB9A9C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42363E9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AD433D" w14:textId="65FD6F45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Total Number of Hours per week: (including day/night/domestic/laundry etc)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1924870299"/>
              <w:placeholder>
                <w:docPart w:val="56C0B6EB0A6A48649BBE143D8EE94347"/>
              </w:placeholder>
              <w:showingPlcHdr/>
            </w:sdtPr>
            <w:sdtEndPr/>
            <w:sdtContent>
              <w:p w14:paraId="5DA6E4C7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47F94E1B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6D4BAB2B" w14:textId="77777777" w:rsidTr="00C218C1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1AD12FA" w14:textId="1779BAC1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How many carers? 1 / 2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BDF423" w14:textId="775F4791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One  </w:t>
            </w:r>
            <w:r w:rsidRPr="000B660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174459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            Two  </w:t>
            </w:r>
            <w:sdt>
              <w:sdtPr>
                <w:rPr>
                  <w:sz w:val="22"/>
                  <w:szCs w:val="22"/>
                </w:rPr>
                <w:id w:val="-4907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F124B9" w:rsidRPr="000B660E" w14:paraId="4B35961F" w14:textId="77777777" w:rsidTr="00ED5A9E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1077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307642" w14:textId="7A0F93AB" w:rsidR="00F124B9" w:rsidRPr="00F124B9" w:rsidRDefault="00F124B9" w:rsidP="00F124B9">
            <w:pPr>
              <w:spacing w:after="60"/>
              <w:jc w:val="center"/>
              <w:rPr>
                <w:b/>
                <w:bCs/>
                <w:szCs w:val="24"/>
              </w:rPr>
            </w:pPr>
            <w:r w:rsidRPr="00F124B9">
              <w:rPr>
                <w:b/>
                <w:bCs/>
                <w:szCs w:val="24"/>
              </w:rPr>
              <w:t>Other Support required</w:t>
            </w:r>
          </w:p>
        </w:tc>
      </w:tr>
      <w:tr w:rsidR="000322CD" w:rsidRPr="000B660E" w14:paraId="1D8C5559" w14:textId="77777777" w:rsidTr="00C218C1">
        <w:tblPrEx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B7761B9" w14:textId="1D498701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 xml:space="preserve">Shopping (not possible at Gladstone)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ECB945" w14:textId="63EBBCA3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</w:t>
            </w:r>
            <w:r>
              <w:rPr>
                <w:sz w:val="22"/>
                <w:szCs w:val="22"/>
              </w:rPr>
              <w:t xml:space="preserve">  </w:t>
            </w:r>
            <w:r w:rsidRPr="000B660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1369027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r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75573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53885C3C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0D22CE6" w14:textId="65B0B359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 xml:space="preserve">How many Times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1144C8" w14:textId="138105A5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Once</w:t>
            </w:r>
            <w:r w:rsidRPr="000B660E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91723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>Twice</w:t>
            </w:r>
            <w:r w:rsidRPr="000B660E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594827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5C06CA6B" w14:textId="77777777" w:rsidTr="00C218C1">
        <w:tblPrEx>
          <w:tblLook w:val="04A0" w:firstRow="1" w:lastRow="0" w:firstColumn="1" w:lastColumn="0" w:noHBand="0" w:noVBand="1"/>
        </w:tblPrEx>
        <w:trPr>
          <w:trHeight w:val="469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FC4CFC" w14:textId="57C2472F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Social Activities/support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221EDC" w14:textId="707CE61D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</w:t>
            </w:r>
            <w:r>
              <w:rPr>
                <w:sz w:val="22"/>
                <w:szCs w:val="22"/>
              </w:rPr>
              <w:t xml:space="preserve">  </w:t>
            </w:r>
            <w:r w:rsidRPr="000B660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5035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r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952776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618DB099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69C383F" w14:textId="0294E2D8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Social Activities</w:t>
            </w:r>
            <w:r w:rsidRPr="00A2703C">
              <w:rPr>
                <w:color w:val="1F497D"/>
                <w:sz w:val="22"/>
                <w:szCs w:val="22"/>
              </w:rPr>
              <w:t xml:space="preserve"> </w:t>
            </w:r>
            <w:r w:rsidRPr="00A2703C">
              <w:rPr>
                <w:b/>
                <w:sz w:val="22"/>
                <w:szCs w:val="22"/>
              </w:rPr>
              <w:t xml:space="preserve">(How will this be met, if needed? Please note in house provider are only able to support with what is arranged at the scheme NOT in the </w:t>
            </w:r>
            <w:proofErr w:type="gramStart"/>
            <w:r w:rsidRPr="00A2703C">
              <w:rPr>
                <w:b/>
                <w:sz w:val="22"/>
                <w:szCs w:val="22"/>
              </w:rPr>
              <w:t>Community )</w:t>
            </w:r>
            <w:proofErr w:type="gramEnd"/>
            <w:r w:rsidRPr="00A2703C">
              <w:rPr>
                <w:b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235122590"/>
              <w:placeholder>
                <w:docPart w:val="7306AC35A47E4BDBAE55AFB19437D011"/>
              </w:placeholder>
              <w:showingPlcHdr/>
            </w:sdtPr>
            <w:sdtEndPr/>
            <w:sdtContent>
              <w:p w14:paraId="03E69BA5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4226B229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71884FA3" w14:textId="77777777" w:rsidTr="00C218C1">
        <w:tblPrEx>
          <w:tblLook w:val="04A0" w:firstRow="1" w:lastRow="0" w:firstColumn="1" w:lastColumn="0" w:noHBand="0" w:noVBand="1"/>
        </w:tblPrEx>
        <w:trPr>
          <w:trHeight w:val="433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0969DC5" w14:textId="6A012702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lastRenderedPageBreak/>
              <w:t>How many times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1836834464"/>
              <w:placeholder>
                <w:docPart w:val="E4CF894CBDC14C889CFB184933ED7BD3"/>
              </w:placeholder>
              <w:showingPlcHdr/>
            </w:sdtPr>
            <w:sdtEndPr/>
            <w:sdtContent>
              <w:p w14:paraId="0D2F7AD7" w14:textId="4E07C675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322CD" w:rsidRPr="000B660E" w14:paraId="663D275E" w14:textId="77777777" w:rsidTr="00C218C1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60C0918" w14:textId="16226ABC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Cleaning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C59DA3" w14:textId="4A2AAF53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2100636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3685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16C4BA2B" w14:textId="77777777" w:rsidTr="00C218C1">
        <w:tblPrEx>
          <w:tblLook w:val="04A0" w:firstRow="1" w:lastRow="0" w:firstColumn="1" w:lastColumn="0" w:noHBand="0" w:noVBand="1"/>
        </w:tblPrEx>
        <w:trPr>
          <w:trHeight w:val="416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C81FADE" w14:textId="6294EC80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How many hours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524827486"/>
              <w:placeholder>
                <w:docPart w:val="6671710E16A0462D8DFD3FFB92B7D1D9"/>
              </w:placeholder>
              <w:showingPlcHdr/>
            </w:sdtPr>
            <w:sdtEndPr/>
            <w:sdtContent>
              <w:p w14:paraId="2182174D" w14:textId="552E72B1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322CD" w:rsidRPr="000B660E" w14:paraId="5F47E9D2" w14:textId="77777777" w:rsidTr="00C218C1">
        <w:tblPrEx>
          <w:tblLook w:val="04A0" w:firstRow="1" w:lastRow="0" w:firstColumn="1" w:lastColumn="0" w:noHBand="0" w:noVBand="1"/>
        </w:tblPrEx>
        <w:trPr>
          <w:trHeight w:val="423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83AA36F" w14:textId="0641D32E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 xml:space="preserve">Laundry and bed change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9C9D36" w14:textId="7DA85D05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128545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1758895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0AA4BCB6" w14:textId="77777777" w:rsidTr="00C218C1">
        <w:tblPrEx>
          <w:tblLook w:val="04A0" w:firstRow="1" w:lastRow="0" w:firstColumn="1" w:lastColumn="0" w:noHBand="0" w:noVBand="1"/>
        </w:tblPrEx>
        <w:trPr>
          <w:trHeight w:val="415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2D9C839" w14:textId="3F058353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How many hours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609052076"/>
              <w:placeholder>
                <w:docPart w:val="9F3A998B144746E5BA4099D5DAA5DCA0"/>
              </w:placeholder>
              <w:showingPlcHdr/>
            </w:sdtPr>
            <w:sdtEndPr/>
            <w:sdtContent>
              <w:p w14:paraId="67E300DB" w14:textId="3232ABF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</w:tc>
      </w:tr>
      <w:tr w:rsidR="000322CD" w:rsidRPr="000B660E" w14:paraId="4C4DA035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51183C5" w14:textId="57460024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 w:rsidRPr="00A2703C">
              <w:rPr>
                <w:b/>
                <w:sz w:val="22"/>
                <w:szCs w:val="22"/>
              </w:rPr>
              <w:t>Support with main lunch meal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F90BFB" w14:textId="33805180" w:rsidR="000322CD" w:rsidRDefault="000322CD" w:rsidP="000322CD">
            <w:pPr>
              <w:spacing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89018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           </w:t>
            </w:r>
            <w:r w:rsidRPr="000B660E">
              <w:rPr>
                <w:sz w:val="22"/>
                <w:szCs w:val="22"/>
              </w:rPr>
              <w:t xml:space="preserve">No  </w:t>
            </w:r>
            <w:sdt>
              <w:sdtPr>
                <w:rPr>
                  <w:sz w:val="22"/>
                  <w:szCs w:val="22"/>
                </w:rPr>
                <w:id w:val="13586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7E94EA76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EDF3C53" w14:textId="5CC36EF8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Number of days per week?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865141218"/>
              <w:placeholder>
                <w:docPart w:val="FC3246A1DEE341B49F39FFA74FA73D83"/>
              </w:placeholder>
              <w:showingPlcHdr/>
            </w:sdtPr>
            <w:sdtEndPr/>
            <w:sdtContent>
              <w:p w14:paraId="50850745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7519EC8E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3498A0AC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8FB52BE" w14:textId="0A3F43B2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Taken to Flat or support to Dining room?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046406513"/>
              <w:placeholder>
                <w:docPart w:val="6EAFF7DA476A49E6B4B79F0044BDC779"/>
              </w:placeholder>
              <w:showingPlcHdr/>
            </w:sdtPr>
            <w:sdtEndPr/>
            <w:sdtContent>
              <w:p w14:paraId="3814BCD6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CA22CAC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2BAFCB54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shd w:val="clear" w:color="auto" w:fill="D9D9D9"/>
          </w:tcPr>
          <w:p w14:paraId="61F91537" w14:textId="1848FAAA" w:rsidR="000322CD" w:rsidRPr="00F124B9" w:rsidRDefault="00F124B9" w:rsidP="00F124B9">
            <w:pPr>
              <w:spacing w:before="60" w:after="60"/>
              <w:jc w:val="center"/>
              <w:rPr>
                <w:b/>
                <w:bCs/>
                <w:szCs w:val="24"/>
              </w:rPr>
            </w:pPr>
            <w:r w:rsidRPr="00F124B9">
              <w:rPr>
                <w:b/>
                <w:bCs/>
                <w:szCs w:val="24"/>
              </w:rPr>
              <w:t>Equipment</w:t>
            </w:r>
          </w:p>
        </w:tc>
      </w:tr>
      <w:tr w:rsidR="000322CD" w:rsidRPr="00677F2C" w14:paraId="54B749C9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182205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Assistive Technology needed?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DDEC0" w14:textId="77777777" w:rsidR="000322CD" w:rsidRPr="00677F2C" w:rsidRDefault="000322CD" w:rsidP="000322CD">
            <w:pPr>
              <w:spacing w:before="60" w:after="60"/>
              <w:rPr>
                <w:rFonts w:ascii="MS Gothic" w:eastAsia="MS Gothic" w:hAnsi="MS Gothic"/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40242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1957674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CB6EF6" w14:paraId="2082FCA4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16967C4A" w14:textId="77777777" w:rsidR="000322CD" w:rsidRPr="00CB6EF6" w:rsidRDefault="000322CD" w:rsidP="000322CD">
            <w:pPr>
              <w:spacing w:before="60" w:after="60"/>
              <w:rPr>
                <w:b/>
              </w:rPr>
            </w:pPr>
            <w:r>
              <w:rPr>
                <w:b/>
                <w:sz w:val="22"/>
                <w:szCs w:val="22"/>
              </w:rPr>
              <w:t>If so what?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593442695"/>
              <w:placeholder>
                <w:docPart w:val="21BF4A9E4DFB4ED884C9A35CC3CBC3BF"/>
              </w:placeholder>
              <w:showingPlcHdr/>
            </w:sdtPr>
            <w:sdtEndPr/>
            <w:sdtContent>
              <w:p w14:paraId="262AD550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54461AE7" w14:textId="77777777" w:rsidR="000322CD" w:rsidRPr="00CB6EF6" w:rsidRDefault="000322CD" w:rsidP="000322CD">
            <w:pPr>
              <w:spacing w:before="60" w:after="60"/>
              <w:rPr>
                <w:b/>
              </w:rPr>
            </w:pPr>
          </w:p>
        </w:tc>
      </w:tr>
      <w:tr w:rsidR="000322CD" w:rsidRPr="000B660E" w14:paraId="41604F7D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5C22E88F" w14:textId="77777777" w:rsidR="000322CD" w:rsidRPr="00677F2C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Sensory Impairment Environmental Equipment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p w14:paraId="42408CA4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56094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-513070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413E70F2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26D63512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If so what?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403266833"/>
              <w:placeholder>
                <w:docPart w:val="FEB9F7503B5C4C2C88FC43D9FE425673"/>
              </w:placeholder>
              <w:showingPlcHdr/>
            </w:sdtPr>
            <w:sdtEndPr/>
            <w:sdtContent>
              <w:p w14:paraId="02BEB209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68C0A31D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22CD" w:rsidRPr="000B660E" w14:paraId="4464EB63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shd w:val="clear" w:color="auto" w:fill="auto"/>
          </w:tcPr>
          <w:p w14:paraId="137FC37E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Moving and Handling Equipment</w:t>
            </w:r>
          </w:p>
        </w:tc>
        <w:tc>
          <w:tcPr>
            <w:tcW w:w="6237" w:type="dxa"/>
            <w:gridSpan w:val="4"/>
            <w:shd w:val="clear" w:color="auto" w:fill="auto"/>
            <w:vAlign w:val="center"/>
          </w:tcPr>
          <w:p w14:paraId="277B6881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  <w:r w:rsidRPr="000B660E">
              <w:rPr>
                <w:sz w:val="22"/>
                <w:szCs w:val="22"/>
              </w:rPr>
              <w:t xml:space="preserve">Yes  </w:t>
            </w:r>
            <w:sdt>
              <w:sdtPr>
                <w:rPr>
                  <w:sz w:val="22"/>
                  <w:szCs w:val="22"/>
                </w:rPr>
                <w:id w:val="-121442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B660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0B660E">
              <w:rPr>
                <w:sz w:val="22"/>
                <w:szCs w:val="22"/>
              </w:rPr>
              <w:t xml:space="preserve">                No  </w:t>
            </w:r>
            <w:sdt>
              <w:sdtPr>
                <w:rPr>
                  <w:sz w:val="22"/>
                  <w:szCs w:val="22"/>
                </w:rPr>
                <w:id w:val="1199594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5E93E68D" w14:textId="77777777" w:rsidTr="007E6403">
        <w:tblPrEx>
          <w:tblLook w:val="04A0" w:firstRow="1" w:lastRow="0" w:firstColumn="1" w:lastColumn="0" w:noHBand="0" w:noVBand="1"/>
        </w:tblPrEx>
        <w:trPr>
          <w:trHeight w:val="1394"/>
        </w:trPr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EA71C97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Any further supporting evidence/information to share?</w:t>
            </w:r>
          </w:p>
          <w:p w14:paraId="1C00AEB7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1648167443"/>
              <w:placeholder>
                <w:docPart w:val="52A25FE111714850A2887C5243A2F4C7"/>
              </w:placeholder>
              <w:showingPlcHdr/>
            </w:sdtPr>
            <w:sdtEndPr/>
            <w:sdtContent>
              <w:p w14:paraId="613B5EA5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3DAADAAD" w14:textId="77777777" w:rsidR="000322CD" w:rsidRPr="000B660E" w:rsidRDefault="000322CD" w:rsidP="000322CD">
            <w:pPr>
              <w:spacing w:before="60" w:after="60"/>
              <w:rPr>
                <w:sz w:val="22"/>
                <w:szCs w:val="22"/>
              </w:rPr>
            </w:pPr>
          </w:p>
        </w:tc>
      </w:tr>
      <w:tr w:rsidR="000322CD" w:rsidRPr="000B660E" w14:paraId="06406C0D" w14:textId="77777777" w:rsidTr="00C218C1">
        <w:tblPrEx>
          <w:tblLook w:val="04A0" w:firstRow="1" w:lastRow="0" w:firstColumn="1" w:lastColumn="0" w:noHBand="0" w:noVBand="1"/>
        </w:tblPrEx>
        <w:tc>
          <w:tcPr>
            <w:tcW w:w="453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774364B" w14:textId="437E4FF9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</w:t>
            </w:r>
            <w:r w:rsidR="007E6403">
              <w:rPr>
                <w:b/>
                <w:sz w:val="22"/>
                <w:szCs w:val="22"/>
              </w:rPr>
              <w:t>ATE FORM COMPLETED</w:t>
            </w:r>
            <w:r>
              <w:rPr>
                <w:b/>
                <w:sz w:val="22"/>
                <w:szCs w:val="22"/>
              </w:rPr>
              <w:t>:</w:t>
            </w:r>
          </w:p>
          <w:p w14:paraId="293E6D81" w14:textId="77777777" w:rsidR="000322CD" w:rsidRDefault="000322CD" w:rsidP="000322CD">
            <w:pPr>
              <w:spacing w:before="60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sz w:val="22"/>
                <w:szCs w:val="22"/>
              </w:rPr>
              <w:id w:val="-1840846356"/>
              <w:placeholder>
                <w:docPart w:val="A704DBABFA584F388068343FD6C64ECD"/>
              </w:placeholder>
              <w:showingPlcHdr/>
            </w:sdtPr>
            <w:sdtEndPr/>
            <w:sdtContent>
              <w:p w14:paraId="5053BB9A" w14:textId="77777777" w:rsidR="000322CD" w:rsidRDefault="000322CD" w:rsidP="000322CD">
                <w:pPr>
                  <w:spacing w:after="60"/>
                  <w:rPr>
                    <w:sz w:val="22"/>
                    <w:szCs w:val="22"/>
                  </w:rPr>
                </w:pPr>
                <w:r w:rsidRPr="000B660E">
                  <w:rPr>
                    <w:rStyle w:val="PlaceholderText"/>
                    <w:sz w:val="20"/>
                  </w:rPr>
                  <w:t>Click here to enter text.</w:t>
                </w:r>
              </w:p>
            </w:sdtContent>
          </w:sdt>
          <w:p w14:paraId="5AFBBAF7" w14:textId="77777777" w:rsidR="000322CD" w:rsidRDefault="000322CD" w:rsidP="000322CD">
            <w:pPr>
              <w:spacing w:after="60"/>
              <w:rPr>
                <w:sz w:val="22"/>
                <w:szCs w:val="22"/>
              </w:rPr>
            </w:pPr>
          </w:p>
        </w:tc>
      </w:tr>
      <w:tr w:rsidR="000322CD" w:rsidRPr="000B660E" w14:paraId="3A79B735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79B733" w14:textId="77777777" w:rsidR="000322CD" w:rsidRPr="008D42FF" w:rsidRDefault="000322CD" w:rsidP="000322CD">
            <w:pPr>
              <w:spacing w:before="60" w:after="60"/>
              <w:jc w:val="center"/>
              <w:rPr>
                <w:b/>
                <w:szCs w:val="24"/>
              </w:rPr>
            </w:pPr>
            <w:r w:rsidRPr="008D42FF">
              <w:rPr>
                <w:b/>
                <w:szCs w:val="24"/>
              </w:rPr>
              <w:t>Banding Tool: Please select appropriate bracket</w:t>
            </w:r>
          </w:p>
          <w:p w14:paraId="3A79B734" w14:textId="7BB59ABD" w:rsidR="000322CD" w:rsidRPr="000B660E" w:rsidRDefault="000322CD" w:rsidP="000322CD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This tool helps provide a clear breakdown of the </w:t>
            </w:r>
            <w:r w:rsidR="00EB5613">
              <w:rPr>
                <w:sz w:val="22"/>
                <w:szCs w:val="22"/>
              </w:rPr>
              <w:t>applicant’s</w:t>
            </w:r>
            <w:r>
              <w:rPr>
                <w:sz w:val="22"/>
                <w:szCs w:val="22"/>
              </w:rPr>
              <w:t xml:space="preserve"> level of needs and involved workers with an overview of the scheme use of care hours.</w:t>
            </w:r>
          </w:p>
        </w:tc>
      </w:tr>
      <w:tr w:rsidR="000322CD" w:rsidRPr="000B660E" w14:paraId="3A79B740" w14:textId="77777777" w:rsidTr="00C218C1">
        <w:tblPrEx>
          <w:tblLook w:val="04A0" w:firstRow="1" w:lastRow="0" w:firstColumn="1" w:lastColumn="0" w:noHBand="0" w:noVBand="1"/>
        </w:tblPrEx>
        <w:tc>
          <w:tcPr>
            <w:tcW w:w="2127" w:type="dxa"/>
            <w:shd w:val="clear" w:color="auto" w:fill="FFFFFF" w:themeFill="background1"/>
            <w:vAlign w:val="center"/>
          </w:tcPr>
          <w:p w14:paraId="3A79B736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szCs w:val="24"/>
              </w:rPr>
              <w:t xml:space="preserve">Banding Level 1 </w:t>
            </w:r>
            <w:r w:rsidRPr="004E5A23">
              <w:rPr>
                <w:sz w:val="20"/>
              </w:rPr>
              <w:t xml:space="preserve">(max 4 hours p/w) </w:t>
            </w:r>
          </w:p>
          <w:p w14:paraId="3A79B737" w14:textId="77777777" w:rsidR="000322CD" w:rsidRPr="008D42FF" w:rsidRDefault="00163766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2025156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3A79B738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szCs w:val="24"/>
              </w:rPr>
              <w:t xml:space="preserve">Banding Level 2 </w:t>
            </w:r>
            <w:r w:rsidRPr="004E5A23">
              <w:rPr>
                <w:sz w:val="20"/>
              </w:rPr>
              <w:t>(max 11 hours p/w)</w:t>
            </w:r>
          </w:p>
          <w:p w14:paraId="3A79B739" w14:textId="77777777" w:rsidR="000322CD" w:rsidRPr="008D42FF" w:rsidRDefault="00163766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2142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126" w:type="dxa"/>
            <w:gridSpan w:val="2"/>
            <w:shd w:val="clear" w:color="auto" w:fill="FFFFFF" w:themeFill="background1"/>
            <w:vAlign w:val="center"/>
          </w:tcPr>
          <w:p w14:paraId="3A79B73A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szCs w:val="24"/>
              </w:rPr>
              <w:t xml:space="preserve">Banding Level 3 </w:t>
            </w:r>
            <w:r w:rsidRPr="004E5A23">
              <w:rPr>
                <w:sz w:val="20"/>
              </w:rPr>
              <w:t xml:space="preserve">(Max 15.5 hours p/w) </w:t>
            </w:r>
          </w:p>
          <w:p w14:paraId="3A79B73B" w14:textId="77777777" w:rsidR="000322CD" w:rsidRPr="008D42FF" w:rsidRDefault="00163766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188676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A79B73C" w14:textId="77777777" w:rsidR="000322CD" w:rsidRPr="004E5A23" w:rsidRDefault="000322CD" w:rsidP="000322CD">
            <w:pPr>
              <w:spacing w:before="60" w:after="60"/>
              <w:jc w:val="center"/>
              <w:rPr>
                <w:sz w:val="20"/>
              </w:rPr>
            </w:pPr>
            <w:r w:rsidRPr="008D42FF">
              <w:rPr>
                <w:szCs w:val="24"/>
              </w:rPr>
              <w:t xml:space="preserve"> </w:t>
            </w:r>
            <w:r>
              <w:rPr>
                <w:b/>
                <w:szCs w:val="24"/>
              </w:rPr>
              <w:t xml:space="preserve">Banding Level 4 </w:t>
            </w:r>
            <w:r w:rsidRPr="004E5A23">
              <w:rPr>
                <w:sz w:val="20"/>
              </w:rPr>
              <w:t>(max 22.5 hours p/w)</w:t>
            </w:r>
          </w:p>
          <w:p w14:paraId="3A79B73D" w14:textId="77777777" w:rsidR="000322CD" w:rsidRPr="008D42FF" w:rsidRDefault="00163766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1017735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22C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126" w:type="dxa"/>
            <w:gridSpan w:val="2"/>
            <w:shd w:val="clear" w:color="auto" w:fill="FFFFFF" w:themeFill="background1"/>
            <w:vAlign w:val="center"/>
          </w:tcPr>
          <w:p w14:paraId="3A79B73E" w14:textId="77777777" w:rsidR="000322CD" w:rsidRDefault="000322CD" w:rsidP="000322CD">
            <w:pPr>
              <w:spacing w:before="60" w:after="60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 xml:space="preserve">Banding Level 5 </w:t>
            </w:r>
            <w:r w:rsidRPr="004E5A23">
              <w:rPr>
                <w:sz w:val="20"/>
              </w:rPr>
              <w:t xml:space="preserve">(max 33.5 hours p/w) </w:t>
            </w:r>
          </w:p>
          <w:p w14:paraId="3A79B73F" w14:textId="75220C40" w:rsidR="000322CD" w:rsidRPr="008D42FF" w:rsidRDefault="00163766" w:rsidP="000322CD">
            <w:pPr>
              <w:spacing w:before="60" w:after="60"/>
              <w:jc w:val="center"/>
              <w:rPr>
                <w:b/>
                <w:szCs w:val="24"/>
              </w:rPr>
            </w:pPr>
            <w:sdt>
              <w:sdtPr>
                <w:rPr>
                  <w:sz w:val="22"/>
                  <w:szCs w:val="22"/>
                </w:rPr>
                <w:id w:val="-37409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640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322CD" w:rsidRPr="000B660E" w14:paraId="419A5A51" w14:textId="77777777" w:rsidTr="00C218C1">
        <w:tblPrEx>
          <w:tblLook w:val="04A0" w:firstRow="1" w:lastRow="0" w:firstColumn="1" w:lastColumn="0" w:noHBand="0" w:noVBand="1"/>
        </w:tblPrEx>
        <w:tc>
          <w:tcPr>
            <w:tcW w:w="1077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B9A3B" w14:textId="77777777" w:rsidR="007E6403" w:rsidRDefault="007E6403" w:rsidP="000322CD">
            <w:pPr>
              <w:spacing w:before="60" w:after="60"/>
              <w:jc w:val="center"/>
              <w:rPr>
                <w:b/>
                <w:bCs/>
                <w:szCs w:val="24"/>
              </w:rPr>
            </w:pPr>
          </w:p>
          <w:p w14:paraId="18179583" w14:textId="77777777" w:rsidR="000322CD" w:rsidRDefault="000322CD" w:rsidP="000322CD">
            <w:pPr>
              <w:spacing w:before="60" w:after="60"/>
              <w:jc w:val="center"/>
              <w:rPr>
                <w:b/>
                <w:bCs/>
                <w:szCs w:val="24"/>
              </w:rPr>
            </w:pPr>
            <w:r w:rsidRPr="002A6A02">
              <w:rPr>
                <w:b/>
                <w:bCs/>
                <w:szCs w:val="24"/>
              </w:rPr>
              <w:t xml:space="preserve">PLEASE GO TO SECTION </w:t>
            </w:r>
            <w:r>
              <w:rPr>
                <w:b/>
                <w:bCs/>
                <w:szCs w:val="24"/>
              </w:rPr>
              <w:t>3</w:t>
            </w:r>
          </w:p>
          <w:p w14:paraId="188BADE1" w14:textId="71D87544" w:rsidR="007E6403" w:rsidRDefault="007E6403" w:rsidP="000322CD">
            <w:pPr>
              <w:spacing w:before="60" w:after="60"/>
              <w:jc w:val="center"/>
              <w:rPr>
                <w:b/>
                <w:szCs w:val="24"/>
              </w:rPr>
            </w:pPr>
          </w:p>
        </w:tc>
      </w:tr>
    </w:tbl>
    <w:p w14:paraId="308A42C7" w14:textId="2F24216A" w:rsidR="00E10045" w:rsidRDefault="00E10045"/>
    <w:p w14:paraId="18229F46" w14:textId="36D4ABAE" w:rsidR="00C218C1" w:rsidRDefault="00C218C1">
      <w:r>
        <w:br w:type="page"/>
      </w:r>
    </w:p>
    <w:p w14:paraId="17CB0FE0" w14:textId="77777777" w:rsidR="00E10045" w:rsidRDefault="00E10045"/>
    <w:tbl>
      <w:tblPr>
        <w:tblW w:w="107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6661"/>
      </w:tblGrid>
      <w:tr w:rsidR="00CC5D2B" w:rsidRPr="00CB6EF6" w14:paraId="01EBB849" w14:textId="77777777" w:rsidTr="00643FFF">
        <w:tc>
          <w:tcPr>
            <w:tcW w:w="10773" w:type="dxa"/>
            <w:gridSpan w:val="2"/>
            <w:shd w:val="clear" w:color="auto" w:fill="D9D9D9"/>
            <w:vAlign w:val="center"/>
          </w:tcPr>
          <w:p w14:paraId="73C905AD" w14:textId="049E3507" w:rsidR="00CC5D2B" w:rsidRPr="00C218C1" w:rsidRDefault="00CC5D2B" w:rsidP="00C218C1">
            <w:pPr>
              <w:spacing w:before="60"/>
              <w:rPr>
                <w:b/>
              </w:rPr>
            </w:pPr>
            <w:r>
              <w:rPr>
                <w:b/>
              </w:rPr>
              <w:t xml:space="preserve">SECTION 3 – THIS SECTION </w:t>
            </w:r>
            <w:r w:rsidR="00B25E7A">
              <w:rPr>
                <w:b/>
              </w:rPr>
              <w:t>IS FOR</w:t>
            </w:r>
            <w:r>
              <w:rPr>
                <w:b/>
              </w:rPr>
              <w:t xml:space="preserve"> THE EXTRA CARE LEAD OFFICER</w:t>
            </w:r>
            <w:r w:rsidR="00B25E7A">
              <w:rPr>
                <w:b/>
              </w:rPr>
              <w:t xml:space="preserve"> TO COMPLETE</w:t>
            </w:r>
          </w:p>
        </w:tc>
      </w:tr>
      <w:tr w:rsidR="00C218C1" w:rsidRPr="00CB6EF6" w14:paraId="1360A1E9" w14:textId="77777777" w:rsidTr="00643FFF">
        <w:tc>
          <w:tcPr>
            <w:tcW w:w="10773" w:type="dxa"/>
            <w:gridSpan w:val="2"/>
            <w:shd w:val="clear" w:color="auto" w:fill="D9D9D9"/>
            <w:vAlign w:val="center"/>
          </w:tcPr>
          <w:p w14:paraId="2E55245C" w14:textId="746BCF7D" w:rsidR="00C218C1" w:rsidRPr="008B1189" w:rsidRDefault="00CC5D2B" w:rsidP="00CC5D2B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RECOMMENDATION</w:t>
            </w:r>
          </w:p>
        </w:tc>
      </w:tr>
      <w:tr w:rsidR="00027204" w:rsidRPr="00CB6EF6" w14:paraId="63BCEB5E" w14:textId="77777777" w:rsidTr="009A7A4A">
        <w:tc>
          <w:tcPr>
            <w:tcW w:w="10773" w:type="dxa"/>
            <w:gridSpan w:val="2"/>
            <w:shd w:val="clear" w:color="auto" w:fill="auto"/>
          </w:tcPr>
          <w:p w14:paraId="4A3F05CB" w14:textId="77777777" w:rsidR="00C6377D" w:rsidRDefault="00C6377D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</w:p>
          <w:p w14:paraId="7213B4FC" w14:textId="4A96DF67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Approved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81960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061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6A53F742" w14:textId="7007C3F4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More information required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229461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5E7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32419F2E" w14:textId="6BA63264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 waiting list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84057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86E690E" w14:textId="1E0D4FEB" w:rsidR="00027204" w:rsidRDefault="00027204" w:rsidP="00C6377D">
            <w:pPr>
              <w:spacing w:line="276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Rejected</w:t>
            </w:r>
            <w:r>
              <w:rPr>
                <w:sz w:val="22"/>
                <w:szCs w:val="22"/>
              </w:rPr>
              <w:tab/>
              <w:t xml:space="preserve"> 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228304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9256800" w14:textId="41913336" w:rsidR="00027204" w:rsidRDefault="00027204" w:rsidP="00C6377D">
            <w:pPr>
              <w:spacing w:before="60" w:after="60" w:line="276" w:lineRule="auto"/>
              <w:ind w:left="720"/>
            </w:pPr>
            <w:r>
              <w:rPr>
                <w:sz w:val="22"/>
                <w:szCs w:val="22"/>
              </w:rPr>
              <w:t>Brief reason for rejecting application</w:t>
            </w:r>
            <w:r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277249992"/>
                <w:placeholder>
                  <w:docPart w:val="D9A0D8FC2D3248BFB423B702B909C367"/>
                </w:placeholder>
              </w:sdtPr>
              <w:sdtEndPr>
                <w:rPr>
                  <w:sz w:val="24"/>
                  <w:szCs w:val="20"/>
                </w:rPr>
              </w:sdtEndPr>
              <w:sdtContent>
                <w:sdt>
                  <w:sdtPr>
                    <w:rPr>
                      <w:sz w:val="22"/>
                      <w:szCs w:val="22"/>
                    </w:rPr>
                    <w:id w:val="-704092224"/>
                    <w:placeholder>
                      <w:docPart w:val="CE1AE86CB2844A3794DE29CD30EFDBF1"/>
                    </w:placeholder>
                  </w:sdtPr>
                  <w:sdtEndPr>
                    <w:rPr>
                      <w:sz w:val="24"/>
                      <w:szCs w:val="20"/>
                    </w:rPr>
                  </w:sdtEndPr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845850316"/>
                        <w:placeholder>
                          <w:docPart w:val="3B1135988D4F40549EBA9464C6F593F6"/>
                        </w:placeholder>
                      </w:sdtPr>
                      <w:sdtEndPr>
                        <w:rPr>
                          <w:sz w:val="24"/>
                          <w:szCs w:val="20"/>
                        </w:rPr>
                      </w:sdtEndPr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339285517"/>
                            <w:placeholder>
                              <w:docPart w:val="CA4F3B317E6B4D3A816B2485680470FE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142156755"/>
                                <w:placeholder>
                                  <w:docPart w:val="E5C396E54C3B46878094CB5D04FA7B5E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367257455"/>
                                    <w:placeholder>
                                      <w:docPart w:val="80DD8A675C5F4F919A3B8EAACD3CB940"/>
                                    </w:placeholder>
                                    <w:showingPlcHdr/>
                                  </w:sdtPr>
                                  <w:sdtEndPr>
                                    <w:rPr>
                                      <w:sz w:val="24"/>
                                    </w:rPr>
                                  </w:sdtEndPr>
                                  <w:sdtContent>
                                    <w:r w:rsidRPr="006778A0">
                                      <w:rPr>
                                        <w:rStyle w:val="PlaceholderText"/>
                                        <w:sz w:val="20"/>
                                      </w:rPr>
                                      <w:t>Click here to enter text.</w:t>
                                    </w: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p>
          <w:p w14:paraId="50CD016F" w14:textId="75D7F6D6" w:rsidR="00027204" w:rsidRDefault="00027204" w:rsidP="00C6377D">
            <w:pPr>
              <w:spacing w:before="60" w:after="60" w:line="276" w:lineRule="auto"/>
              <w:rPr>
                <w:b/>
              </w:rPr>
            </w:pPr>
          </w:p>
        </w:tc>
      </w:tr>
      <w:tr w:rsidR="00027204" w:rsidRPr="00CB6EF6" w14:paraId="65856269" w14:textId="77777777" w:rsidTr="00CC5D2B">
        <w:tc>
          <w:tcPr>
            <w:tcW w:w="4112" w:type="dxa"/>
            <w:shd w:val="clear" w:color="auto" w:fill="auto"/>
            <w:vAlign w:val="center"/>
          </w:tcPr>
          <w:p w14:paraId="0D4198D3" w14:textId="77777777" w:rsidR="00027204" w:rsidRDefault="00027204" w:rsidP="00027204">
            <w:pPr>
              <w:spacing w:before="60" w:after="60"/>
              <w:rPr>
                <w:b/>
              </w:rPr>
            </w:pPr>
            <w:r w:rsidRPr="00D7567D">
              <w:rPr>
                <w:b/>
              </w:rPr>
              <w:t>SIGNED</w:t>
            </w:r>
            <w:r>
              <w:rPr>
                <w:b/>
              </w:rPr>
              <w:t xml:space="preserve"> BY NCC</w:t>
            </w:r>
            <w:r w:rsidRPr="00D7567D">
              <w:rPr>
                <w:b/>
              </w:rPr>
              <w:t>:</w:t>
            </w:r>
          </w:p>
          <w:p w14:paraId="289091EC" w14:textId="00523688" w:rsidR="00027204" w:rsidRPr="00573F23" w:rsidRDefault="00027204" w:rsidP="00027204">
            <w:pPr>
              <w:spacing w:before="60" w:after="60"/>
              <w:rPr>
                <w:sz w:val="20"/>
              </w:rPr>
            </w:pPr>
          </w:p>
        </w:tc>
        <w:sdt>
          <w:sdtPr>
            <w:rPr>
              <w:b/>
            </w:rPr>
            <w:id w:val="1802422019"/>
            <w:placeholder>
              <w:docPart w:val="81C8613992DE49AE8816973317BE4DA8"/>
            </w:placeholder>
          </w:sdtPr>
          <w:sdtEndPr/>
          <w:sdtContent>
            <w:sdt>
              <w:sdtPr>
                <w:rPr>
                  <w:b/>
                </w:rPr>
                <w:id w:val="864331720"/>
                <w:placeholder>
                  <w:docPart w:val="365DF0FF38434302880FC4D78D9DA32D"/>
                </w:placeholder>
              </w:sdtPr>
              <w:sdtEndPr/>
              <w:sdtContent>
                <w:sdt>
                  <w:sdtPr>
                    <w:rPr>
                      <w:b/>
                    </w:rPr>
                    <w:id w:val="36247369"/>
                    <w:placeholder>
                      <w:docPart w:val="5F83DABA5E784A2EA924C50085CB8E96"/>
                    </w:placeholder>
                  </w:sdtPr>
                  <w:sdtEndPr>
                    <w:rPr>
                      <w:sz w:val="22"/>
                      <w:szCs w:val="22"/>
                    </w:rPr>
                  </w:sdtEndPr>
                  <w:sdtContent>
                    <w:sdt>
                      <w:sdtPr>
                        <w:rPr>
                          <w:b/>
                        </w:rPr>
                        <w:id w:val="-2021693674"/>
                        <w:placeholder>
                          <w:docPart w:val="0398170F72974DC6AAAE0D75D9BB0387"/>
                        </w:placeholder>
                      </w:sdtPr>
                      <w:sdtEndPr>
                        <w:rPr>
                          <w:b w:val="0"/>
                          <w:sz w:val="22"/>
                          <w:szCs w:val="22"/>
                        </w:rPr>
                      </w:sdtEndPr>
                      <w:sdtContent>
                        <w:sdt>
                          <w:sdtPr>
                            <w:rPr>
                              <w:b/>
                            </w:rPr>
                            <w:id w:val="53361771"/>
                            <w:placeholder>
                              <w:docPart w:val="BA82C18BF3934E6FBA729B74FC87A11B"/>
                            </w:placeholder>
                            <w:showingPlcHdr/>
                          </w:sdtPr>
                          <w:sdtEndPr>
                            <w:rPr>
                              <w:sz w:val="22"/>
                              <w:szCs w:val="22"/>
                            </w:rPr>
                          </w:sdtEndPr>
                          <w:sdtContent>
                            <w:tc>
                              <w:tcPr>
                                <w:tcW w:w="6661" w:type="dxa"/>
                                <w:shd w:val="clear" w:color="auto" w:fill="auto"/>
                              </w:tcPr>
                              <w:p w14:paraId="4D3AD836" w14:textId="77777777" w:rsidR="00027204" w:rsidRPr="000B660E" w:rsidRDefault="00027204" w:rsidP="00027204">
                                <w:pPr>
                                  <w:spacing w:after="60"/>
                                </w:pPr>
                                <w:r w:rsidRPr="00D4319A">
                                  <w:rPr>
                                    <w:rStyle w:val="PlaceholderText"/>
                                    <w:b/>
                                    <w:sz w:val="22"/>
                                    <w:szCs w:val="22"/>
                                  </w:rPr>
                                  <w:t>Click here to enter text.</w:t>
                                </w:r>
                              </w:p>
                            </w:tc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tr>
      <w:tr w:rsidR="00027204" w:rsidRPr="002D31DF" w14:paraId="3D953FD3" w14:textId="77777777" w:rsidTr="00CC5D2B">
        <w:tblPrEx>
          <w:tblLook w:val="00A0" w:firstRow="1" w:lastRow="0" w:firstColumn="1" w:lastColumn="0" w:noHBand="0" w:noVBand="0"/>
        </w:tblPrEx>
        <w:trPr>
          <w:trHeight w:val="551"/>
        </w:trPr>
        <w:tc>
          <w:tcPr>
            <w:tcW w:w="4112" w:type="dxa"/>
            <w:shd w:val="clear" w:color="auto" w:fill="auto"/>
            <w:vAlign w:val="center"/>
          </w:tcPr>
          <w:p w14:paraId="491D4B55" w14:textId="77777777" w:rsidR="00027204" w:rsidRPr="00D7567D" w:rsidRDefault="00027204" w:rsidP="00027204">
            <w:pPr>
              <w:spacing w:before="60" w:after="60"/>
              <w:rPr>
                <w:b/>
              </w:rPr>
            </w:pPr>
            <w:r>
              <w:rPr>
                <w:b/>
              </w:rPr>
              <w:t>Panel Date:</w:t>
            </w:r>
          </w:p>
        </w:tc>
        <w:sdt>
          <w:sdtPr>
            <w:rPr>
              <w:b/>
            </w:rPr>
            <w:id w:val="-441837177"/>
            <w:placeholder>
              <w:docPart w:val="630ACD1C278A4221870ABF1A9B6EC302"/>
            </w:placeholder>
            <w:showingPlcHdr/>
          </w:sdtPr>
          <w:sdtEndPr>
            <w:rPr>
              <w:sz w:val="22"/>
              <w:szCs w:val="22"/>
            </w:rPr>
          </w:sdtEndPr>
          <w:sdtContent>
            <w:tc>
              <w:tcPr>
                <w:tcW w:w="6661" w:type="dxa"/>
                <w:shd w:val="clear" w:color="auto" w:fill="auto"/>
                <w:vAlign w:val="center"/>
              </w:tcPr>
              <w:p w14:paraId="03DFD905" w14:textId="4D250719" w:rsidR="00027204" w:rsidRPr="00DE6E24" w:rsidRDefault="00027204" w:rsidP="00027204">
                <w:pPr>
                  <w:spacing w:before="60" w:after="60"/>
                </w:pPr>
                <w:r w:rsidRPr="00D4319A">
                  <w:rPr>
                    <w:rStyle w:val="PlaceholderText"/>
                    <w:b/>
                    <w:sz w:val="22"/>
                    <w:szCs w:val="22"/>
                  </w:rPr>
                  <w:t>Click here to enter text.</w:t>
                </w:r>
              </w:p>
            </w:tc>
          </w:sdtContent>
        </w:sdt>
      </w:tr>
      <w:tr w:rsidR="00DC4350" w:rsidRPr="002D31DF" w14:paraId="17273AF6" w14:textId="77777777" w:rsidTr="00B55C28">
        <w:tblPrEx>
          <w:tblLook w:val="00A0" w:firstRow="1" w:lastRow="0" w:firstColumn="1" w:lastColumn="0" w:noHBand="0" w:noVBand="0"/>
        </w:tblPrEx>
        <w:trPr>
          <w:trHeight w:val="551"/>
        </w:trPr>
        <w:tc>
          <w:tcPr>
            <w:tcW w:w="10773" w:type="dxa"/>
            <w:gridSpan w:val="2"/>
            <w:shd w:val="clear" w:color="auto" w:fill="D9D9D9" w:themeFill="background1" w:themeFillShade="D9"/>
            <w:vAlign w:val="center"/>
          </w:tcPr>
          <w:p w14:paraId="4BA86B3F" w14:textId="77777777" w:rsidR="00DC4350" w:rsidRDefault="00DC4350" w:rsidP="00027204">
            <w:pPr>
              <w:spacing w:before="60" w:after="60"/>
              <w:rPr>
                <w:b/>
              </w:rPr>
            </w:pPr>
          </w:p>
        </w:tc>
      </w:tr>
    </w:tbl>
    <w:p w14:paraId="101C7794" w14:textId="77777777" w:rsidR="00E10045" w:rsidRDefault="00E10045"/>
    <w:sectPr w:rsidR="00E10045" w:rsidSect="00286AD8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2" w:right="1021" w:bottom="568" w:left="1021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10CE6" w14:textId="77777777" w:rsidR="00D1012A" w:rsidRDefault="00D1012A">
      <w:r>
        <w:separator/>
      </w:r>
    </w:p>
  </w:endnote>
  <w:endnote w:type="continuationSeparator" w:id="0">
    <w:p w14:paraId="22E9CE66" w14:textId="77777777" w:rsidR="00D1012A" w:rsidRDefault="00D10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B0" w14:textId="01B96ED5" w:rsidR="00D008B0" w:rsidRDefault="00D008B0" w:rsidP="000D46EA">
    <w:pPr>
      <w:pStyle w:val="Footer"/>
    </w:pPr>
    <w:r>
      <w:t>Housing with Care Application Form</w:t>
    </w:r>
    <w:r>
      <w:ptab w:relativeTo="margin" w:alignment="center" w:leader="none"/>
    </w:r>
    <w:r>
      <w:ptab w:relativeTo="margin" w:alignment="right" w:leader="none"/>
    </w:r>
    <w:r w:rsidR="00C03526">
      <w:t>Ju</w:t>
    </w:r>
    <w:r w:rsidR="00EC5384">
      <w:t>l</w:t>
    </w:r>
    <w:r w:rsidR="00C03526">
      <w:t>y</w:t>
    </w:r>
    <w:r w:rsidR="007149A4">
      <w:t xml:space="preserve"> 202</w:t>
    </w:r>
    <w:r w:rsidR="00C03526"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B2" w14:textId="6CAA988E" w:rsidR="00D008B0" w:rsidRPr="00286AD8" w:rsidRDefault="00D008B0" w:rsidP="00286AD8">
    <w:pPr>
      <w:pStyle w:val="Footer"/>
      <w:jc w:val="center"/>
    </w:pPr>
    <w:r>
      <w:t xml:space="preserve">Housing with Care Application Form        </w:t>
    </w:r>
    <w:r>
      <w:tab/>
      <w:t xml:space="preserve"> </w:t>
    </w:r>
    <w:r w:rsidR="0052022F">
      <w:t>July</w:t>
    </w:r>
    <w:r w:rsidR="00C03526">
      <w:t xml:space="preserve">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03180" w14:textId="77777777" w:rsidR="00D1012A" w:rsidRDefault="00D1012A">
      <w:r>
        <w:separator/>
      </w:r>
    </w:p>
  </w:footnote>
  <w:footnote w:type="continuationSeparator" w:id="0">
    <w:p w14:paraId="57D445BA" w14:textId="77777777" w:rsidR="00D1012A" w:rsidRDefault="00D10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AE" w14:textId="77777777" w:rsidR="00D008B0" w:rsidRDefault="00163766">
    <w:pPr>
      <w:pStyle w:val="Header"/>
    </w:pPr>
    <w:r>
      <w:rPr>
        <w:noProof/>
      </w:rPr>
      <w:pict w14:anchorId="3A79B7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0710" o:spid="_x0000_s1031" type="#_x0000_t136" style="position:absolute;margin-left:0;margin-top:0;width:602.6pt;height:92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AF" w14:textId="77777777" w:rsidR="00D008B0" w:rsidRDefault="00163766">
    <w:pPr>
      <w:pStyle w:val="Header"/>
    </w:pPr>
    <w:r>
      <w:rPr>
        <w:noProof/>
      </w:rPr>
      <w:pict w14:anchorId="3A79B7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0711" o:spid="_x0000_s1032" type="#_x0000_t136" style="position:absolute;margin-left:0;margin-top:0;width:602.6pt;height:92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9B7B1" w14:textId="77777777" w:rsidR="00D008B0" w:rsidRDefault="00163766">
    <w:pPr>
      <w:pStyle w:val="Header"/>
    </w:pPr>
    <w:r>
      <w:rPr>
        <w:noProof/>
      </w:rPr>
      <w:pict w14:anchorId="3A79B7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0709" o:spid="_x0000_s1030" type="#_x0000_t136" style="position:absolute;margin-left:0;margin-top:0;width:602.6pt;height:92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60F67"/>
    <w:multiLevelType w:val="hybridMultilevel"/>
    <w:tmpl w:val="7ACA1B72"/>
    <w:lvl w:ilvl="0" w:tplc="60EEFF9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18743D"/>
    <w:multiLevelType w:val="hybridMultilevel"/>
    <w:tmpl w:val="40A674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3719028">
    <w:abstractNumId w:val="1"/>
  </w:num>
  <w:num w:numId="2" w16cid:durableId="12139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0A9"/>
    <w:rsid w:val="00001C60"/>
    <w:rsid w:val="00001C66"/>
    <w:rsid w:val="000040EA"/>
    <w:rsid w:val="00012F0C"/>
    <w:rsid w:val="00027204"/>
    <w:rsid w:val="000322CD"/>
    <w:rsid w:val="000433D6"/>
    <w:rsid w:val="00044C6C"/>
    <w:rsid w:val="00064F82"/>
    <w:rsid w:val="00073392"/>
    <w:rsid w:val="0008580C"/>
    <w:rsid w:val="000930AC"/>
    <w:rsid w:val="00097BDC"/>
    <w:rsid w:val="000A178F"/>
    <w:rsid w:val="000B4671"/>
    <w:rsid w:val="000B660E"/>
    <w:rsid w:val="000C163B"/>
    <w:rsid w:val="000C202A"/>
    <w:rsid w:val="000C5B55"/>
    <w:rsid w:val="000D3023"/>
    <w:rsid w:val="000D46EA"/>
    <w:rsid w:val="000D7ECE"/>
    <w:rsid w:val="000E4318"/>
    <w:rsid w:val="000E5898"/>
    <w:rsid w:val="000F0BBF"/>
    <w:rsid w:val="00102598"/>
    <w:rsid w:val="001308A0"/>
    <w:rsid w:val="00133A6D"/>
    <w:rsid w:val="001355B9"/>
    <w:rsid w:val="00141165"/>
    <w:rsid w:val="0015145C"/>
    <w:rsid w:val="00155158"/>
    <w:rsid w:val="0015534A"/>
    <w:rsid w:val="00163766"/>
    <w:rsid w:val="00166D1A"/>
    <w:rsid w:val="00172099"/>
    <w:rsid w:val="00182CD7"/>
    <w:rsid w:val="001A42A6"/>
    <w:rsid w:val="001A7592"/>
    <w:rsid w:val="001B0150"/>
    <w:rsid w:val="001B592D"/>
    <w:rsid w:val="001B6B4A"/>
    <w:rsid w:val="001C49F5"/>
    <w:rsid w:val="001D1A56"/>
    <w:rsid w:val="001F09CC"/>
    <w:rsid w:val="001F7DDA"/>
    <w:rsid w:val="00204340"/>
    <w:rsid w:val="002055D0"/>
    <w:rsid w:val="00212426"/>
    <w:rsid w:val="002210E9"/>
    <w:rsid w:val="00222E8A"/>
    <w:rsid w:val="00226080"/>
    <w:rsid w:val="00227C6A"/>
    <w:rsid w:val="00237F44"/>
    <w:rsid w:val="002461B9"/>
    <w:rsid w:val="002571A4"/>
    <w:rsid w:val="0026078E"/>
    <w:rsid w:val="002742EB"/>
    <w:rsid w:val="0027745A"/>
    <w:rsid w:val="002814EB"/>
    <w:rsid w:val="00281BAB"/>
    <w:rsid w:val="0028559C"/>
    <w:rsid w:val="00286AD8"/>
    <w:rsid w:val="002A3305"/>
    <w:rsid w:val="002A6A02"/>
    <w:rsid w:val="002C36E6"/>
    <w:rsid w:val="002D31DF"/>
    <w:rsid w:val="002D4CC0"/>
    <w:rsid w:val="002E69D5"/>
    <w:rsid w:val="00303642"/>
    <w:rsid w:val="00304C44"/>
    <w:rsid w:val="0030624A"/>
    <w:rsid w:val="00314AED"/>
    <w:rsid w:val="0031584E"/>
    <w:rsid w:val="00315EA6"/>
    <w:rsid w:val="003321C8"/>
    <w:rsid w:val="00332D5D"/>
    <w:rsid w:val="00351879"/>
    <w:rsid w:val="00351B86"/>
    <w:rsid w:val="00353EC5"/>
    <w:rsid w:val="0035630C"/>
    <w:rsid w:val="0035745A"/>
    <w:rsid w:val="00367AA7"/>
    <w:rsid w:val="00394398"/>
    <w:rsid w:val="003A6DCE"/>
    <w:rsid w:val="003A6FAA"/>
    <w:rsid w:val="003B4ECC"/>
    <w:rsid w:val="003B534D"/>
    <w:rsid w:val="003B59E8"/>
    <w:rsid w:val="003C1A36"/>
    <w:rsid w:val="003C2E29"/>
    <w:rsid w:val="003C47AC"/>
    <w:rsid w:val="003C5986"/>
    <w:rsid w:val="003D6336"/>
    <w:rsid w:val="003E7FDE"/>
    <w:rsid w:val="004014C7"/>
    <w:rsid w:val="00401996"/>
    <w:rsid w:val="004019FD"/>
    <w:rsid w:val="0040495D"/>
    <w:rsid w:val="004145D9"/>
    <w:rsid w:val="00420584"/>
    <w:rsid w:val="0043417C"/>
    <w:rsid w:val="00463D3E"/>
    <w:rsid w:val="004662A3"/>
    <w:rsid w:val="00477F5B"/>
    <w:rsid w:val="00490459"/>
    <w:rsid w:val="00497131"/>
    <w:rsid w:val="004A0137"/>
    <w:rsid w:val="004A6C06"/>
    <w:rsid w:val="004B1C7B"/>
    <w:rsid w:val="004B403F"/>
    <w:rsid w:val="004B45A7"/>
    <w:rsid w:val="004E0884"/>
    <w:rsid w:val="004E0A3F"/>
    <w:rsid w:val="004E5A23"/>
    <w:rsid w:val="004E7DFE"/>
    <w:rsid w:val="004F4CC3"/>
    <w:rsid w:val="004F6270"/>
    <w:rsid w:val="00500965"/>
    <w:rsid w:val="00504BBE"/>
    <w:rsid w:val="0052022F"/>
    <w:rsid w:val="00523576"/>
    <w:rsid w:val="005362A8"/>
    <w:rsid w:val="00536B10"/>
    <w:rsid w:val="005401A2"/>
    <w:rsid w:val="00544823"/>
    <w:rsid w:val="00551AB5"/>
    <w:rsid w:val="00551D04"/>
    <w:rsid w:val="005637BD"/>
    <w:rsid w:val="0056799B"/>
    <w:rsid w:val="005705FA"/>
    <w:rsid w:val="005709FF"/>
    <w:rsid w:val="00573F23"/>
    <w:rsid w:val="00577F46"/>
    <w:rsid w:val="005808B5"/>
    <w:rsid w:val="00582678"/>
    <w:rsid w:val="0058769E"/>
    <w:rsid w:val="005A07AF"/>
    <w:rsid w:val="005C2611"/>
    <w:rsid w:val="005C32CC"/>
    <w:rsid w:val="005C6BB2"/>
    <w:rsid w:val="005E5F37"/>
    <w:rsid w:val="005F3A15"/>
    <w:rsid w:val="005F4D84"/>
    <w:rsid w:val="00603929"/>
    <w:rsid w:val="006071BF"/>
    <w:rsid w:val="00617C06"/>
    <w:rsid w:val="00635145"/>
    <w:rsid w:val="006352B3"/>
    <w:rsid w:val="0064548A"/>
    <w:rsid w:val="00646458"/>
    <w:rsid w:val="00657D6D"/>
    <w:rsid w:val="00661A0E"/>
    <w:rsid w:val="0066615A"/>
    <w:rsid w:val="00666DB8"/>
    <w:rsid w:val="00670EE4"/>
    <w:rsid w:val="00676F33"/>
    <w:rsid w:val="00677F2C"/>
    <w:rsid w:val="006837AE"/>
    <w:rsid w:val="0068520F"/>
    <w:rsid w:val="00696A06"/>
    <w:rsid w:val="00696FD9"/>
    <w:rsid w:val="006A2023"/>
    <w:rsid w:val="006A2138"/>
    <w:rsid w:val="006A7627"/>
    <w:rsid w:val="006B1F49"/>
    <w:rsid w:val="006B2D8B"/>
    <w:rsid w:val="006B6D06"/>
    <w:rsid w:val="006C3549"/>
    <w:rsid w:val="006D3F6C"/>
    <w:rsid w:val="006E0710"/>
    <w:rsid w:val="006F0215"/>
    <w:rsid w:val="006F4128"/>
    <w:rsid w:val="007003EC"/>
    <w:rsid w:val="0070630B"/>
    <w:rsid w:val="007149A4"/>
    <w:rsid w:val="007205E5"/>
    <w:rsid w:val="00736A8A"/>
    <w:rsid w:val="007517ED"/>
    <w:rsid w:val="007557E4"/>
    <w:rsid w:val="0075673F"/>
    <w:rsid w:val="00762433"/>
    <w:rsid w:val="007677BB"/>
    <w:rsid w:val="00772D2B"/>
    <w:rsid w:val="007746D1"/>
    <w:rsid w:val="00785555"/>
    <w:rsid w:val="00791F5D"/>
    <w:rsid w:val="0079282D"/>
    <w:rsid w:val="007947CD"/>
    <w:rsid w:val="007A6C02"/>
    <w:rsid w:val="007A7973"/>
    <w:rsid w:val="007B0F07"/>
    <w:rsid w:val="007C02EC"/>
    <w:rsid w:val="007C0816"/>
    <w:rsid w:val="007C32F0"/>
    <w:rsid w:val="007E6403"/>
    <w:rsid w:val="00822364"/>
    <w:rsid w:val="00825DAB"/>
    <w:rsid w:val="00826329"/>
    <w:rsid w:val="008339A5"/>
    <w:rsid w:val="00835760"/>
    <w:rsid w:val="008377FF"/>
    <w:rsid w:val="008451AB"/>
    <w:rsid w:val="00846F16"/>
    <w:rsid w:val="0086355D"/>
    <w:rsid w:val="0088337B"/>
    <w:rsid w:val="00885A89"/>
    <w:rsid w:val="00886B09"/>
    <w:rsid w:val="00890BA0"/>
    <w:rsid w:val="00891397"/>
    <w:rsid w:val="008978BC"/>
    <w:rsid w:val="008A388D"/>
    <w:rsid w:val="008A51D1"/>
    <w:rsid w:val="008B1189"/>
    <w:rsid w:val="008B7E68"/>
    <w:rsid w:val="008C5C12"/>
    <w:rsid w:val="008D42FF"/>
    <w:rsid w:val="008F0417"/>
    <w:rsid w:val="008F66A9"/>
    <w:rsid w:val="00906B04"/>
    <w:rsid w:val="00931F05"/>
    <w:rsid w:val="00934E23"/>
    <w:rsid w:val="0094403C"/>
    <w:rsid w:val="00952433"/>
    <w:rsid w:val="00961544"/>
    <w:rsid w:val="00961AD5"/>
    <w:rsid w:val="00976058"/>
    <w:rsid w:val="00980C6D"/>
    <w:rsid w:val="00984E12"/>
    <w:rsid w:val="00994673"/>
    <w:rsid w:val="009959BA"/>
    <w:rsid w:val="00995BEF"/>
    <w:rsid w:val="009A1816"/>
    <w:rsid w:val="009A2571"/>
    <w:rsid w:val="009D0067"/>
    <w:rsid w:val="009E079A"/>
    <w:rsid w:val="009E6662"/>
    <w:rsid w:val="009E6ABF"/>
    <w:rsid w:val="00A13F14"/>
    <w:rsid w:val="00A20FC1"/>
    <w:rsid w:val="00A2690C"/>
    <w:rsid w:val="00A2703C"/>
    <w:rsid w:val="00A301E5"/>
    <w:rsid w:val="00A3128D"/>
    <w:rsid w:val="00A7390B"/>
    <w:rsid w:val="00A77293"/>
    <w:rsid w:val="00A85DD5"/>
    <w:rsid w:val="00A927BF"/>
    <w:rsid w:val="00A95C54"/>
    <w:rsid w:val="00AA247C"/>
    <w:rsid w:val="00AB1831"/>
    <w:rsid w:val="00AC2F54"/>
    <w:rsid w:val="00AD51F0"/>
    <w:rsid w:val="00AD5D1E"/>
    <w:rsid w:val="00AD7AB6"/>
    <w:rsid w:val="00AF6F80"/>
    <w:rsid w:val="00B14FFA"/>
    <w:rsid w:val="00B24447"/>
    <w:rsid w:val="00B25E7A"/>
    <w:rsid w:val="00B41ECD"/>
    <w:rsid w:val="00B45BDA"/>
    <w:rsid w:val="00B926A5"/>
    <w:rsid w:val="00BA0308"/>
    <w:rsid w:val="00BA68C8"/>
    <w:rsid w:val="00BB2F9F"/>
    <w:rsid w:val="00BC03A8"/>
    <w:rsid w:val="00BC0DDD"/>
    <w:rsid w:val="00BC276B"/>
    <w:rsid w:val="00BC7105"/>
    <w:rsid w:val="00BD0BD9"/>
    <w:rsid w:val="00BD1494"/>
    <w:rsid w:val="00BD1BCE"/>
    <w:rsid w:val="00BD602C"/>
    <w:rsid w:val="00BE69D2"/>
    <w:rsid w:val="00C03526"/>
    <w:rsid w:val="00C154E2"/>
    <w:rsid w:val="00C17B41"/>
    <w:rsid w:val="00C218C1"/>
    <w:rsid w:val="00C343DB"/>
    <w:rsid w:val="00C378AC"/>
    <w:rsid w:val="00C44FF1"/>
    <w:rsid w:val="00C619E4"/>
    <w:rsid w:val="00C6377D"/>
    <w:rsid w:val="00C70A78"/>
    <w:rsid w:val="00C9061E"/>
    <w:rsid w:val="00CA0EB8"/>
    <w:rsid w:val="00CA6DE8"/>
    <w:rsid w:val="00CB322C"/>
    <w:rsid w:val="00CB6EF6"/>
    <w:rsid w:val="00CB7C93"/>
    <w:rsid w:val="00CC2046"/>
    <w:rsid w:val="00CC2908"/>
    <w:rsid w:val="00CC5D2B"/>
    <w:rsid w:val="00CD1D91"/>
    <w:rsid w:val="00CE5183"/>
    <w:rsid w:val="00CE54A6"/>
    <w:rsid w:val="00D008B0"/>
    <w:rsid w:val="00D100B5"/>
    <w:rsid w:val="00D1012A"/>
    <w:rsid w:val="00D11113"/>
    <w:rsid w:val="00D136BF"/>
    <w:rsid w:val="00D13B90"/>
    <w:rsid w:val="00D13FE3"/>
    <w:rsid w:val="00D16485"/>
    <w:rsid w:val="00D2170E"/>
    <w:rsid w:val="00D32464"/>
    <w:rsid w:val="00D42235"/>
    <w:rsid w:val="00D42BCE"/>
    <w:rsid w:val="00D42E58"/>
    <w:rsid w:val="00D4319A"/>
    <w:rsid w:val="00D468B4"/>
    <w:rsid w:val="00D46B0B"/>
    <w:rsid w:val="00D510A9"/>
    <w:rsid w:val="00D51275"/>
    <w:rsid w:val="00D7186F"/>
    <w:rsid w:val="00D7567D"/>
    <w:rsid w:val="00D87BA9"/>
    <w:rsid w:val="00D87FA1"/>
    <w:rsid w:val="00D900FD"/>
    <w:rsid w:val="00D97E18"/>
    <w:rsid w:val="00DA2715"/>
    <w:rsid w:val="00DB7404"/>
    <w:rsid w:val="00DC4350"/>
    <w:rsid w:val="00DC4758"/>
    <w:rsid w:val="00DD3C6E"/>
    <w:rsid w:val="00DD5D47"/>
    <w:rsid w:val="00DD6B5D"/>
    <w:rsid w:val="00DE4AB1"/>
    <w:rsid w:val="00DE6E24"/>
    <w:rsid w:val="00DF74DF"/>
    <w:rsid w:val="00DF7DA1"/>
    <w:rsid w:val="00E024CB"/>
    <w:rsid w:val="00E0699C"/>
    <w:rsid w:val="00E10045"/>
    <w:rsid w:val="00E178CE"/>
    <w:rsid w:val="00E2534A"/>
    <w:rsid w:val="00E34603"/>
    <w:rsid w:val="00E55B6B"/>
    <w:rsid w:val="00E56B1C"/>
    <w:rsid w:val="00E6196E"/>
    <w:rsid w:val="00E76C45"/>
    <w:rsid w:val="00EA617B"/>
    <w:rsid w:val="00EB5613"/>
    <w:rsid w:val="00EC5384"/>
    <w:rsid w:val="00EC557A"/>
    <w:rsid w:val="00EC7288"/>
    <w:rsid w:val="00EC7900"/>
    <w:rsid w:val="00ED6C5A"/>
    <w:rsid w:val="00EE5C70"/>
    <w:rsid w:val="00EE63A3"/>
    <w:rsid w:val="00EF57CA"/>
    <w:rsid w:val="00EF733D"/>
    <w:rsid w:val="00F10CD4"/>
    <w:rsid w:val="00F124B9"/>
    <w:rsid w:val="00F1531F"/>
    <w:rsid w:val="00F1751C"/>
    <w:rsid w:val="00F21EAE"/>
    <w:rsid w:val="00F25520"/>
    <w:rsid w:val="00F371BC"/>
    <w:rsid w:val="00F40DB6"/>
    <w:rsid w:val="00F41126"/>
    <w:rsid w:val="00F465A2"/>
    <w:rsid w:val="00F73E1B"/>
    <w:rsid w:val="00F73E44"/>
    <w:rsid w:val="00F83BF2"/>
    <w:rsid w:val="00FA780D"/>
    <w:rsid w:val="00FC276A"/>
    <w:rsid w:val="00FC6BD9"/>
    <w:rsid w:val="00FD7A35"/>
    <w:rsid w:val="00FE02C2"/>
    <w:rsid w:val="00FE3630"/>
    <w:rsid w:val="00FE6304"/>
    <w:rsid w:val="00FF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9B68C"/>
  <w15:chartTrackingRefBased/>
  <w15:docId w15:val="{1EB3E9A4-542B-4191-9AAA-1835271A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F2C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</w:style>
  <w:style w:type="paragraph" w:styleId="Header">
    <w:name w:val="header"/>
    <w:aliases w:val=" Char9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F6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A927BF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86B09"/>
    <w:rPr>
      <w:rFonts w:ascii="Arial" w:hAnsi="Arial"/>
      <w:sz w:val="24"/>
    </w:rPr>
  </w:style>
  <w:style w:type="character" w:customStyle="1" w:styleId="HeaderChar">
    <w:name w:val="Header Char"/>
    <w:aliases w:val=" Char9 Char"/>
    <w:link w:val="Header"/>
    <w:rsid w:val="00A2690C"/>
    <w:rPr>
      <w:rFonts w:ascii="Arial" w:hAnsi="Arial"/>
      <w:sz w:val="24"/>
    </w:rPr>
  </w:style>
  <w:style w:type="character" w:styleId="PlaceholderText">
    <w:name w:val="Placeholder Text"/>
    <w:basedOn w:val="DefaultParagraphFont"/>
    <w:uiPriority w:val="99"/>
    <w:semiHidden/>
    <w:rsid w:val="006071BF"/>
    <w:rPr>
      <w:color w:val="808080"/>
    </w:rPr>
  </w:style>
  <w:style w:type="character" w:customStyle="1" w:styleId="Style3">
    <w:name w:val="Style3"/>
    <w:basedOn w:val="DefaultParagraphFont"/>
    <w:uiPriority w:val="1"/>
    <w:rsid w:val="00657D6D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F4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5735118F364E8286041FF6DC8AF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35CC1-8B3B-48B7-ABD2-1BC2669374D3}"/>
      </w:docPartPr>
      <w:docPartBody>
        <w:p w:rsidR="00EF62D3" w:rsidRDefault="008926B9" w:rsidP="008926B9">
          <w:pPr>
            <w:pStyle w:val="1E5735118F364E8286041FF6DC8AFDED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905AFDC4E4F4095AB422C1B48591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27B1E-12E2-48AB-A574-88C401CBF9F6}"/>
      </w:docPartPr>
      <w:docPartBody>
        <w:p w:rsidR="00EF62D3" w:rsidRDefault="008926B9" w:rsidP="008926B9">
          <w:pPr>
            <w:pStyle w:val="5905AFDC4E4F4095AB422C1B4859185A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EE47A784D3B47FBABCE69E9ADF7E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C3687-D5D7-44E5-AA2B-B43630F2A5B0}"/>
      </w:docPartPr>
      <w:docPartBody>
        <w:p w:rsidR="00EF62D3" w:rsidRDefault="008926B9" w:rsidP="008926B9">
          <w:pPr>
            <w:pStyle w:val="FEE47A784D3B47FBABCE69E9ADF7EE56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25DF62068844957AA36850F2B628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D74D5-E298-4188-8B5B-5DF67856A4F7}"/>
      </w:docPartPr>
      <w:docPartBody>
        <w:p w:rsidR="00EF62D3" w:rsidRDefault="008926B9" w:rsidP="008926B9">
          <w:pPr>
            <w:pStyle w:val="525DF62068844957AA36850F2B628B16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266B824E7AFA406EB6619B0C43DDB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B1BC9-4CA4-49E4-9428-97A98236FEB1}"/>
      </w:docPartPr>
      <w:docPartBody>
        <w:p w:rsidR="00EF62D3" w:rsidRDefault="008926B9" w:rsidP="008926B9">
          <w:pPr>
            <w:pStyle w:val="266B824E7AFA406EB6619B0C43DDBE02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2536C65C4A54EADB978172FEE138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15D2C-9AD2-492A-8C49-9083BC616959}"/>
      </w:docPartPr>
      <w:docPartBody>
        <w:p w:rsidR="00EF62D3" w:rsidRDefault="008926B9" w:rsidP="008926B9">
          <w:pPr>
            <w:pStyle w:val="A2536C65C4A54EADB978172FEE138E6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22ED7DA19403406DB24857421923B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F0623-F426-44FA-8DB2-EFD2B1C69EE6}"/>
      </w:docPartPr>
      <w:docPartBody>
        <w:p w:rsidR="00EF62D3" w:rsidRDefault="008926B9" w:rsidP="008926B9">
          <w:pPr>
            <w:pStyle w:val="22ED7DA19403406DB24857421923B649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9F042E8D4294189BB6A2407FE7D2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FA1EF-949A-430D-884A-D7A6F8CDA46B}"/>
      </w:docPartPr>
      <w:docPartBody>
        <w:p w:rsidR="00EF62D3" w:rsidRDefault="008926B9" w:rsidP="008926B9">
          <w:pPr>
            <w:pStyle w:val="E9F042E8D4294189BB6A2407FE7D21A7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270513DDBAB4C709FF5515F6B35D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4800C-0613-4464-BEC7-19A3AE972856}"/>
      </w:docPartPr>
      <w:docPartBody>
        <w:p w:rsidR="00EF62D3" w:rsidRDefault="008926B9" w:rsidP="008926B9">
          <w:pPr>
            <w:pStyle w:val="E270513DDBAB4C709FF5515F6B35D817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FE847F1C13864AF3A9C6043B2B7EE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7DCDA-BDA0-43A1-8012-50D120FE4D33}"/>
      </w:docPartPr>
      <w:docPartBody>
        <w:p w:rsidR="00EF62D3" w:rsidRDefault="008926B9" w:rsidP="008926B9">
          <w:pPr>
            <w:pStyle w:val="FE847F1C13864AF3A9C6043B2B7EEDB2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34B6C7011EE4F05BF5EC740DA436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C2522-F394-4519-8125-C9A9B1E8AB81}"/>
      </w:docPartPr>
      <w:docPartBody>
        <w:p w:rsidR="00EF62D3" w:rsidRDefault="008926B9" w:rsidP="008926B9">
          <w:pPr>
            <w:pStyle w:val="534B6C7011EE4F05BF5EC740DA436E82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AFEC5D1C8EF4F64A29AEB9AEB3DD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AEC2D-CE15-43A8-A98F-B34E15FA201A}"/>
      </w:docPartPr>
      <w:docPartBody>
        <w:p w:rsidR="00EF62D3" w:rsidRDefault="008926B9" w:rsidP="008926B9">
          <w:pPr>
            <w:pStyle w:val="8AFEC5D1C8EF4F64A29AEB9AEB3DD414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CFB74121CD774C489EEF49ABC2408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9EA27-896A-4950-9DEF-5323FAFA3FEE}"/>
      </w:docPartPr>
      <w:docPartBody>
        <w:p w:rsidR="00EF62D3" w:rsidRDefault="008926B9" w:rsidP="008926B9">
          <w:pPr>
            <w:pStyle w:val="CFB74121CD774C489EEF49ABC2408954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60A6702E1D3948A5BD0CB7D5B0995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40F7E-CD79-403F-A1FE-8EF1C33DB475}"/>
      </w:docPartPr>
      <w:docPartBody>
        <w:p w:rsidR="00EF62D3" w:rsidRDefault="008926B9" w:rsidP="008926B9">
          <w:pPr>
            <w:pStyle w:val="60A6702E1D3948A5BD0CB7D5B09955A9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84D94B27711473FB8070F84F2C07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3F34A-5F9C-4959-9F09-DB69A232BD5B}"/>
      </w:docPartPr>
      <w:docPartBody>
        <w:p w:rsidR="00EF62D3" w:rsidRDefault="008926B9" w:rsidP="008926B9">
          <w:pPr>
            <w:pStyle w:val="184D94B27711473FB8070F84F2C07C4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32E8D89767544B585135E0FF172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30676-EBDD-4E73-9D58-830162FED8C1}"/>
      </w:docPartPr>
      <w:docPartBody>
        <w:p w:rsidR="00EF62D3" w:rsidRDefault="008926B9" w:rsidP="008926B9">
          <w:pPr>
            <w:pStyle w:val="532E8D89767544B585135E0FF172AAB9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B8F589902384421483BAF7A8B7A86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6AC79-D553-4928-85CD-9C7B2BC24960}"/>
      </w:docPartPr>
      <w:docPartBody>
        <w:p w:rsidR="00EF62D3" w:rsidRDefault="008926B9" w:rsidP="008926B9">
          <w:pPr>
            <w:pStyle w:val="B8F589902384421483BAF7A8B7A8612B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480F300D4F2A4ED89DBE731021008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59BD1-D367-44AE-A381-8863A7710E1B}"/>
      </w:docPartPr>
      <w:docPartBody>
        <w:p w:rsidR="00EF62D3" w:rsidRDefault="008926B9" w:rsidP="008926B9">
          <w:pPr>
            <w:pStyle w:val="480F300D4F2A4ED89DBE731021008E8B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349ECE2749F4CCAB5B2208758DD0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B39CB-B9FE-4499-AE44-1A60AA74880C}"/>
      </w:docPartPr>
      <w:docPartBody>
        <w:p w:rsidR="00EF62D3" w:rsidRDefault="008926B9" w:rsidP="008926B9">
          <w:pPr>
            <w:pStyle w:val="8349ECE2749F4CCAB5B2208758DD02E0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4CFB4542DCFD41FD9B33B99AE8AC2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B47CD-1FB8-4A78-B824-8357DCAF487B}"/>
      </w:docPartPr>
      <w:docPartBody>
        <w:p w:rsidR="00EF62D3" w:rsidRDefault="008926B9" w:rsidP="008926B9">
          <w:pPr>
            <w:pStyle w:val="4CFB4542DCFD41FD9B33B99AE8AC217E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08D84AFD23544B4E9D8DA58F39DA9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6F92E-04E6-4573-B75D-6287D898F394}"/>
      </w:docPartPr>
      <w:docPartBody>
        <w:p w:rsidR="00EF62D3" w:rsidRDefault="008926B9" w:rsidP="008926B9">
          <w:pPr>
            <w:pStyle w:val="08D84AFD23544B4E9D8DA58F39DA9C8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712232256E642BCAA1DD4F148E98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8B992-5BEB-49E2-BD01-481D520F8E2A}"/>
      </w:docPartPr>
      <w:docPartBody>
        <w:p w:rsidR="00EF62D3" w:rsidRDefault="008926B9" w:rsidP="008926B9">
          <w:pPr>
            <w:pStyle w:val="A712232256E642BCAA1DD4F148E985F1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71A3100F145480F9D6C88AF245CC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E4E8A-3445-45A1-8894-0CD8511F5EF3}"/>
      </w:docPartPr>
      <w:docPartBody>
        <w:p w:rsidR="00EF62D3" w:rsidRDefault="008926B9" w:rsidP="008926B9">
          <w:pPr>
            <w:pStyle w:val="171A3100F145480F9D6C88AF245CC59B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22F3D22CDE2C42D3AEE96C54AB7B5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25E15-5F91-4AFB-9E68-E0BC037FB5E3}"/>
      </w:docPartPr>
      <w:docPartBody>
        <w:p w:rsidR="00EF62D3" w:rsidRDefault="008926B9" w:rsidP="008926B9">
          <w:pPr>
            <w:pStyle w:val="22F3D22CDE2C42D3AEE96C54AB7B5B9B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4A34180C9324D278909DA7A3BC05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1CA7E-8E66-4C83-8753-E753D978C76C}"/>
      </w:docPartPr>
      <w:docPartBody>
        <w:p w:rsidR="00EF62D3" w:rsidRDefault="008926B9" w:rsidP="008926B9">
          <w:pPr>
            <w:pStyle w:val="A4A34180C9324D278909DA7A3BC055DB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3E963693E38B4B508AF80FA87E126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133D5-D499-4128-B16E-BF91F59AE076}"/>
      </w:docPartPr>
      <w:docPartBody>
        <w:p w:rsidR="00EF62D3" w:rsidRDefault="008926B9" w:rsidP="008926B9">
          <w:pPr>
            <w:pStyle w:val="3E963693E38B4B508AF80FA87E126A29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82E5443C5E524FCE8BFBE493B5E6C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695AF-DD6B-4646-8AF1-9E611BC855A6}"/>
      </w:docPartPr>
      <w:docPartBody>
        <w:p w:rsidR="00EF62D3" w:rsidRDefault="008926B9" w:rsidP="008926B9">
          <w:pPr>
            <w:pStyle w:val="82E5443C5E524FCE8BFBE493B5E6C0A5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EA85FB611C7B4FF6B2AB6BA18AF5B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EF32E-F41E-43BD-97BA-0BBC2E52D351}"/>
      </w:docPartPr>
      <w:docPartBody>
        <w:p w:rsidR="00EF62D3" w:rsidRDefault="008926B9" w:rsidP="008926B9">
          <w:pPr>
            <w:pStyle w:val="EA85FB611C7B4FF6B2AB6BA18AF5B363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9FD60DB4F93140EFAFE6E9369E026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B737-CC28-406A-BB31-37E14B779431}"/>
      </w:docPartPr>
      <w:docPartBody>
        <w:p w:rsidR="00EF62D3" w:rsidRDefault="008926B9" w:rsidP="008926B9">
          <w:pPr>
            <w:pStyle w:val="9FD60DB4F93140EFAFE6E9369E026804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66A1B42871154EB4BAF1B5A56AE3B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A2DB6-1EEF-4D4C-8360-158854A3695E}"/>
      </w:docPartPr>
      <w:docPartBody>
        <w:p w:rsidR="00EF62D3" w:rsidRDefault="008926B9" w:rsidP="008926B9">
          <w:pPr>
            <w:pStyle w:val="66A1B42871154EB4BAF1B5A56AE3BC13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FCC379D3249546C899261B2393F69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C35EB-F45F-4375-9E22-0565CA8D641B}"/>
      </w:docPartPr>
      <w:docPartBody>
        <w:p w:rsidR="00EF62D3" w:rsidRDefault="008926B9" w:rsidP="008926B9">
          <w:pPr>
            <w:pStyle w:val="FCC379D3249546C899261B2393F69DA9"/>
          </w:pPr>
          <w:r w:rsidRPr="000B660E">
            <w:rPr>
              <w:rStyle w:val="PlaceholderText"/>
            </w:rPr>
            <w:t>Click here to enter a date.</w:t>
          </w:r>
        </w:p>
      </w:docPartBody>
    </w:docPart>
    <w:docPart>
      <w:docPartPr>
        <w:name w:val="F8520D3FC8FA415BB7CBBCAC196EB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16373-F48A-4F04-B100-88D16625E39E}"/>
      </w:docPartPr>
      <w:docPartBody>
        <w:p w:rsidR="00EF62D3" w:rsidRDefault="008926B9" w:rsidP="008926B9">
          <w:pPr>
            <w:pStyle w:val="F8520D3FC8FA415BB7CBBCAC196EB5A4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3E4EAD2EA43F4905A09B058AC301D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A8A7-0D27-4E92-BD0D-1011424D00DB}"/>
      </w:docPartPr>
      <w:docPartBody>
        <w:p w:rsidR="00EF62D3" w:rsidRDefault="008926B9" w:rsidP="008926B9">
          <w:pPr>
            <w:pStyle w:val="3E4EAD2EA43F4905A09B058AC301D1E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9A89E2B3B4D548C5ACAF362D451C3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2BD98-B0EF-4929-80EC-C0CDDA087036}"/>
      </w:docPartPr>
      <w:docPartBody>
        <w:p w:rsidR="00EF62D3" w:rsidRDefault="008926B9" w:rsidP="008926B9">
          <w:pPr>
            <w:pStyle w:val="9A89E2B3B4D548C5ACAF362D451C3486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183EDB3E6AC249CAA6D9A6104048F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8B213-9FAB-4FBA-BFCB-F73D033E6183}"/>
      </w:docPartPr>
      <w:docPartBody>
        <w:p w:rsidR="00EF62D3" w:rsidRDefault="008926B9" w:rsidP="008926B9">
          <w:pPr>
            <w:pStyle w:val="183EDB3E6AC249CAA6D9A6104048F724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EE13657CDBF49A783B72F754D906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6F454-D509-4C7F-83C7-6F32C987504B}"/>
      </w:docPartPr>
      <w:docPartBody>
        <w:p w:rsidR="00EF62D3" w:rsidRDefault="008926B9" w:rsidP="008926B9">
          <w:pPr>
            <w:pStyle w:val="AEE13657CDBF49A783B72F754D90631C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5CDF09C29F6147D7AD121D05D1008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84242-426A-4675-9485-85F7685CFC6B}"/>
      </w:docPartPr>
      <w:docPartBody>
        <w:p w:rsidR="00EF62D3" w:rsidRDefault="008926B9" w:rsidP="008926B9">
          <w:pPr>
            <w:pStyle w:val="5CDF09C29F6147D7AD121D05D1008A5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0AE419A87544E41B1E35A50E03B9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2E855-5351-4B96-8A87-971F33CAFC68}"/>
      </w:docPartPr>
      <w:docPartBody>
        <w:p w:rsidR="00EF62D3" w:rsidRDefault="008926B9" w:rsidP="008926B9">
          <w:pPr>
            <w:pStyle w:val="50AE419A87544E41B1E35A50E03B9E3E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98D5BFFAC114DC7A2854029B23D6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3B26A-8F02-47E5-AEE3-5A39DFFD4CE6}"/>
      </w:docPartPr>
      <w:docPartBody>
        <w:p w:rsidR="00EF62D3" w:rsidRDefault="008926B9" w:rsidP="008926B9">
          <w:pPr>
            <w:pStyle w:val="198D5BFFAC114DC7A2854029B23D6493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82D7CE66CE0049E592F9876593C94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8AAD6-1506-4058-9CBF-A7CC1C501DFC}"/>
      </w:docPartPr>
      <w:docPartBody>
        <w:p w:rsidR="00EF62D3" w:rsidRDefault="008926B9" w:rsidP="008926B9">
          <w:pPr>
            <w:pStyle w:val="82D7CE66CE0049E592F9876593C94E6F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E559ABE3D1C4436B1B4E237E7FDF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AAB4C-F79C-4EEF-8218-0E40A3B24E40}"/>
      </w:docPartPr>
      <w:docPartBody>
        <w:p w:rsidR="00EF62D3" w:rsidRDefault="008926B9" w:rsidP="008926B9">
          <w:pPr>
            <w:pStyle w:val="EE559ABE3D1C4436B1B4E237E7FDFFE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CDB8D7456C740CCB05D332F72486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EEA37-7B58-46E8-8540-05B2FDC66258}"/>
      </w:docPartPr>
      <w:docPartBody>
        <w:p w:rsidR="00EF62D3" w:rsidRDefault="008926B9" w:rsidP="008926B9">
          <w:pPr>
            <w:pStyle w:val="ECDB8D7456C740CCB05D332F72486E0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030464E4C8FB406F9775334FBD7C0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DBEB5-EACB-4E1D-B1D9-0875CC2E8F21}"/>
      </w:docPartPr>
      <w:docPartBody>
        <w:p w:rsidR="00EF62D3" w:rsidRDefault="008926B9" w:rsidP="008926B9">
          <w:pPr>
            <w:pStyle w:val="030464E4C8FB406F9775334FBD7C0D2F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5C8360C35104060AD74E7E071D1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A4F1D-8C65-4BBA-B7B4-CE1CFDFE3880}"/>
      </w:docPartPr>
      <w:docPartBody>
        <w:p w:rsidR="00EF62D3" w:rsidRDefault="008926B9" w:rsidP="008926B9">
          <w:pPr>
            <w:pStyle w:val="95C8360C35104060AD74E7E071D118D9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D31ABC1B25054C18B45F79C25349C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C3434-0C2F-4173-B8DF-6695B666528E}"/>
      </w:docPartPr>
      <w:docPartBody>
        <w:p w:rsidR="00E971CE" w:rsidRDefault="00E971CE" w:rsidP="00E971CE">
          <w:pPr>
            <w:pStyle w:val="D31ABC1B25054C18B45F79C25349CE8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78818BD75E404C558775B0ED3F904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AD6DB-6D10-4B81-AE04-90CE5A79F850}"/>
      </w:docPartPr>
      <w:docPartBody>
        <w:p w:rsidR="00E971CE" w:rsidRDefault="00E971CE" w:rsidP="00E971CE">
          <w:pPr>
            <w:pStyle w:val="78818BD75E404C558775B0ED3F90481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958F56BBB0E42A493E0F4E7ACC8E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FDB40-753D-4CD1-93E4-33DC4EDDF92F}"/>
      </w:docPartPr>
      <w:docPartBody>
        <w:p w:rsidR="00E971CE" w:rsidRDefault="00E971CE" w:rsidP="00E971CE">
          <w:pPr>
            <w:pStyle w:val="F958F56BBB0E42A493E0F4E7ACC8E98D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25224F180F4945BDA62A97B795457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66049-2370-4B50-991A-201115840721}"/>
      </w:docPartPr>
      <w:docPartBody>
        <w:p w:rsidR="00E971CE" w:rsidRDefault="00E971CE" w:rsidP="00E971CE">
          <w:pPr>
            <w:pStyle w:val="25224F180F4945BDA62A97B7954579DA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FB685F34C7F9442D820277E9FAB0A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73EB4-FF81-4B1B-85FE-57BCFA386F63}"/>
      </w:docPartPr>
      <w:docPartBody>
        <w:p w:rsidR="00E971CE" w:rsidRDefault="00E971CE" w:rsidP="00E971CE">
          <w:pPr>
            <w:pStyle w:val="FB685F34C7F9442D820277E9FAB0A502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C67C612E93FB4DC6858014BFB1332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C5855-E94F-4FA0-9F53-4B6C22F796EC}"/>
      </w:docPartPr>
      <w:docPartBody>
        <w:p w:rsidR="00E971CE" w:rsidRDefault="00E971CE" w:rsidP="00E971CE">
          <w:pPr>
            <w:pStyle w:val="C67C612E93FB4DC6858014BFB1332A31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28DC9F9769AC437DA655F6A227F1D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1791E-6C07-4187-8086-85B9D4E84129}"/>
      </w:docPartPr>
      <w:docPartBody>
        <w:p w:rsidR="00E971CE" w:rsidRDefault="00E971CE" w:rsidP="00E971CE">
          <w:pPr>
            <w:pStyle w:val="28DC9F9769AC437DA655F6A227F1D55C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B884132C5E454F9BAC7B64C61B699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EB66A-3E0D-42A4-9816-B97D713B8341}"/>
      </w:docPartPr>
      <w:docPartBody>
        <w:p w:rsidR="00E971CE" w:rsidRDefault="00E971CE" w:rsidP="00E971CE">
          <w:pPr>
            <w:pStyle w:val="B884132C5E454F9BAC7B64C61B699F37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C33F2B3E087F44D598A2ADB75EB37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4F2A4-CD5B-47B7-B0CC-E824A737570B}"/>
      </w:docPartPr>
      <w:docPartBody>
        <w:p w:rsidR="00E971CE" w:rsidRDefault="00E971CE" w:rsidP="00E971CE">
          <w:pPr>
            <w:pStyle w:val="C33F2B3E087F44D598A2ADB75EB37BE4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40917568EF9E4FFAA9133CA25B32F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88FE6-6866-495D-ACA4-E8D10D83C7EB}"/>
      </w:docPartPr>
      <w:docPartBody>
        <w:p w:rsidR="008552B2" w:rsidRDefault="00E971CE" w:rsidP="00E971CE">
          <w:pPr>
            <w:pStyle w:val="40917568EF9E4FFAA9133CA25B32F07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2F41047B278F470FB3A7BF975550C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984B8-1525-4CBB-AF50-695E3047551C}"/>
      </w:docPartPr>
      <w:docPartBody>
        <w:p w:rsidR="008552B2" w:rsidRDefault="00E971CE" w:rsidP="00E971CE">
          <w:pPr>
            <w:pStyle w:val="2F41047B278F470FB3A7BF975550CC5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915CE199FA143DFB620723ADA71A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C7294-A05B-4E41-855F-7AE786D6C762}"/>
      </w:docPartPr>
      <w:docPartBody>
        <w:p w:rsidR="008552B2" w:rsidRDefault="00E971CE" w:rsidP="00E971CE">
          <w:pPr>
            <w:pStyle w:val="5915CE199FA143DFB620723ADA71A184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0F32170C658245D8A4464B2119915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3C9B6-60C3-4771-8AD3-B562AF6D9B33}"/>
      </w:docPartPr>
      <w:docPartBody>
        <w:p w:rsidR="008552B2" w:rsidRDefault="00E971CE" w:rsidP="00E971CE">
          <w:pPr>
            <w:pStyle w:val="0F32170C658245D8A4464B21199154E1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56BCB0B3D6341C79642622DF7601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62030-9EC5-4392-9B69-8EA06900E287}"/>
      </w:docPartPr>
      <w:docPartBody>
        <w:p w:rsidR="008552B2" w:rsidRDefault="00E971CE" w:rsidP="00E971CE">
          <w:pPr>
            <w:pStyle w:val="A56BCB0B3D6341C79642622DF7601792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989CD18B82354085BDBE7C213516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4C2A7-4B00-41C9-9276-AAEAB4A4F70F}"/>
      </w:docPartPr>
      <w:docPartBody>
        <w:p w:rsidR="008552B2" w:rsidRDefault="00E971CE" w:rsidP="00E971CE">
          <w:pPr>
            <w:pStyle w:val="989CD18B82354085BDBE7C213516F995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8BF7B3A212C489699FB2855F8462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4A733-2D41-4C6E-BF73-358ABBB0ECEF}"/>
      </w:docPartPr>
      <w:docPartBody>
        <w:p w:rsidR="008552B2" w:rsidRDefault="00E971CE" w:rsidP="00E971CE">
          <w:pPr>
            <w:pStyle w:val="98BF7B3A212C489699FB2855F84626F5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971CE3AE73642CBA8A6A57E6C8BB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CFA8D-1FB5-4BBD-82EA-A53B4B7F6CD6}"/>
      </w:docPartPr>
      <w:docPartBody>
        <w:p w:rsidR="008552B2" w:rsidRDefault="00E971CE" w:rsidP="00E971CE">
          <w:pPr>
            <w:pStyle w:val="A971CE3AE73642CBA8A6A57E6C8BBE2B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8AE620BD4EEC48119BF27B203958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5D655-9203-42D3-B012-340137DD1F36}"/>
      </w:docPartPr>
      <w:docPartBody>
        <w:p w:rsidR="008552B2" w:rsidRDefault="00E971CE" w:rsidP="00E971CE">
          <w:pPr>
            <w:pStyle w:val="8AE620BD4EEC48119BF27B203958BB1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1029C330265F4321B14473BB2988C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15686-7C49-499E-9348-F76870691928}"/>
      </w:docPartPr>
      <w:docPartBody>
        <w:p w:rsidR="008552B2" w:rsidRDefault="00E971CE" w:rsidP="00E971CE">
          <w:pPr>
            <w:pStyle w:val="1029C330265F4321B14473BB2988C1D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6029C77CBE5B46BF88DE83773384A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330FE-B9DA-4520-AE49-D206F5229D23}"/>
      </w:docPartPr>
      <w:docPartBody>
        <w:p w:rsidR="008552B2" w:rsidRDefault="00E971CE" w:rsidP="00E971CE">
          <w:pPr>
            <w:pStyle w:val="6029C77CBE5B46BF88DE83773384A03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4274B8D147F4A9888FFE76135E50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B4F49-68B0-4386-9863-131992D9BB3A}"/>
      </w:docPartPr>
      <w:docPartBody>
        <w:p w:rsidR="008552B2" w:rsidRDefault="00E971CE" w:rsidP="00E971CE">
          <w:pPr>
            <w:pStyle w:val="54274B8D147F4A9888FFE76135E50295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99586FC654644660BCB4F64DCB838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4FF8D-2C9E-45E1-9A97-69FFEE9252E8}"/>
      </w:docPartPr>
      <w:docPartBody>
        <w:p w:rsidR="008552B2" w:rsidRDefault="00E971CE" w:rsidP="00E971CE">
          <w:pPr>
            <w:pStyle w:val="99586FC654644660BCB4F64DCB838A1B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73DEF828DDC941F6BA93F4C1870BE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46D71-B21C-4AF6-966A-73663A4BCC84}"/>
      </w:docPartPr>
      <w:docPartBody>
        <w:p w:rsidR="008552B2" w:rsidRDefault="00E971CE" w:rsidP="00E971CE">
          <w:pPr>
            <w:pStyle w:val="73DEF828DDC941F6BA93F4C1870BEC57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321D719D785C4470BA2B5C2A61626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CC98A-2679-4151-A669-8194CB8B3E48}"/>
      </w:docPartPr>
      <w:docPartBody>
        <w:p w:rsidR="008552B2" w:rsidRDefault="00E971CE" w:rsidP="00E971CE">
          <w:pPr>
            <w:pStyle w:val="321D719D785C4470BA2B5C2A6162684C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8BE8E651DF14EEFB02228708EC22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A44B2-8A75-42B3-BF14-85770F64D62F}"/>
      </w:docPartPr>
      <w:docPartBody>
        <w:p w:rsidR="008552B2" w:rsidRDefault="00E971CE" w:rsidP="00E971CE">
          <w:pPr>
            <w:pStyle w:val="F8BE8E651DF14EEFB02228708EC22DB0"/>
          </w:pPr>
          <w:r w:rsidRPr="000B660E">
            <w:rPr>
              <w:rStyle w:val="PlaceholderText"/>
            </w:rPr>
            <w:t>Click here to enter text.</w:t>
          </w:r>
        </w:p>
      </w:docPartBody>
    </w:docPart>
    <w:docPart>
      <w:docPartPr>
        <w:name w:val="F2247895457B4E33AAF3B795907D5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664AA-C3E2-4C7F-95EB-B63CD9CB18F6}"/>
      </w:docPartPr>
      <w:docPartBody>
        <w:p w:rsidR="008552B2" w:rsidRDefault="00E971CE" w:rsidP="00E971CE">
          <w:pPr>
            <w:pStyle w:val="F2247895457B4E33AAF3B795907D59B7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1940B26A6024EA9B310617873BB7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68043-99EF-445D-B295-81F933C7CC5A}"/>
      </w:docPartPr>
      <w:docPartBody>
        <w:p w:rsidR="008552B2" w:rsidRDefault="00E971CE" w:rsidP="00E971CE">
          <w:pPr>
            <w:pStyle w:val="A1940B26A6024EA9B310617873BB78B2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4F51C3F4F9AE43E986617C317E5B4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6F6FD-A957-4861-80AF-210CCF2CD411}"/>
      </w:docPartPr>
      <w:docPartBody>
        <w:p w:rsidR="008552B2" w:rsidRDefault="00E971CE" w:rsidP="00E971CE">
          <w:pPr>
            <w:pStyle w:val="4F51C3F4F9AE43E986617C317E5B44B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D9A0D8FC2D3248BFB423B702B909C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4CED5-5F8B-464B-9EFA-5C2604D8FD8A}"/>
      </w:docPartPr>
      <w:docPartBody>
        <w:p w:rsidR="008552B2" w:rsidRDefault="00E971CE" w:rsidP="00E971CE">
          <w:pPr>
            <w:pStyle w:val="D9A0D8FC2D3248BFB423B702B909C367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CE1AE86CB2844A3794DE29CD30EFD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CF35F-A95C-4CC5-9593-8A3B074D4F5A}"/>
      </w:docPartPr>
      <w:docPartBody>
        <w:p w:rsidR="008552B2" w:rsidRDefault="00E971CE" w:rsidP="00E971CE">
          <w:pPr>
            <w:pStyle w:val="CE1AE86CB2844A3794DE29CD30EFDBF1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3B1135988D4F40549EBA9464C6F59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76E00-1DB0-4DA3-8BD7-5916454A4E40}"/>
      </w:docPartPr>
      <w:docPartBody>
        <w:p w:rsidR="008552B2" w:rsidRDefault="00E971CE" w:rsidP="00E971CE">
          <w:pPr>
            <w:pStyle w:val="3B1135988D4F40549EBA9464C6F593F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CA4F3B317E6B4D3A816B248568047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8902E-FB81-4C59-A0AB-05944F35EADB}"/>
      </w:docPartPr>
      <w:docPartBody>
        <w:p w:rsidR="008552B2" w:rsidRDefault="00E971CE" w:rsidP="00E971CE">
          <w:pPr>
            <w:pStyle w:val="CA4F3B317E6B4D3A816B2485680470FE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E5C396E54C3B46878094CB5D04FA7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9DABE-27C2-4D02-83AC-845CDA060A16}"/>
      </w:docPartPr>
      <w:docPartBody>
        <w:p w:rsidR="008552B2" w:rsidRDefault="00E971CE" w:rsidP="00E971CE">
          <w:pPr>
            <w:pStyle w:val="E5C396E54C3B46878094CB5D04FA7B5E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0DD8A675C5F4F919A3B8EAACD3CB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2DD4B-584E-460E-BB48-BE20A262C3D0}"/>
      </w:docPartPr>
      <w:docPartBody>
        <w:p w:rsidR="008552B2" w:rsidRDefault="00E971CE" w:rsidP="00E971CE">
          <w:pPr>
            <w:pStyle w:val="80DD8A675C5F4F919A3B8EAACD3CB940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1C8613992DE49AE8816973317BE4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91E2B-ECDA-456A-AB9F-33F302DDC7AE}"/>
      </w:docPartPr>
      <w:docPartBody>
        <w:p w:rsidR="008552B2" w:rsidRDefault="00E971CE" w:rsidP="00E971CE">
          <w:pPr>
            <w:pStyle w:val="81C8613992DE49AE8816973317BE4DA8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365DF0FF38434302880FC4D78D9DA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5E369-456E-45BC-973A-9CF5888AE0B8}"/>
      </w:docPartPr>
      <w:docPartBody>
        <w:p w:rsidR="008552B2" w:rsidRDefault="00E971CE" w:rsidP="00E971CE">
          <w:pPr>
            <w:pStyle w:val="365DF0FF38434302880FC4D78D9DA32D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5F83DABA5E784A2EA924C50085CB8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A5C4D-C785-4644-A9AC-21987B766939}"/>
      </w:docPartPr>
      <w:docPartBody>
        <w:p w:rsidR="008552B2" w:rsidRDefault="00E971CE" w:rsidP="00E971CE">
          <w:pPr>
            <w:pStyle w:val="5F83DABA5E784A2EA924C50085CB8E96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0398170F72974DC6AAAE0D75D9BB0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E7104-7633-4A5A-8C3A-45EE3BCD034B}"/>
      </w:docPartPr>
      <w:docPartBody>
        <w:p w:rsidR="008552B2" w:rsidRDefault="00E971CE" w:rsidP="00E971CE">
          <w:pPr>
            <w:pStyle w:val="0398170F72974DC6AAAE0D75D9BB0387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BA82C18BF3934E6FBA729B74FC87A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88776-F4C4-4A8D-835A-BE53CF37D6AA}"/>
      </w:docPartPr>
      <w:docPartBody>
        <w:p w:rsidR="008552B2" w:rsidRDefault="00E971CE" w:rsidP="00E971CE">
          <w:pPr>
            <w:pStyle w:val="BA82C18BF3934E6FBA729B74FC87A11B"/>
          </w:pPr>
          <w:r w:rsidRPr="00D4319A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630ACD1C278A4221870ABF1A9B6EC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AE2DA-7F71-4C1B-A81D-5391690229E9}"/>
      </w:docPartPr>
      <w:docPartBody>
        <w:p w:rsidR="008552B2" w:rsidRDefault="00E971CE" w:rsidP="00E971CE">
          <w:pPr>
            <w:pStyle w:val="630ACD1C278A4221870ABF1A9B6EC302"/>
          </w:pPr>
          <w:r w:rsidRPr="00D4319A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E146A1DDDAF3438BA6FA02BFBF99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8B9C-023E-4AA6-855F-C1ACF1A44A3E}"/>
      </w:docPartPr>
      <w:docPartBody>
        <w:p w:rsidR="009A0A05" w:rsidRDefault="008552B2" w:rsidP="008552B2">
          <w:pPr>
            <w:pStyle w:val="E146A1DDDAF3438BA6FA02BFBF99884E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80F185376D674C29B9B0662579171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7B8F2-C9E0-4210-AEC0-6056271C3CCE}"/>
      </w:docPartPr>
      <w:docPartBody>
        <w:p w:rsidR="009A0A05" w:rsidRDefault="008552B2" w:rsidP="008552B2">
          <w:pPr>
            <w:pStyle w:val="80F185376D674C29B9B0662579171EF8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6C0B6EB0A6A48649BBE143D8EE94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1A306-65C0-4EFB-A581-61CE5AFD49D5}"/>
      </w:docPartPr>
      <w:docPartBody>
        <w:p w:rsidR="009A0A05" w:rsidRDefault="008552B2" w:rsidP="008552B2">
          <w:pPr>
            <w:pStyle w:val="56C0B6EB0A6A48649BBE143D8EE94347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7306AC35A47E4BDBAE55AFB19437D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4A732-1980-476D-9309-C43FD46BB259}"/>
      </w:docPartPr>
      <w:docPartBody>
        <w:p w:rsidR="009A0A05" w:rsidRDefault="008552B2" w:rsidP="008552B2">
          <w:pPr>
            <w:pStyle w:val="7306AC35A47E4BDBAE55AFB19437D011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E4CF894CBDC14C889CFB184933ED7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B4FF8-7AE2-45B9-A3EB-CC0050D0C22E}"/>
      </w:docPartPr>
      <w:docPartBody>
        <w:p w:rsidR="009A0A05" w:rsidRDefault="008552B2" w:rsidP="008552B2">
          <w:pPr>
            <w:pStyle w:val="E4CF894CBDC14C889CFB184933ED7BD3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6671710E16A0462D8DFD3FFB92B7D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57A02-B709-4CFB-9468-A1F123D4D5FD}"/>
      </w:docPartPr>
      <w:docPartBody>
        <w:p w:rsidR="009A0A05" w:rsidRDefault="008552B2" w:rsidP="008552B2">
          <w:pPr>
            <w:pStyle w:val="6671710E16A0462D8DFD3FFB92B7D1D9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F3A998B144746E5BA4099D5DAA5D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6605D-77D8-48BE-83EB-74A979C1F0F0}"/>
      </w:docPartPr>
      <w:docPartBody>
        <w:p w:rsidR="009A0A05" w:rsidRDefault="008552B2" w:rsidP="008552B2">
          <w:pPr>
            <w:pStyle w:val="9F3A998B144746E5BA4099D5DAA5DCA0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C3246A1DEE341B49F39FFA74FA73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52D38-6345-48B6-9ABF-2CFD32A22755}"/>
      </w:docPartPr>
      <w:docPartBody>
        <w:p w:rsidR="009A0A05" w:rsidRDefault="008552B2" w:rsidP="008552B2">
          <w:pPr>
            <w:pStyle w:val="FC3246A1DEE341B49F39FFA74FA73D83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6EAFF7DA476A49E6B4B79F0044BDC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CF99D-03DE-49F6-9AA5-55BFE5EAECD7}"/>
      </w:docPartPr>
      <w:docPartBody>
        <w:p w:rsidR="009A0A05" w:rsidRDefault="008552B2" w:rsidP="008552B2">
          <w:pPr>
            <w:pStyle w:val="6EAFF7DA476A49E6B4B79F0044BDC779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21BF4A9E4DFB4ED884C9A35CC3CBC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82AB9-F009-4861-B4EA-DE0BD09BFBB8}"/>
      </w:docPartPr>
      <w:docPartBody>
        <w:p w:rsidR="009A0A05" w:rsidRDefault="008552B2" w:rsidP="008552B2">
          <w:pPr>
            <w:pStyle w:val="21BF4A9E4DFB4ED884C9A35CC3CBC3BF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FEB9F7503B5C4C2C88FC43D9FE425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4E5C5-4C36-4C46-8AC2-60A54993A807}"/>
      </w:docPartPr>
      <w:docPartBody>
        <w:p w:rsidR="009A0A05" w:rsidRDefault="008552B2" w:rsidP="008552B2">
          <w:pPr>
            <w:pStyle w:val="FEB9F7503B5C4C2C88FC43D9FE425673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52A25FE111714850A2887C5243A2F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A8D0-38E0-47A9-9CE0-8B8EB939CA28}"/>
      </w:docPartPr>
      <w:docPartBody>
        <w:p w:rsidR="009A0A05" w:rsidRDefault="008552B2" w:rsidP="008552B2">
          <w:pPr>
            <w:pStyle w:val="52A25FE111714850A2887C5243A2F4C7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704DBABFA584F388068343FD6C64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5B03B-270A-43EA-A157-FD8F335FC2CC}"/>
      </w:docPartPr>
      <w:docPartBody>
        <w:p w:rsidR="009A0A05" w:rsidRDefault="008552B2" w:rsidP="008552B2">
          <w:pPr>
            <w:pStyle w:val="A704DBABFA584F388068343FD6C64ECD"/>
          </w:pPr>
          <w:r w:rsidRPr="000B660E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A00CEA1D22D143C69EC9A043CFE03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52E42-83F1-40CA-A82E-7A136B74FE31}"/>
      </w:docPartPr>
      <w:docPartBody>
        <w:p w:rsidR="00472DF2" w:rsidRDefault="00E54A5F" w:rsidP="00E54A5F">
          <w:pPr>
            <w:pStyle w:val="A00CEA1D22D143C69EC9A043CFE03F93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F2BC5D28C18B4541A5451A0C40292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59CAD-A7BD-416B-9000-CA09BBB5E9EC}"/>
      </w:docPartPr>
      <w:docPartBody>
        <w:p w:rsidR="00472DF2" w:rsidRDefault="00E54A5F" w:rsidP="00E54A5F">
          <w:pPr>
            <w:pStyle w:val="F2BC5D28C18B4541A5451A0C40292C69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CDA687E83E79449EB60F9B6265D49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1FB7F-111B-4900-A963-AA1A8AE7B49F}"/>
      </w:docPartPr>
      <w:docPartBody>
        <w:p w:rsidR="00472DF2" w:rsidRDefault="00E54A5F" w:rsidP="00E54A5F">
          <w:pPr>
            <w:pStyle w:val="CDA687E83E79449EB60F9B6265D491D2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4304C05A6D6465095052C8F6DDC2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46ECC-478C-405F-93DF-0BC2EB4238CD}"/>
      </w:docPartPr>
      <w:docPartBody>
        <w:p w:rsidR="00472DF2" w:rsidRDefault="00E54A5F" w:rsidP="00E54A5F">
          <w:pPr>
            <w:pStyle w:val="A4304C05A6D6465095052C8F6DDC225A"/>
          </w:pPr>
          <w:r w:rsidRPr="00B0176F">
            <w:rPr>
              <w:rStyle w:val="PlaceholderText"/>
            </w:rPr>
            <w:t>Click here to enter text.</w:t>
          </w:r>
        </w:p>
      </w:docPartBody>
    </w:docPart>
    <w:docPart>
      <w:docPartPr>
        <w:name w:val="A75641C0C46D4676A977B182F0791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0A26C-F952-4716-BB08-19B7AF943485}"/>
      </w:docPartPr>
      <w:docPartBody>
        <w:p w:rsidR="00472DF2" w:rsidRDefault="00E54A5F" w:rsidP="00E54A5F">
          <w:pPr>
            <w:pStyle w:val="A75641C0C46D4676A977B182F0791C41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3CBCD22D7A1E4EE5A587CF3016EC0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AD3F8-E3E7-42D6-BE07-16DD449D2B51}"/>
      </w:docPartPr>
      <w:docPartBody>
        <w:p w:rsidR="00472DF2" w:rsidRDefault="00E54A5F" w:rsidP="00E54A5F">
          <w:pPr>
            <w:pStyle w:val="3CBCD22D7A1E4EE5A587CF3016EC0AED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  <w:docPart>
      <w:docPartPr>
        <w:name w:val="935ABAF66AB548119800E018B29E8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1DA5D-18AC-470E-8615-1162E34F9C6F}"/>
      </w:docPartPr>
      <w:docPartBody>
        <w:p w:rsidR="00472DF2" w:rsidRDefault="00E54A5F" w:rsidP="00E54A5F">
          <w:pPr>
            <w:pStyle w:val="935ABAF66AB548119800E018B29E8525"/>
          </w:pPr>
          <w:r w:rsidRPr="006778A0">
            <w:rPr>
              <w:rStyle w:val="PlaceholderText"/>
              <w:sz w:val="2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93B"/>
    <w:rsid w:val="00080CD1"/>
    <w:rsid w:val="000D20C7"/>
    <w:rsid w:val="001A6EF0"/>
    <w:rsid w:val="002E7F06"/>
    <w:rsid w:val="0030658A"/>
    <w:rsid w:val="003345A2"/>
    <w:rsid w:val="00343288"/>
    <w:rsid w:val="003E0CE3"/>
    <w:rsid w:val="00472DF2"/>
    <w:rsid w:val="005820DA"/>
    <w:rsid w:val="0073086E"/>
    <w:rsid w:val="008552B2"/>
    <w:rsid w:val="008926B9"/>
    <w:rsid w:val="009A0A05"/>
    <w:rsid w:val="009E593B"/>
    <w:rsid w:val="00AC31B5"/>
    <w:rsid w:val="00C8393B"/>
    <w:rsid w:val="00CA71EC"/>
    <w:rsid w:val="00CB4A37"/>
    <w:rsid w:val="00CD1D70"/>
    <w:rsid w:val="00D938ED"/>
    <w:rsid w:val="00E54A5F"/>
    <w:rsid w:val="00E971CE"/>
    <w:rsid w:val="00E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4A5F"/>
    <w:rPr>
      <w:color w:val="808080"/>
    </w:rPr>
  </w:style>
  <w:style w:type="paragraph" w:customStyle="1" w:styleId="A00CEA1D22D143C69EC9A043CFE03F93">
    <w:name w:val="A00CEA1D22D143C69EC9A043CFE03F93"/>
    <w:rsid w:val="00E54A5F"/>
  </w:style>
  <w:style w:type="paragraph" w:customStyle="1" w:styleId="F2BC5D28C18B4541A5451A0C40292C69">
    <w:name w:val="F2BC5D28C18B4541A5451A0C40292C69"/>
    <w:rsid w:val="00E54A5F"/>
  </w:style>
  <w:style w:type="paragraph" w:customStyle="1" w:styleId="CDA687E83E79449EB60F9B6265D491D2">
    <w:name w:val="CDA687E83E79449EB60F9B6265D491D2"/>
    <w:rsid w:val="00E54A5F"/>
  </w:style>
  <w:style w:type="paragraph" w:customStyle="1" w:styleId="A4304C05A6D6465095052C8F6DDC225A">
    <w:name w:val="A4304C05A6D6465095052C8F6DDC225A"/>
    <w:rsid w:val="00E54A5F"/>
  </w:style>
  <w:style w:type="paragraph" w:customStyle="1" w:styleId="A75641C0C46D4676A977B182F0791C41">
    <w:name w:val="A75641C0C46D4676A977B182F0791C41"/>
    <w:rsid w:val="00E54A5F"/>
  </w:style>
  <w:style w:type="paragraph" w:customStyle="1" w:styleId="3CBCD22D7A1E4EE5A587CF3016EC0AED">
    <w:name w:val="3CBCD22D7A1E4EE5A587CF3016EC0AED"/>
    <w:rsid w:val="00E54A5F"/>
  </w:style>
  <w:style w:type="paragraph" w:customStyle="1" w:styleId="935ABAF66AB548119800E018B29E8525">
    <w:name w:val="935ABAF66AB548119800E018B29E8525"/>
    <w:rsid w:val="00E54A5F"/>
  </w:style>
  <w:style w:type="paragraph" w:customStyle="1" w:styleId="1E5735118F364E8286041FF6DC8AFDED">
    <w:name w:val="1E5735118F364E8286041FF6DC8AFDED"/>
    <w:rsid w:val="008926B9"/>
  </w:style>
  <w:style w:type="paragraph" w:customStyle="1" w:styleId="5905AFDC4E4F4095AB422C1B4859185A">
    <w:name w:val="5905AFDC4E4F4095AB422C1B4859185A"/>
    <w:rsid w:val="008926B9"/>
  </w:style>
  <w:style w:type="paragraph" w:customStyle="1" w:styleId="FEE47A784D3B47FBABCE69E9ADF7EE56">
    <w:name w:val="FEE47A784D3B47FBABCE69E9ADF7EE56"/>
    <w:rsid w:val="008926B9"/>
  </w:style>
  <w:style w:type="paragraph" w:customStyle="1" w:styleId="525DF62068844957AA36850F2B628B16">
    <w:name w:val="525DF62068844957AA36850F2B628B16"/>
    <w:rsid w:val="008926B9"/>
  </w:style>
  <w:style w:type="paragraph" w:customStyle="1" w:styleId="266B824E7AFA406EB6619B0C43DDBE02">
    <w:name w:val="266B824E7AFA406EB6619B0C43DDBE02"/>
    <w:rsid w:val="008926B9"/>
  </w:style>
  <w:style w:type="paragraph" w:customStyle="1" w:styleId="A2536C65C4A54EADB978172FEE138E68">
    <w:name w:val="A2536C65C4A54EADB978172FEE138E68"/>
    <w:rsid w:val="008926B9"/>
  </w:style>
  <w:style w:type="paragraph" w:customStyle="1" w:styleId="22ED7DA19403406DB24857421923B649">
    <w:name w:val="22ED7DA19403406DB24857421923B649"/>
    <w:rsid w:val="008926B9"/>
  </w:style>
  <w:style w:type="paragraph" w:customStyle="1" w:styleId="E9F042E8D4294189BB6A2407FE7D21A7">
    <w:name w:val="E9F042E8D4294189BB6A2407FE7D21A7"/>
    <w:rsid w:val="008926B9"/>
  </w:style>
  <w:style w:type="paragraph" w:customStyle="1" w:styleId="E270513DDBAB4C709FF5515F6B35D817">
    <w:name w:val="E270513DDBAB4C709FF5515F6B35D817"/>
    <w:rsid w:val="008926B9"/>
  </w:style>
  <w:style w:type="paragraph" w:customStyle="1" w:styleId="FE847F1C13864AF3A9C6043B2B7EEDB2">
    <w:name w:val="FE847F1C13864AF3A9C6043B2B7EEDB2"/>
    <w:rsid w:val="008926B9"/>
  </w:style>
  <w:style w:type="paragraph" w:customStyle="1" w:styleId="534B6C7011EE4F05BF5EC740DA436E82">
    <w:name w:val="534B6C7011EE4F05BF5EC740DA436E82"/>
    <w:rsid w:val="008926B9"/>
  </w:style>
  <w:style w:type="paragraph" w:customStyle="1" w:styleId="8AFEC5D1C8EF4F64A29AEB9AEB3DD414">
    <w:name w:val="8AFEC5D1C8EF4F64A29AEB9AEB3DD414"/>
    <w:rsid w:val="008926B9"/>
  </w:style>
  <w:style w:type="paragraph" w:customStyle="1" w:styleId="CFB74121CD774C489EEF49ABC2408954">
    <w:name w:val="CFB74121CD774C489EEF49ABC2408954"/>
    <w:rsid w:val="008926B9"/>
  </w:style>
  <w:style w:type="paragraph" w:customStyle="1" w:styleId="60A6702E1D3948A5BD0CB7D5B09955A9">
    <w:name w:val="60A6702E1D3948A5BD0CB7D5B09955A9"/>
    <w:rsid w:val="008926B9"/>
  </w:style>
  <w:style w:type="paragraph" w:customStyle="1" w:styleId="184D94B27711473FB8070F84F2C07C45">
    <w:name w:val="184D94B27711473FB8070F84F2C07C45"/>
    <w:rsid w:val="008926B9"/>
  </w:style>
  <w:style w:type="paragraph" w:customStyle="1" w:styleId="532E8D89767544B585135E0FF172AAB9">
    <w:name w:val="532E8D89767544B585135E0FF172AAB9"/>
    <w:rsid w:val="008926B9"/>
  </w:style>
  <w:style w:type="paragraph" w:customStyle="1" w:styleId="B8F589902384421483BAF7A8B7A8612B">
    <w:name w:val="B8F589902384421483BAF7A8B7A8612B"/>
    <w:rsid w:val="008926B9"/>
  </w:style>
  <w:style w:type="paragraph" w:customStyle="1" w:styleId="480F300D4F2A4ED89DBE731021008E8B">
    <w:name w:val="480F300D4F2A4ED89DBE731021008E8B"/>
    <w:rsid w:val="008926B9"/>
  </w:style>
  <w:style w:type="paragraph" w:customStyle="1" w:styleId="8349ECE2749F4CCAB5B2208758DD02E0">
    <w:name w:val="8349ECE2749F4CCAB5B2208758DD02E0"/>
    <w:rsid w:val="008926B9"/>
  </w:style>
  <w:style w:type="paragraph" w:customStyle="1" w:styleId="4CFB4542DCFD41FD9B33B99AE8AC217E">
    <w:name w:val="4CFB4542DCFD41FD9B33B99AE8AC217E"/>
    <w:rsid w:val="008926B9"/>
  </w:style>
  <w:style w:type="paragraph" w:customStyle="1" w:styleId="08D84AFD23544B4E9D8DA58F39DA9C88">
    <w:name w:val="08D84AFD23544B4E9D8DA58F39DA9C88"/>
    <w:rsid w:val="008926B9"/>
  </w:style>
  <w:style w:type="paragraph" w:customStyle="1" w:styleId="A712232256E642BCAA1DD4F148E985F1">
    <w:name w:val="A712232256E642BCAA1DD4F148E985F1"/>
    <w:rsid w:val="008926B9"/>
  </w:style>
  <w:style w:type="paragraph" w:customStyle="1" w:styleId="171A3100F145480F9D6C88AF245CC59B">
    <w:name w:val="171A3100F145480F9D6C88AF245CC59B"/>
    <w:rsid w:val="008926B9"/>
  </w:style>
  <w:style w:type="paragraph" w:customStyle="1" w:styleId="22F3D22CDE2C42D3AEE96C54AB7B5B9B">
    <w:name w:val="22F3D22CDE2C42D3AEE96C54AB7B5B9B"/>
    <w:rsid w:val="008926B9"/>
  </w:style>
  <w:style w:type="paragraph" w:customStyle="1" w:styleId="A4A34180C9324D278909DA7A3BC055DB">
    <w:name w:val="A4A34180C9324D278909DA7A3BC055DB"/>
    <w:rsid w:val="008926B9"/>
  </w:style>
  <w:style w:type="paragraph" w:customStyle="1" w:styleId="3E963693E38B4B508AF80FA87E126A29">
    <w:name w:val="3E963693E38B4B508AF80FA87E126A29"/>
    <w:rsid w:val="008926B9"/>
  </w:style>
  <w:style w:type="paragraph" w:customStyle="1" w:styleId="82E5443C5E524FCE8BFBE493B5E6C0A5">
    <w:name w:val="82E5443C5E524FCE8BFBE493B5E6C0A5"/>
    <w:rsid w:val="008926B9"/>
  </w:style>
  <w:style w:type="paragraph" w:customStyle="1" w:styleId="EA85FB611C7B4FF6B2AB6BA18AF5B363">
    <w:name w:val="EA85FB611C7B4FF6B2AB6BA18AF5B363"/>
    <w:rsid w:val="008926B9"/>
  </w:style>
  <w:style w:type="paragraph" w:customStyle="1" w:styleId="9FD60DB4F93140EFAFE6E9369E026804">
    <w:name w:val="9FD60DB4F93140EFAFE6E9369E026804"/>
    <w:rsid w:val="008926B9"/>
  </w:style>
  <w:style w:type="paragraph" w:customStyle="1" w:styleId="66A1B42871154EB4BAF1B5A56AE3BC13">
    <w:name w:val="66A1B42871154EB4BAF1B5A56AE3BC13"/>
    <w:rsid w:val="008926B9"/>
  </w:style>
  <w:style w:type="paragraph" w:customStyle="1" w:styleId="FCC379D3249546C899261B2393F69DA9">
    <w:name w:val="FCC379D3249546C899261B2393F69DA9"/>
    <w:rsid w:val="008926B9"/>
  </w:style>
  <w:style w:type="paragraph" w:customStyle="1" w:styleId="F8520D3FC8FA415BB7CBBCAC196EB5A4">
    <w:name w:val="F8520D3FC8FA415BB7CBBCAC196EB5A4"/>
    <w:rsid w:val="008926B9"/>
  </w:style>
  <w:style w:type="paragraph" w:customStyle="1" w:styleId="3E4EAD2EA43F4905A09B058AC301D1EA">
    <w:name w:val="3E4EAD2EA43F4905A09B058AC301D1EA"/>
    <w:rsid w:val="008926B9"/>
  </w:style>
  <w:style w:type="paragraph" w:customStyle="1" w:styleId="9A89E2B3B4D548C5ACAF362D451C3486">
    <w:name w:val="9A89E2B3B4D548C5ACAF362D451C3486"/>
    <w:rsid w:val="008926B9"/>
  </w:style>
  <w:style w:type="paragraph" w:customStyle="1" w:styleId="183EDB3E6AC249CAA6D9A6104048F724">
    <w:name w:val="183EDB3E6AC249CAA6D9A6104048F724"/>
    <w:rsid w:val="008926B9"/>
  </w:style>
  <w:style w:type="paragraph" w:customStyle="1" w:styleId="AEE13657CDBF49A783B72F754D90631C">
    <w:name w:val="AEE13657CDBF49A783B72F754D90631C"/>
    <w:rsid w:val="008926B9"/>
  </w:style>
  <w:style w:type="paragraph" w:customStyle="1" w:styleId="5CDF09C29F6147D7AD121D05D1008A56">
    <w:name w:val="5CDF09C29F6147D7AD121D05D1008A56"/>
    <w:rsid w:val="008926B9"/>
  </w:style>
  <w:style w:type="paragraph" w:customStyle="1" w:styleId="50AE419A87544E41B1E35A50E03B9E3E">
    <w:name w:val="50AE419A87544E41B1E35A50E03B9E3E"/>
    <w:rsid w:val="008926B9"/>
  </w:style>
  <w:style w:type="paragraph" w:customStyle="1" w:styleId="198D5BFFAC114DC7A2854029B23D6493">
    <w:name w:val="198D5BFFAC114DC7A2854029B23D6493"/>
    <w:rsid w:val="008926B9"/>
  </w:style>
  <w:style w:type="paragraph" w:customStyle="1" w:styleId="82D7CE66CE0049E592F9876593C94E6F">
    <w:name w:val="82D7CE66CE0049E592F9876593C94E6F"/>
    <w:rsid w:val="008926B9"/>
  </w:style>
  <w:style w:type="paragraph" w:customStyle="1" w:styleId="EE559ABE3D1C4436B1B4E237E7FDFFEA">
    <w:name w:val="EE559ABE3D1C4436B1B4E237E7FDFFEA"/>
    <w:rsid w:val="008926B9"/>
  </w:style>
  <w:style w:type="paragraph" w:customStyle="1" w:styleId="ECDB8D7456C740CCB05D332F72486E01">
    <w:name w:val="ECDB8D7456C740CCB05D332F72486E01"/>
    <w:rsid w:val="008926B9"/>
  </w:style>
  <w:style w:type="paragraph" w:customStyle="1" w:styleId="030464E4C8FB406F9775334FBD7C0D2F">
    <w:name w:val="030464E4C8FB406F9775334FBD7C0D2F"/>
    <w:rsid w:val="008926B9"/>
  </w:style>
  <w:style w:type="paragraph" w:customStyle="1" w:styleId="95C8360C35104060AD74E7E071D118D9">
    <w:name w:val="95C8360C35104060AD74E7E071D118D9"/>
    <w:rsid w:val="008926B9"/>
  </w:style>
  <w:style w:type="paragraph" w:customStyle="1" w:styleId="D31ABC1B25054C18B45F79C25349CE86">
    <w:name w:val="D31ABC1B25054C18B45F79C25349CE86"/>
    <w:rsid w:val="00E971CE"/>
  </w:style>
  <w:style w:type="paragraph" w:customStyle="1" w:styleId="78818BD75E404C558775B0ED3F904811">
    <w:name w:val="78818BD75E404C558775B0ED3F904811"/>
    <w:rsid w:val="00E971CE"/>
  </w:style>
  <w:style w:type="paragraph" w:customStyle="1" w:styleId="F958F56BBB0E42A493E0F4E7ACC8E98D">
    <w:name w:val="F958F56BBB0E42A493E0F4E7ACC8E98D"/>
    <w:rsid w:val="00E971CE"/>
  </w:style>
  <w:style w:type="paragraph" w:customStyle="1" w:styleId="25224F180F4945BDA62A97B7954579DA">
    <w:name w:val="25224F180F4945BDA62A97B7954579DA"/>
    <w:rsid w:val="00E971CE"/>
  </w:style>
  <w:style w:type="paragraph" w:customStyle="1" w:styleId="FB685F34C7F9442D820277E9FAB0A502">
    <w:name w:val="FB685F34C7F9442D820277E9FAB0A502"/>
    <w:rsid w:val="00E971CE"/>
  </w:style>
  <w:style w:type="paragraph" w:customStyle="1" w:styleId="C67C612E93FB4DC6858014BFB1332A31">
    <w:name w:val="C67C612E93FB4DC6858014BFB1332A31"/>
    <w:rsid w:val="00E971CE"/>
  </w:style>
  <w:style w:type="paragraph" w:customStyle="1" w:styleId="28DC9F9769AC437DA655F6A227F1D55C">
    <w:name w:val="28DC9F9769AC437DA655F6A227F1D55C"/>
    <w:rsid w:val="00E971CE"/>
  </w:style>
  <w:style w:type="paragraph" w:customStyle="1" w:styleId="B884132C5E454F9BAC7B64C61B699F37">
    <w:name w:val="B884132C5E454F9BAC7B64C61B699F37"/>
    <w:rsid w:val="00E971CE"/>
  </w:style>
  <w:style w:type="paragraph" w:customStyle="1" w:styleId="C33F2B3E087F44D598A2ADB75EB37BE4">
    <w:name w:val="C33F2B3E087F44D598A2ADB75EB37BE4"/>
    <w:rsid w:val="00E971CE"/>
  </w:style>
  <w:style w:type="paragraph" w:customStyle="1" w:styleId="40917568EF9E4FFAA9133CA25B32F075">
    <w:name w:val="40917568EF9E4FFAA9133CA25B32F075"/>
    <w:rsid w:val="00E971CE"/>
  </w:style>
  <w:style w:type="paragraph" w:customStyle="1" w:styleId="2F41047B278F470FB3A7BF975550CC58">
    <w:name w:val="2F41047B278F470FB3A7BF975550CC58"/>
    <w:rsid w:val="00E971CE"/>
  </w:style>
  <w:style w:type="paragraph" w:customStyle="1" w:styleId="5915CE199FA143DFB620723ADA71A184">
    <w:name w:val="5915CE199FA143DFB620723ADA71A184"/>
    <w:rsid w:val="00E971CE"/>
  </w:style>
  <w:style w:type="paragraph" w:customStyle="1" w:styleId="0F32170C658245D8A4464B21199154E1">
    <w:name w:val="0F32170C658245D8A4464B21199154E1"/>
    <w:rsid w:val="00E971CE"/>
  </w:style>
  <w:style w:type="paragraph" w:customStyle="1" w:styleId="A56BCB0B3D6341C79642622DF7601792">
    <w:name w:val="A56BCB0B3D6341C79642622DF7601792"/>
    <w:rsid w:val="00E971CE"/>
  </w:style>
  <w:style w:type="paragraph" w:customStyle="1" w:styleId="989CD18B82354085BDBE7C213516F995">
    <w:name w:val="989CD18B82354085BDBE7C213516F995"/>
    <w:rsid w:val="00E971CE"/>
  </w:style>
  <w:style w:type="paragraph" w:customStyle="1" w:styleId="98BF7B3A212C489699FB2855F84626F5">
    <w:name w:val="98BF7B3A212C489699FB2855F84626F5"/>
    <w:rsid w:val="00E971CE"/>
  </w:style>
  <w:style w:type="paragraph" w:customStyle="1" w:styleId="A971CE3AE73642CBA8A6A57E6C8BBE2B">
    <w:name w:val="A971CE3AE73642CBA8A6A57E6C8BBE2B"/>
    <w:rsid w:val="00E971CE"/>
  </w:style>
  <w:style w:type="paragraph" w:customStyle="1" w:styleId="8AE620BD4EEC48119BF27B203958BB15">
    <w:name w:val="8AE620BD4EEC48119BF27B203958BB15"/>
    <w:rsid w:val="00E971CE"/>
  </w:style>
  <w:style w:type="paragraph" w:customStyle="1" w:styleId="1029C330265F4321B14473BB2988C1DA">
    <w:name w:val="1029C330265F4321B14473BB2988C1DA"/>
    <w:rsid w:val="00E971CE"/>
  </w:style>
  <w:style w:type="paragraph" w:customStyle="1" w:styleId="6029C77CBE5B46BF88DE83773384A036">
    <w:name w:val="6029C77CBE5B46BF88DE83773384A036"/>
    <w:rsid w:val="00E971CE"/>
  </w:style>
  <w:style w:type="paragraph" w:customStyle="1" w:styleId="54274B8D147F4A9888FFE76135E50295">
    <w:name w:val="54274B8D147F4A9888FFE76135E50295"/>
    <w:rsid w:val="00E971CE"/>
  </w:style>
  <w:style w:type="paragraph" w:customStyle="1" w:styleId="99586FC654644660BCB4F64DCB838A1B">
    <w:name w:val="99586FC654644660BCB4F64DCB838A1B"/>
    <w:rsid w:val="00E971CE"/>
  </w:style>
  <w:style w:type="paragraph" w:customStyle="1" w:styleId="73DEF828DDC941F6BA93F4C1870BEC57">
    <w:name w:val="73DEF828DDC941F6BA93F4C1870BEC57"/>
    <w:rsid w:val="00E971CE"/>
  </w:style>
  <w:style w:type="paragraph" w:customStyle="1" w:styleId="321D719D785C4470BA2B5C2A6162684C">
    <w:name w:val="321D719D785C4470BA2B5C2A6162684C"/>
    <w:rsid w:val="00E971CE"/>
  </w:style>
  <w:style w:type="paragraph" w:customStyle="1" w:styleId="F8BE8E651DF14EEFB02228708EC22DB0">
    <w:name w:val="F8BE8E651DF14EEFB02228708EC22DB0"/>
    <w:rsid w:val="00E971CE"/>
  </w:style>
  <w:style w:type="paragraph" w:customStyle="1" w:styleId="F2247895457B4E33AAF3B795907D59B7">
    <w:name w:val="F2247895457B4E33AAF3B795907D59B7"/>
    <w:rsid w:val="00E971CE"/>
  </w:style>
  <w:style w:type="paragraph" w:customStyle="1" w:styleId="A1940B26A6024EA9B310617873BB78B2">
    <w:name w:val="A1940B26A6024EA9B310617873BB78B2"/>
    <w:rsid w:val="00E971CE"/>
  </w:style>
  <w:style w:type="paragraph" w:customStyle="1" w:styleId="4F51C3F4F9AE43E986617C317E5B44B1">
    <w:name w:val="4F51C3F4F9AE43E986617C317E5B44B1"/>
    <w:rsid w:val="00E971CE"/>
  </w:style>
  <w:style w:type="paragraph" w:customStyle="1" w:styleId="D9A0D8FC2D3248BFB423B702B909C367">
    <w:name w:val="D9A0D8FC2D3248BFB423B702B909C367"/>
    <w:rsid w:val="00E971CE"/>
  </w:style>
  <w:style w:type="paragraph" w:customStyle="1" w:styleId="CE1AE86CB2844A3794DE29CD30EFDBF1">
    <w:name w:val="CE1AE86CB2844A3794DE29CD30EFDBF1"/>
    <w:rsid w:val="00E971CE"/>
  </w:style>
  <w:style w:type="paragraph" w:customStyle="1" w:styleId="3B1135988D4F40549EBA9464C6F593F6">
    <w:name w:val="3B1135988D4F40549EBA9464C6F593F6"/>
    <w:rsid w:val="00E971CE"/>
  </w:style>
  <w:style w:type="paragraph" w:customStyle="1" w:styleId="CA4F3B317E6B4D3A816B2485680470FE">
    <w:name w:val="CA4F3B317E6B4D3A816B2485680470FE"/>
    <w:rsid w:val="00E971CE"/>
  </w:style>
  <w:style w:type="paragraph" w:customStyle="1" w:styleId="E5C396E54C3B46878094CB5D04FA7B5E">
    <w:name w:val="E5C396E54C3B46878094CB5D04FA7B5E"/>
    <w:rsid w:val="00E971CE"/>
  </w:style>
  <w:style w:type="paragraph" w:customStyle="1" w:styleId="80DD8A675C5F4F919A3B8EAACD3CB940">
    <w:name w:val="80DD8A675C5F4F919A3B8EAACD3CB940"/>
    <w:rsid w:val="00E971CE"/>
  </w:style>
  <w:style w:type="paragraph" w:customStyle="1" w:styleId="81C8613992DE49AE8816973317BE4DA8">
    <w:name w:val="81C8613992DE49AE8816973317BE4DA8"/>
    <w:rsid w:val="00E971CE"/>
  </w:style>
  <w:style w:type="paragraph" w:customStyle="1" w:styleId="365DF0FF38434302880FC4D78D9DA32D">
    <w:name w:val="365DF0FF38434302880FC4D78D9DA32D"/>
    <w:rsid w:val="00E971CE"/>
  </w:style>
  <w:style w:type="paragraph" w:customStyle="1" w:styleId="5F83DABA5E784A2EA924C50085CB8E96">
    <w:name w:val="5F83DABA5E784A2EA924C50085CB8E96"/>
    <w:rsid w:val="00E971CE"/>
  </w:style>
  <w:style w:type="paragraph" w:customStyle="1" w:styleId="0398170F72974DC6AAAE0D75D9BB0387">
    <w:name w:val="0398170F72974DC6AAAE0D75D9BB0387"/>
    <w:rsid w:val="00E971CE"/>
  </w:style>
  <w:style w:type="paragraph" w:customStyle="1" w:styleId="BA82C18BF3934E6FBA729B74FC87A11B">
    <w:name w:val="BA82C18BF3934E6FBA729B74FC87A11B"/>
    <w:rsid w:val="00E971CE"/>
  </w:style>
  <w:style w:type="paragraph" w:customStyle="1" w:styleId="630ACD1C278A4221870ABF1A9B6EC302">
    <w:name w:val="630ACD1C278A4221870ABF1A9B6EC302"/>
    <w:rsid w:val="00E971CE"/>
  </w:style>
  <w:style w:type="paragraph" w:customStyle="1" w:styleId="E146A1DDDAF3438BA6FA02BFBF99884E">
    <w:name w:val="E146A1DDDAF3438BA6FA02BFBF99884E"/>
    <w:rsid w:val="008552B2"/>
  </w:style>
  <w:style w:type="paragraph" w:customStyle="1" w:styleId="80F185376D674C29B9B0662579171EF8">
    <w:name w:val="80F185376D674C29B9B0662579171EF8"/>
    <w:rsid w:val="008552B2"/>
  </w:style>
  <w:style w:type="paragraph" w:customStyle="1" w:styleId="56C0B6EB0A6A48649BBE143D8EE94347">
    <w:name w:val="56C0B6EB0A6A48649BBE143D8EE94347"/>
    <w:rsid w:val="008552B2"/>
  </w:style>
  <w:style w:type="paragraph" w:customStyle="1" w:styleId="7306AC35A47E4BDBAE55AFB19437D011">
    <w:name w:val="7306AC35A47E4BDBAE55AFB19437D011"/>
    <w:rsid w:val="008552B2"/>
  </w:style>
  <w:style w:type="paragraph" w:customStyle="1" w:styleId="E4CF894CBDC14C889CFB184933ED7BD3">
    <w:name w:val="E4CF894CBDC14C889CFB184933ED7BD3"/>
    <w:rsid w:val="008552B2"/>
  </w:style>
  <w:style w:type="paragraph" w:customStyle="1" w:styleId="6671710E16A0462D8DFD3FFB92B7D1D9">
    <w:name w:val="6671710E16A0462D8DFD3FFB92B7D1D9"/>
    <w:rsid w:val="008552B2"/>
  </w:style>
  <w:style w:type="paragraph" w:customStyle="1" w:styleId="9F3A998B144746E5BA4099D5DAA5DCA0">
    <w:name w:val="9F3A998B144746E5BA4099D5DAA5DCA0"/>
    <w:rsid w:val="008552B2"/>
  </w:style>
  <w:style w:type="paragraph" w:customStyle="1" w:styleId="FC3246A1DEE341B49F39FFA74FA73D83">
    <w:name w:val="FC3246A1DEE341B49F39FFA74FA73D83"/>
    <w:rsid w:val="008552B2"/>
  </w:style>
  <w:style w:type="paragraph" w:customStyle="1" w:styleId="6EAFF7DA476A49E6B4B79F0044BDC779">
    <w:name w:val="6EAFF7DA476A49E6B4B79F0044BDC779"/>
    <w:rsid w:val="008552B2"/>
  </w:style>
  <w:style w:type="paragraph" w:customStyle="1" w:styleId="21BF4A9E4DFB4ED884C9A35CC3CBC3BF">
    <w:name w:val="21BF4A9E4DFB4ED884C9A35CC3CBC3BF"/>
    <w:rsid w:val="008552B2"/>
  </w:style>
  <w:style w:type="paragraph" w:customStyle="1" w:styleId="FEB9F7503B5C4C2C88FC43D9FE425673">
    <w:name w:val="FEB9F7503B5C4C2C88FC43D9FE425673"/>
    <w:rsid w:val="008552B2"/>
  </w:style>
  <w:style w:type="paragraph" w:customStyle="1" w:styleId="52A25FE111714850A2887C5243A2F4C7">
    <w:name w:val="52A25FE111714850A2887C5243A2F4C7"/>
    <w:rsid w:val="008552B2"/>
  </w:style>
  <w:style w:type="paragraph" w:customStyle="1" w:styleId="A704DBABFA584F388068343FD6C64ECD">
    <w:name w:val="A704DBABFA584F388068343FD6C64ECD"/>
    <w:rsid w:val="008552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cc1ac3-d661-4513-9676-173c55b04fe2">
      <Value>2</Value>
      <Value>3</Value>
    </TaxCatchAll>
    <Status xmlns="7f7c714c-a929-4ba2-820d-d24d9401169e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19" ma:contentTypeDescription="Create a new document." ma:contentTypeScope="" ma:versionID="3a314f0c86c65491f46894515b13e0c8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d435d85b810453d3478a0e323c301b4d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1AFFA6-6949-4FC0-B15C-3723089391A7}">
  <ds:schemaRefs>
    <ds:schemaRef ds:uri="http://purl.org/dc/elements/1.1/"/>
    <ds:schemaRef ds:uri="88cc1ac3-d661-4513-9676-173c55b04fe2"/>
    <ds:schemaRef ds:uri="http://www.w3.org/XML/1998/namespace"/>
    <ds:schemaRef ds:uri="http://purl.org/dc/terms/"/>
    <ds:schemaRef ds:uri="7f7c714c-a929-4ba2-820d-d24d9401169e"/>
    <ds:schemaRef ds:uri="9e8feb4a-2e94-44b3-a528-01d62593f1ac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EFB58EE-3107-42FC-B1B4-885BA6C70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438BB6-3D15-4493-9442-5706C8DA1E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4FF5D4-6465-4A0D-A2F4-12D1E0CE87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7c714c-a929-4ba2-820d-d24d9401169e"/>
    <ds:schemaRef ds:uri="9e8feb4a-2e94-44b3-a528-01d62593f1ac"/>
    <ds:schemaRef ds:uri="88cc1ac3-d661-4513-9676-173c55b04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PRIORITISATION PANEL</vt:lpstr>
    </vt:vector>
  </TitlesOfParts>
  <Company>Nottinghamshire County Council</Company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PRIORITISATION PANEL</dc:title>
  <dc:subject/>
  <dc:creator>Nottinghamshire County Council</dc:creator>
  <cp:keywords/>
  <cp:lastModifiedBy>Helen Manser</cp:lastModifiedBy>
  <cp:revision>2</cp:revision>
  <cp:lastPrinted>2015-08-11T16:26:00Z</cp:lastPrinted>
  <dcterms:created xsi:type="dcterms:W3CDTF">2023-09-01T15:56:00Z</dcterms:created>
  <dcterms:modified xsi:type="dcterms:W3CDTF">2023-09-01T15:56:00Z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  <property fmtid="{D5CDD505-2E9C-101B-9397-08002B2CF9AE}" pid="3" name="Security_Classification">
    <vt:lpwstr>3;#OFFICIAL|18b99fa1-bc8d-4007-81c1-75dac247c978</vt:lpwstr>
  </property>
  <property fmtid="{D5CDD505-2E9C-101B-9397-08002B2CF9AE}" pid="4" name="NCC_Status">
    <vt:lpwstr>2;#Draft|fbfd3d3b-379a-4ef9-a760-718cd7103326</vt:lpwstr>
  </property>
  <property fmtid="{D5CDD505-2E9C-101B-9397-08002B2CF9AE}" pid="5" name="Authoring_Team">
    <vt:lpwstr/>
  </property>
  <property fmtid="{D5CDD505-2E9C-101B-9397-08002B2CF9AE}" pid="6" name="Financial_Year">
    <vt:lpwstr/>
  </property>
  <property fmtid="{D5CDD505-2E9C-101B-9397-08002B2CF9AE}" pid="7" name="Document_Type">
    <vt:lpwstr/>
  </property>
  <property fmtid="{D5CDD505-2E9C-101B-9397-08002B2CF9AE}" pid="8" name="File_Plan">
    <vt:lpwstr/>
  </property>
  <property fmtid="{D5CDD505-2E9C-101B-9397-08002B2CF9AE}" pid="9" name="NCC_Audience">
    <vt:lpwstr/>
  </property>
  <property fmtid="{D5CDD505-2E9C-101B-9397-08002B2CF9AE}" pid="10" name="n3eb401476d543509589c3c68f63276e">
    <vt:lpwstr/>
  </property>
  <property fmtid="{D5CDD505-2E9C-101B-9397-08002B2CF9AE}" pid="11" name="Target">
    <vt:lpwstr/>
  </property>
</Properties>
</file>