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4854" w14:textId="37ADA402" w:rsidR="00E05DF0" w:rsidRDefault="00FA1DF3">
      <w:pPr>
        <w:rPr>
          <w:sz w:val="52"/>
          <w:szCs w:val="52"/>
        </w:rPr>
      </w:pPr>
      <w:r>
        <w:t xml:space="preserve">         </w:t>
      </w:r>
      <w:r w:rsidR="00385998">
        <w:t xml:space="preserve">             </w:t>
      </w:r>
      <w:r>
        <w:t xml:space="preserve">  </w:t>
      </w:r>
      <w:r w:rsidRPr="00FA1DF3">
        <w:rPr>
          <w:b/>
          <w:bCs/>
          <w:sz w:val="52"/>
          <w:szCs w:val="52"/>
          <w:u w:val="single"/>
        </w:rPr>
        <w:t>Care and Support Assessment</w:t>
      </w:r>
    </w:p>
    <w:p w14:paraId="61EFFCD0" w14:textId="77777777" w:rsidR="00FA1DF3" w:rsidRDefault="00FA1DF3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1DF3" w14:paraId="521F3647" w14:textId="77777777" w:rsidTr="00F110FB">
        <w:tc>
          <w:tcPr>
            <w:tcW w:w="9016" w:type="dxa"/>
          </w:tcPr>
          <w:p w14:paraId="2EB43342" w14:textId="37ACFE47" w:rsidR="00FA1DF3" w:rsidRDefault="00FA1D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Name:</w:t>
            </w:r>
          </w:p>
        </w:tc>
      </w:tr>
      <w:tr w:rsidR="00FA1DF3" w14:paraId="55485EBE" w14:textId="77777777" w:rsidTr="00F110FB">
        <w:tc>
          <w:tcPr>
            <w:tcW w:w="9016" w:type="dxa"/>
          </w:tcPr>
          <w:p w14:paraId="62FB1458" w14:textId="4B493335" w:rsidR="00FA1DF3" w:rsidRDefault="00FA1D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Telephone Number: </w:t>
            </w:r>
          </w:p>
        </w:tc>
      </w:tr>
      <w:tr w:rsidR="00FA1DF3" w14:paraId="1FA5F2B1" w14:textId="77777777" w:rsidTr="00F110FB">
        <w:tc>
          <w:tcPr>
            <w:tcW w:w="9016" w:type="dxa"/>
          </w:tcPr>
          <w:p w14:paraId="546772A4" w14:textId="3989F8B1" w:rsidR="00FA1DF3" w:rsidRDefault="00FA1D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NHS Number: </w:t>
            </w:r>
            <w:r w:rsidR="00B62C8A">
              <w:rPr>
                <w:sz w:val="24"/>
                <w:szCs w:val="24"/>
              </w:rPr>
              <w:t xml:space="preserve">                                                    National Insurance Number:</w:t>
            </w:r>
          </w:p>
        </w:tc>
      </w:tr>
      <w:tr w:rsidR="008312BC" w14:paraId="2FF45587" w14:textId="77777777" w:rsidTr="00F110FB">
        <w:tc>
          <w:tcPr>
            <w:tcW w:w="9016" w:type="dxa"/>
          </w:tcPr>
          <w:p w14:paraId="6E899A60" w14:textId="68986390" w:rsidR="008312BC" w:rsidRDefault="008312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Registered GP Surgery:</w:t>
            </w:r>
          </w:p>
        </w:tc>
      </w:tr>
      <w:tr w:rsidR="00FA1DF3" w14:paraId="3B083F16" w14:textId="77777777" w:rsidTr="00F110FB">
        <w:tc>
          <w:tcPr>
            <w:tcW w:w="9016" w:type="dxa"/>
          </w:tcPr>
          <w:p w14:paraId="3C5C4678" w14:textId="662BC0EF" w:rsidR="00FA1DF3" w:rsidRDefault="00FA1D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of Assessment: </w:t>
            </w:r>
          </w:p>
        </w:tc>
      </w:tr>
      <w:tr w:rsidR="00FA1DF3" w14:paraId="322439EB" w14:textId="77777777" w:rsidTr="00F110FB">
        <w:tc>
          <w:tcPr>
            <w:tcW w:w="9016" w:type="dxa"/>
          </w:tcPr>
          <w:p w14:paraId="15581D91" w14:textId="77777777" w:rsidR="00FA1DF3" w:rsidRDefault="00FA1D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Introduction: </w:t>
            </w:r>
          </w:p>
          <w:p w14:paraId="5C6DBCC8" w14:textId="77777777" w:rsidR="00FA1DF3" w:rsidRDefault="00FA1D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Why is the assessment needed?</w:t>
            </w:r>
          </w:p>
          <w:p w14:paraId="32F64FF6" w14:textId="77777777" w:rsidR="00FA1DF3" w:rsidRDefault="00FA1DF3">
            <w:pPr>
              <w:rPr>
                <w:sz w:val="24"/>
                <w:szCs w:val="24"/>
              </w:rPr>
            </w:pPr>
          </w:p>
          <w:p w14:paraId="25A9F71B" w14:textId="77777777" w:rsidR="00FA1DF3" w:rsidRDefault="00FA1DF3">
            <w:pPr>
              <w:rPr>
                <w:sz w:val="24"/>
                <w:szCs w:val="24"/>
              </w:rPr>
            </w:pPr>
          </w:p>
          <w:p w14:paraId="472C27F6" w14:textId="77777777" w:rsidR="00FA1DF3" w:rsidRDefault="00FA1DF3">
            <w:pPr>
              <w:rPr>
                <w:sz w:val="24"/>
                <w:szCs w:val="24"/>
              </w:rPr>
            </w:pPr>
          </w:p>
          <w:p w14:paraId="7233CC5F" w14:textId="77777777" w:rsidR="00FA1DF3" w:rsidRDefault="00FA1DF3">
            <w:pPr>
              <w:rPr>
                <w:sz w:val="24"/>
                <w:szCs w:val="24"/>
              </w:rPr>
            </w:pPr>
          </w:p>
          <w:p w14:paraId="16DB28AB" w14:textId="77777777" w:rsidR="00FA1DF3" w:rsidRDefault="00FA1DF3">
            <w:pPr>
              <w:rPr>
                <w:sz w:val="24"/>
                <w:szCs w:val="24"/>
              </w:rPr>
            </w:pPr>
          </w:p>
          <w:p w14:paraId="7B381901" w14:textId="6B6E0509" w:rsidR="00FA1DF3" w:rsidRDefault="00FA1DF3">
            <w:pPr>
              <w:rPr>
                <w:sz w:val="24"/>
                <w:szCs w:val="24"/>
              </w:rPr>
            </w:pPr>
          </w:p>
        </w:tc>
      </w:tr>
      <w:tr w:rsidR="00DE324B" w14:paraId="4468D16E" w14:textId="77777777" w:rsidTr="00F110FB">
        <w:tc>
          <w:tcPr>
            <w:tcW w:w="9016" w:type="dxa"/>
          </w:tcPr>
          <w:p w14:paraId="0EB3A76D" w14:textId="77777777" w:rsidR="00DE324B" w:rsidRDefault="008C1E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Family background: </w:t>
            </w:r>
          </w:p>
          <w:p w14:paraId="16875045" w14:textId="4ADA5C93" w:rsidR="00CA1AA6" w:rsidRDefault="008C1E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Are they married/ divorced/ widower? </w:t>
            </w:r>
          </w:p>
          <w:p w14:paraId="7754C367" w14:textId="77777777" w:rsidR="008C1EED" w:rsidRDefault="00B855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Where were they born/ originally from? </w:t>
            </w:r>
          </w:p>
          <w:p w14:paraId="1FBCA660" w14:textId="77777777" w:rsidR="00B85550" w:rsidRDefault="00E803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What did they do for work? </w:t>
            </w:r>
          </w:p>
          <w:p w14:paraId="67BB66A9" w14:textId="77777777" w:rsidR="00E8032F" w:rsidRDefault="00E803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they have any siblings? </w:t>
            </w:r>
          </w:p>
          <w:p w14:paraId="55CEE9CC" w14:textId="77777777" w:rsidR="00E8032F" w:rsidRDefault="00E803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they have any children? </w:t>
            </w:r>
          </w:p>
          <w:p w14:paraId="332748FF" w14:textId="77777777" w:rsidR="00761FCB" w:rsidRDefault="00761F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What hobbies/ interests do they or did they have? </w:t>
            </w:r>
          </w:p>
          <w:p w14:paraId="02645149" w14:textId="77777777" w:rsidR="00761FCB" w:rsidRDefault="00761F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Did they </w:t>
            </w:r>
            <w:r w:rsidR="00CA1AA6">
              <w:rPr>
                <w:sz w:val="24"/>
                <w:szCs w:val="24"/>
              </w:rPr>
              <w:t xml:space="preserve">go on holiday? </w:t>
            </w:r>
          </w:p>
          <w:p w14:paraId="53C5813C" w14:textId="77777777" w:rsidR="00CA1AA6" w:rsidRDefault="00CA1AA6">
            <w:pPr>
              <w:rPr>
                <w:sz w:val="24"/>
                <w:szCs w:val="24"/>
              </w:rPr>
            </w:pPr>
          </w:p>
          <w:p w14:paraId="054DA2E4" w14:textId="77777777" w:rsidR="00CA1AA6" w:rsidRDefault="00CA1AA6">
            <w:pPr>
              <w:rPr>
                <w:sz w:val="24"/>
                <w:szCs w:val="24"/>
              </w:rPr>
            </w:pPr>
          </w:p>
          <w:p w14:paraId="48901AC9" w14:textId="77777777" w:rsidR="00CA1AA6" w:rsidRDefault="00CA1AA6">
            <w:pPr>
              <w:rPr>
                <w:sz w:val="24"/>
                <w:szCs w:val="24"/>
              </w:rPr>
            </w:pPr>
          </w:p>
          <w:p w14:paraId="1AD3E3E9" w14:textId="77777777" w:rsidR="00CA1AA6" w:rsidRDefault="00CA1AA6">
            <w:pPr>
              <w:rPr>
                <w:sz w:val="24"/>
                <w:szCs w:val="24"/>
              </w:rPr>
            </w:pPr>
          </w:p>
          <w:p w14:paraId="69D44BC6" w14:textId="77777777" w:rsidR="00CA1AA6" w:rsidRDefault="00CA1AA6">
            <w:pPr>
              <w:rPr>
                <w:sz w:val="24"/>
                <w:szCs w:val="24"/>
              </w:rPr>
            </w:pPr>
          </w:p>
          <w:p w14:paraId="42300496" w14:textId="77777777" w:rsidR="00CA1AA6" w:rsidRDefault="00CA1AA6">
            <w:pPr>
              <w:rPr>
                <w:sz w:val="24"/>
                <w:szCs w:val="24"/>
              </w:rPr>
            </w:pPr>
          </w:p>
          <w:p w14:paraId="1ABDE5AF" w14:textId="77777777" w:rsidR="00CA1AA6" w:rsidRDefault="00CA1AA6">
            <w:pPr>
              <w:rPr>
                <w:sz w:val="24"/>
                <w:szCs w:val="24"/>
              </w:rPr>
            </w:pPr>
          </w:p>
          <w:p w14:paraId="4EBDE589" w14:textId="77777777" w:rsidR="00CA1AA6" w:rsidRDefault="00CA1AA6">
            <w:pPr>
              <w:rPr>
                <w:sz w:val="24"/>
                <w:szCs w:val="24"/>
              </w:rPr>
            </w:pPr>
          </w:p>
          <w:p w14:paraId="4CF95AA5" w14:textId="77777777" w:rsidR="00CA1AA6" w:rsidRDefault="00CA1AA6">
            <w:pPr>
              <w:rPr>
                <w:sz w:val="24"/>
                <w:szCs w:val="24"/>
              </w:rPr>
            </w:pPr>
          </w:p>
          <w:p w14:paraId="3A35CBCF" w14:textId="77777777" w:rsidR="00CA1AA6" w:rsidRDefault="00CA1AA6">
            <w:pPr>
              <w:rPr>
                <w:sz w:val="24"/>
                <w:szCs w:val="24"/>
              </w:rPr>
            </w:pPr>
          </w:p>
          <w:p w14:paraId="5DC370D6" w14:textId="77777777" w:rsidR="00CA1AA6" w:rsidRDefault="00CA1AA6">
            <w:pPr>
              <w:rPr>
                <w:sz w:val="24"/>
                <w:szCs w:val="24"/>
              </w:rPr>
            </w:pPr>
          </w:p>
          <w:p w14:paraId="29628A85" w14:textId="71DB49F0" w:rsidR="00CA1AA6" w:rsidRDefault="00CA1AA6">
            <w:pPr>
              <w:rPr>
                <w:sz w:val="24"/>
                <w:szCs w:val="24"/>
              </w:rPr>
            </w:pPr>
          </w:p>
        </w:tc>
      </w:tr>
      <w:tr w:rsidR="00FA1DF3" w14:paraId="406624FF" w14:textId="77777777" w:rsidTr="00F110FB">
        <w:tc>
          <w:tcPr>
            <w:tcW w:w="9016" w:type="dxa"/>
          </w:tcPr>
          <w:p w14:paraId="4A272236" w14:textId="77777777" w:rsidR="00FA1DF3" w:rsidRDefault="00FA1D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Medical History: </w:t>
            </w:r>
          </w:p>
          <w:p w14:paraId="2567BBD6" w14:textId="77777777" w:rsidR="00F110FB" w:rsidRDefault="00F110FB">
            <w:pPr>
              <w:rPr>
                <w:sz w:val="24"/>
                <w:szCs w:val="24"/>
              </w:rPr>
            </w:pPr>
          </w:p>
          <w:p w14:paraId="1ADABA34" w14:textId="77777777" w:rsidR="00F110FB" w:rsidRDefault="00F110FB">
            <w:pPr>
              <w:rPr>
                <w:sz w:val="24"/>
                <w:szCs w:val="24"/>
              </w:rPr>
            </w:pPr>
          </w:p>
          <w:p w14:paraId="14E88C74" w14:textId="77777777" w:rsidR="00F110FB" w:rsidRDefault="00F110FB">
            <w:pPr>
              <w:rPr>
                <w:sz w:val="24"/>
                <w:szCs w:val="24"/>
              </w:rPr>
            </w:pPr>
          </w:p>
          <w:p w14:paraId="568A9293" w14:textId="77777777" w:rsidR="00F110FB" w:rsidRDefault="00F110FB">
            <w:pPr>
              <w:rPr>
                <w:sz w:val="24"/>
                <w:szCs w:val="24"/>
              </w:rPr>
            </w:pPr>
          </w:p>
          <w:p w14:paraId="530937D5" w14:textId="77777777" w:rsidR="00F110FB" w:rsidRDefault="00F110FB">
            <w:pPr>
              <w:rPr>
                <w:sz w:val="24"/>
                <w:szCs w:val="24"/>
              </w:rPr>
            </w:pPr>
          </w:p>
          <w:p w14:paraId="0A7000DE" w14:textId="77777777" w:rsidR="00FA1DF3" w:rsidRDefault="00FA1DF3">
            <w:pPr>
              <w:rPr>
                <w:sz w:val="24"/>
                <w:szCs w:val="24"/>
              </w:rPr>
            </w:pPr>
          </w:p>
          <w:p w14:paraId="2E540302" w14:textId="77777777" w:rsidR="00FA1DF3" w:rsidRDefault="00FA1DF3">
            <w:pPr>
              <w:rPr>
                <w:sz w:val="24"/>
                <w:szCs w:val="24"/>
              </w:rPr>
            </w:pPr>
          </w:p>
          <w:p w14:paraId="32CEBE45" w14:textId="7B140B92" w:rsidR="00FA1DF3" w:rsidRDefault="00FA1DF3">
            <w:pPr>
              <w:rPr>
                <w:sz w:val="24"/>
                <w:szCs w:val="24"/>
              </w:rPr>
            </w:pPr>
          </w:p>
        </w:tc>
      </w:tr>
      <w:tr w:rsidR="00FA1DF3" w14:paraId="4ED26711" w14:textId="77777777" w:rsidTr="00F110FB">
        <w:tc>
          <w:tcPr>
            <w:tcW w:w="9016" w:type="dxa"/>
          </w:tcPr>
          <w:p w14:paraId="1E86A2F1" w14:textId="77777777" w:rsidR="00FA1DF3" w:rsidRDefault="00FA1D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How do they take their medication? </w:t>
            </w:r>
          </w:p>
          <w:p w14:paraId="604DEEAF" w14:textId="48AEFB5D" w:rsidR="00E53E40" w:rsidRDefault="00E53E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Original boxes or blister packs </w:t>
            </w:r>
          </w:p>
          <w:p w14:paraId="40548DD1" w14:textId="2568AF0C" w:rsidR="000C033C" w:rsidRDefault="000C03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they require prompts and supervision? </w:t>
            </w:r>
          </w:p>
          <w:p w14:paraId="298D6916" w14:textId="77777777" w:rsidR="00F110FB" w:rsidRDefault="00F110FB">
            <w:pPr>
              <w:rPr>
                <w:sz w:val="24"/>
                <w:szCs w:val="24"/>
              </w:rPr>
            </w:pPr>
          </w:p>
          <w:p w14:paraId="2EBF10F9" w14:textId="77777777" w:rsidR="00F110FB" w:rsidRDefault="00F110FB">
            <w:pPr>
              <w:rPr>
                <w:sz w:val="24"/>
                <w:szCs w:val="24"/>
              </w:rPr>
            </w:pPr>
          </w:p>
          <w:p w14:paraId="7C5B4977" w14:textId="77777777" w:rsidR="00F110FB" w:rsidRDefault="00F110FB">
            <w:pPr>
              <w:rPr>
                <w:sz w:val="24"/>
                <w:szCs w:val="24"/>
              </w:rPr>
            </w:pPr>
          </w:p>
          <w:p w14:paraId="1E3C2B7F" w14:textId="77777777" w:rsidR="00F110FB" w:rsidRDefault="00F110FB">
            <w:pPr>
              <w:rPr>
                <w:sz w:val="24"/>
                <w:szCs w:val="24"/>
              </w:rPr>
            </w:pPr>
          </w:p>
          <w:p w14:paraId="69D1860D" w14:textId="77777777" w:rsidR="00F110FB" w:rsidRDefault="00F110FB">
            <w:pPr>
              <w:rPr>
                <w:sz w:val="24"/>
                <w:szCs w:val="24"/>
              </w:rPr>
            </w:pPr>
          </w:p>
          <w:p w14:paraId="61ECEFF7" w14:textId="77777777" w:rsidR="00F110FB" w:rsidRDefault="00F110FB">
            <w:pPr>
              <w:rPr>
                <w:sz w:val="24"/>
                <w:szCs w:val="24"/>
              </w:rPr>
            </w:pPr>
          </w:p>
          <w:p w14:paraId="47096772" w14:textId="12F7FC50" w:rsidR="00CB2283" w:rsidRDefault="00CB2283">
            <w:pPr>
              <w:rPr>
                <w:sz w:val="24"/>
                <w:szCs w:val="24"/>
              </w:rPr>
            </w:pPr>
          </w:p>
        </w:tc>
      </w:tr>
      <w:tr w:rsidR="00FA1DF3" w14:paraId="17F219F8" w14:textId="77777777" w:rsidTr="00F110FB">
        <w:tc>
          <w:tcPr>
            <w:tcW w:w="9016" w:type="dxa"/>
          </w:tcPr>
          <w:p w14:paraId="37169F4F" w14:textId="77777777" w:rsidR="00FA1DF3" w:rsidRDefault="00FA1D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Maintaining personal care: </w:t>
            </w:r>
          </w:p>
          <w:p w14:paraId="43E87596" w14:textId="77777777" w:rsidR="00FA1DF3" w:rsidRDefault="00FA1D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Can you wash yourself? </w:t>
            </w:r>
          </w:p>
          <w:p w14:paraId="78FE392A" w14:textId="77777777" w:rsidR="00FA1DF3" w:rsidRDefault="00FA1D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you prefer a bath or a shower? </w:t>
            </w:r>
          </w:p>
          <w:p w14:paraId="5AAA4264" w14:textId="77777777" w:rsidR="00CB2283" w:rsidRDefault="00CB2283">
            <w:pPr>
              <w:rPr>
                <w:sz w:val="24"/>
                <w:szCs w:val="24"/>
              </w:rPr>
            </w:pPr>
          </w:p>
          <w:p w14:paraId="056B8CFD" w14:textId="77777777" w:rsidR="00F110FB" w:rsidRDefault="00F110FB">
            <w:pPr>
              <w:rPr>
                <w:sz w:val="24"/>
                <w:szCs w:val="24"/>
              </w:rPr>
            </w:pPr>
          </w:p>
          <w:p w14:paraId="765E3A5E" w14:textId="6396E26C" w:rsidR="00FA1DF3" w:rsidRDefault="00FA1DF3">
            <w:pPr>
              <w:rPr>
                <w:sz w:val="24"/>
                <w:szCs w:val="24"/>
              </w:rPr>
            </w:pPr>
          </w:p>
        </w:tc>
      </w:tr>
      <w:tr w:rsidR="00FA1DF3" w14:paraId="1CCFBA0C" w14:textId="77777777" w:rsidTr="00F110FB">
        <w:tc>
          <w:tcPr>
            <w:tcW w:w="9016" w:type="dxa"/>
          </w:tcPr>
          <w:p w14:paraId="0DC97F54" w14:textId="620289FE" w:rsidR="00CB2283" w:rsidRDefault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Being appropriately clothed: </w:t>
            </w:r>
          </w:p>
          <w:p w14:paraId="18F5549A" w14:textId="660B74EF" w:rsidR="00CB2283" w:rsidRDefault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Can you dress and undress? </w:t>
            </w:r>
          </w:p>
          <w:p w14:paraId="39279317" w14:textId="77777777" w:rsidR="00CB2283" w:rsidRDefault="00CB2283">
            <w:pPr>
              <w:rPr>
                <w:sz w:val="24"/>
                <w:szCs w:val="24"/>
              </w:rPr>
            </w:pPr>
          </w:p>
          <w:p w14:paraId="6A619416" w14:textId="77777777" w:rsidR="00F110FB" w:rsidRDefault="00F110FB">
            <w:pPr>
              <w:rPr>
                <w:sz w:val="24"/>
                <w:szCs w:val="24"/>
              </w:rPr>
            </w:pPr>
          </w:p>
          <w:p w14:paraId="0875BD51" w14:textId="77777777" w:rsidR="00431C7D" w:rsidRDefault="00431C7D">
            <w:pPr>
              <w:rPr>
                <w:sz w:val="24"/>
                <w:szCs w:val="24"/>
              </w:rPr>
            </w:pPr>
          </w:p>
          <w:p w14:paraId="3C6F81B4" w14:textId="1929795E" w:rsidR="00CB2283" w:rsidRDefault="00CB2283">
            <w:pPr>
              <w:rPr>
                <w:sz w:val="24"/>
                <w:szCs w:val="24"/>
              </w:rPr>
            </w:pPr>
          </w:p>
        </w:tc>
      </w:tr>
      <w:tr w:rsidR="00CB2283" w14:paraId="6783BD6F" w14:textId="77777777" w:rsidTr="00F110FB">
        <w:tc>
          <w:tcPr>
            <w:tcW w:w="9016" w:type="dxa"/>
          </w:tcPr>
          <w:p w14:paraId="4407326D" w14:textId="77777777" w:rsidR="00CB2283" w:rsidRDefault="00CB2283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Managing Toilet Needs: </w:t>
            </w:r>
          </w:p>
          <w:p w14:paraId="6326570A" w14:textId="77777777" w:rsidR="00CB2283" w:rsidRDefault="00CB2283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Can you get to and use the toilet? </w:t>
            </w:r>
          </w:p>
          <w:p w14:paraId="7EE2A4AF" w14:textId="57D4BF3D" w:rsidR="00CB2283" w:rsidRDefault="00CB2283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Can you manage your continence? </w:t>
            </w:r>
          </w:p>
          <w:p w14:paraId="20BB3950" w14:textId="77777777" w:rsidR="00CB2283" w:rsidRDefault="00CB2283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you wear continence products? </w:t>
            </w:r>
          </w:p>
          <w:p w14:paraId="4992744D" w14:textId="77777777" w:rsidR="00CB2283" w:rsidRDefault="00CB2283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Is a referral to the continence team required? </w:t>
            </w:r>
          </w:p>
          <w:p w14:paraId="564ED52C" w14:textId="77777777" w:rsidR="00F110FB" w:rsidRDefault="00F110FB" w:rsidP="00CB2283">
            <w:pPr>
              <w:rPr>
                <w:sz w:val="24"/>
                <w:szCs w:val="24"/>
              </w:rPr>
            </w:pPr>
          </w:p>
          <w:p w14:paraId="3A41EB1F" w14:textId="77777777" w:rsidR="00F110FB" w:rsidRDefault="00F110FB" w:rsidP="00CB2283">
            <w:pPr>
              <w:rPr>
                <w:sz w:val="24"/>
                <w:szCs w:val="24"/>
              </w:rPr>
            </w:pPr>
          </w:p>
          <w:p w14:paraId="45418BBB" w14:textId="77777777" w:rsidR="00F110FB" w:rsidRDefault="00F110FB" w:rsidP="00CB2283">
            <w:pPr>
              <w:rPr>
                <w:sz w:val="24"/>
                <w:szCs w:val="24"/>
              </w:rPr>
            </w:pPr>
          </w:p>
          <w:p w14:paraId="03ED7B33" w14:textId="77777777" w:rsidR="00F110FB" w:rsidRDefault="00F110FB" w:rsidP="00CB2283">
            <w:pPr>
              <w:rPr>
                <w:sz w:val="24"/>
                <w:szCs w:val="24"/>
              </w:rPr>
            </w:pPr>
          </w:p>
          <w:p w14:paraId="69B53373" w14:textId="77777777" w:rsidR="00431C7D" w:rsidRDefault="00431C7D">
            <w:pPr>
              <w:rPr>
                <w:sz w:val="24"/>
                <w:szCs w:val="24"/>
              </w:rPr>
            </w:pPr>
          </w:p>
        </w:tc>
      </w:tr>
      <w:tr w:rsidR="00CB2283" w14:paraId="6C341000" w14:textId="77777777" w:rsidTr="00F110FB">
        <w:tc>
          <w:tcPr>
            <w:tcW w:w="9016" w:type="dxa"/>
          </w:tcPr>
          <w:p w14:paraId="7078788B" w14:textId="77777777" w:rsidR="00CB2283" w:rsidRDefault="00CB2283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Managing and maintaining nutrition: </w:t>
            </w:r>
          </w:p>
          <w:p w14:paraId="16DAD995" w14:textId="77777777" w:rsidR="00CB2283" w:rsidRDefault="00CB2283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Can they prepare meals and drinks? </w:t>
            </w:r>
          </w:p>
          <w:p w14:paraId="5414484B" w14:textId="77777777" w:rsidR="00CB2283" w:rsidRDefault="00CB2283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Are they independent with eating and drinking? </w:t>
            </w:r>
          </w:p>
          <w:p w14:paraId="0CA707D7" w14:textId="77777777" w:rsidR="00CB2283" w:rsidRDefault="00CB2283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they have a normal diet? </w:t>
            </w:r>
          </w:p>
          <w:p w14:paraId="046FC79F" w14:textId="77777777" w:rsidR="00CB2283" w:rsidRDefault="00CB2283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they have any difficulties with swallowing or choking? </w:t>
            </w:r>
          </w:p>
          <w:p w14:paraId="6AA74B10" w14:textId="35CE0242" w:rsidR="00CB2283" w:rsidRDefault="00CB2283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they require a referral to the SALT Team? </w:t>
            </w:r>
          </w:p>
          <w:p w14:paraId="24D10285" w14:textId="77777777" w:rsidR="00F110FB" w:rsidRDefault="00F110FB" w:rsidP="00CB2283">
            <w:pPr>
              <w:rPr>
                <w:sz w:val="24"/>
                <w:szCs w:val="24"/>
              </w:rPr>
            </w:pPr>
          </w:p>
          <w:p w14:paraId="05B6676F" w14:textId="77777777" w:rsidR="00F110FB" w:rsidRDefault="00F110FB" w:rsidP="00CB2283">
            <w:pPr>
              <w:rPr>
                <w:sz w:val="24"/>
                <w:szCs w:val="24"/>
              </w:rPr>
            </w:pPr>
          </w:p>
          <w:p w14:paraId="503A440D" w14:textId="77777777" w:rsidR="00F110FB" w:rsidRDefault="00F110FB" w:rsidP="00CB2283">
            <w:pPr>
              <w:rPr>
                <w:sz w:val="24"/>
                <w:szCs w:val="24"/>
              </w:rPr>
            </w:pPr>
          </w:p>
          <w:p w14:paraId="62F9C0BD" w14:textId="77777777" w:rsidR="00F110FB" w:rsidRDefault="00F110FB" w:rsidP="00CB2283">
            <w:pPr>
              <w:rPr>
                <w:sz w:val="24"/>
                <w:szCs w:val="24"/>
              </w:rPr>
            </w:pPr>
          </w:p>
          <w:p w14:paraId="6EBF78CF" w14:textId="77777777" w:rsidR="00F110FB" w:rsidRDefault="00F110FB" w:rsidP="00CB2283">
            <w:pPr>
              <w:rPr>
                <w:sz w:val="24"/>
                <w:szCs w:val="24"/>
              </w:rPr>
            </w:pPr>
          </w:p>
          <w:p w14:paraId="77F7D687" w14:textId="77777777" w:rsidR="00CB2283" w:rsidRDefault="00CB2283" w:rsidP="00CB2283">
            <w:pPr>
              <w:rPr>
                <w:sz w:val="24"/>
                <w:szCs w:val="24"/>
              </w:rPr>
            </w:pPr>
          </w:p>
          <w:p w14:paraId="687D75EE" w14:textId="77777777" w:rsidR="00CB2283" w:rsidRDefault="00CB2283" w:rsidP="00CB2283">
            <w:pPr>
              <w:rPr>
                <w:sz w:val="24"/>
                <w:szCs w:val="24"/>
              </w:rPr>
            </w:pPr>
          </w:p>
          <w:p w14:paraId="188C8ED1" w14:textId="77777777" w:rsidR="00F110FB" w:rsidRDefault="00F110FB" w:rsidP="00CB2283">
            <w:pPr>
              <w:rPr>
                <w:sz w:val="24"/>
                <w:szCs w:val="24"/>
              </w:rPr>
            </w:pPr>
          </w:p>
          <w:p w14:paraId="363D640D" w14:textId="355DB64C" w:rsidR="00F110FB" w:rsidRDefault="00F110FB" w:rsidP="00CB2283">
            <w:pPr>
              <w:rPr>
                <w:sz w:val="24"/>
                <w:szCs w:val="24"/>
              </w:rPr>
            </w:pPr>
          </w:p>
        </w:tc>
      </w:tr>
      <w:tr w:rsidR="00CB2283" w14:paraId="484A982A" w14:textId="77777777" w:rsidTr="00F110FB">
        <w:tc>
          <w:tcPr>
            <w:tcW w:w="9016" w:type="dxa"/>
          </w:tcPr>
          <w:p w14:paraId="0477E5AC" w14:textId="77777777" w:rsidR="00CB2283" w:rsidRDefault="00CB2283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Mobility: </w:t>
            </w:r>
          </w:p>
          <w:p w14:paraId="06F9EE1C" w14:textId="77777777" w:rsidR="00CB2283" w:rsidRDefault="00CB2283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How do they mobilise? </w:t>
            </w:r>
          </w:p>
          <w:p w14:paraId="5ED3B183" w14:textId="77777777" w:rsidR="00CB2283" w:rsidRDefault="00CB2283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they use and aids or equipment? </w:t>
            </w:r>
          </w:p>
          <w:p w14:paraId="35983CBF" w14:textId="77777777" w:rsidR="00CB2283" w:rsidRDefault="00CB2283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they have any aids and equipment in the property? </w:t>
            </w:r>
          </w:p>
          <w:p w14:paraId="07294E63" w14:textId="77777777" w:rsidR="00CB2283" w:rsidRDefault="00CB2283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they require a referral to the OT? </w:t>
            </w:r>
          </w:p>
          <w:p w14:paraId="4245B115" w14:textId="71D916EA" w:rsidR="00CB2283" w:rsidRDefault="00CB2283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Have they had any falls in the last 6 months? </w:t>
            </w:r>
          </w:p>
          <w:p w14:paraId="2E93B574" w14:textId="502AD375" w:rsidR="00CB2283" w:rsidRDefault="00CB2283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Can they get in and around the home and /or garden? </w:t>
            </w:r>
          </w:p>
          <w:p w14:paraId="769D098A" w14:textId="1C2783DA" w:rsidR="00CB2283" w:rsidRDefault="00CB2283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Can they get in and out of bed? </w:t>
            </w:r>
          </w:p>
          <w:p w14:paraId="3CEA9B48" w14:textId="55555520" w:rsidR="00CB2283" w:rsidRDefault="00CB2283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Can they go up and downstairs? </w:t>
            </w:r>
          </w:p>
          <w:p w14:paraId="7A41EF57" w14:textId="410F5F27" w:rsidR="00CB2283" w:rsidRDefault="00CB2283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 they get up from a sitting position?</w:t>
            </w:r>
          </w:p>
          <w:p w14:paraId="1B101160" w14:textId="77777777" w:rsidR="00F110FB" w:rsidRDefault="00F110FB" w:rsidP="00CB2283">
            <w:pPr>
              <w:rPr>
                <w:sz w:val="24"/>
                <w:szCs w:val="24"/>
              </w:rPr>
            </w:pPr>
          </w:p>
          <w:p w14:paraId="48CC326A" w14:textId="77777777" w:rsidR="00F110FB" w:rsidRDefault="00F110FB" w:rsidP="00CB2283">
            <w:pPr>
              <w:rPr>
                <w:sz w:val="24"/>
                <w:szCs w:val="24"/>
              </w:rPr>
            </w:pPr>
          </w:p>
          <w:p w14:paraId="06729FA9" w14:textId="77777777" w:rsidR="00CB2283" w:rsidRDefault="00CB2283" w:rsidP="00CB2283">
            <w:pPr>
              <w:rPr>
                <w:sz w:val="24"/>
                <w:szCs w:val="24"/>
              </w:rPr>
            </w:pPr>
          </w:p>
          <w:p w14:paraId="5B58F9A2" w14:textId="77777777" w:rsidR="00CB2283" w:rsidRDefault="00CB2283" w:rsidP="00CB2283">
            <w:pPr>
              <w:rPr>
                <w:sz w:val="24"/>
                <w:szCs w:val="24"/>
              </w:rPr>
            </w:pPr>
          </w:p>
          <w:p w14:paraId="023A16E0" w14:textId="77777777" w:rsidR="00F110FB" w:rsidRDefault="00F110FB" w:rsidP="00CB2283">
            <w:pPr>
              <w:rPr>
                <w:sz w:val="24"/>
                <w:szCs w:val="24"/>
              </w:rPr>
            </w:pPr>
          </w:p>
          <w:p w14:paraId="0A10F9C4" w14:textId="5B430F0F" w:rsidR="00CA1AA6" w:rsidRDefault="00CA1AA6" w:rsidP="00CB2283">
            <w:pPr>
              <w:rPr>
                <w:sz w:val="24"/>
                <w:szCs w:val="24"/>
              </w:rPr>
            </w:pPr>
          </w:p>
        </w:tc>
      </w:tr>
      <w:tr w:rsidR="008540DE" w14:paraId="71F5D3D9" w14:textId="77777777" w:rsidTr="00F110FB">
        <w:tc>
          <w:tcPr>
            <w:tcW w:w="9016" w:type="dxa"/>
          </w:tcPr>
          <w:p w14:paraId="48C61837" w14:textId="766D6B4F" w:rsidR="008540DE" w:rsidRDefault="008540DE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they have a cognitive impairment? </w:t>
            </w:r>
          </w:p>
          <w:p w14:paraId="588CD982" w14:textId="70B98124" w:rsidR="008540DE" w:rsidRDefault="008540DE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Is it formally diagnosed? </w:t>
            </w:r>
          </w:p>
          <w:p w14:paraId="6B7738F3" w14:textId="77777777" w:rsidR="008540DE" w:rsidRDefault="008540DE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Does it impact on their daily living tasks? </w:t>
            </w:r>
          </w:p>
          <w:p w14:paraId="4829FEE3" w14:textId="77777777" w:rsidR="008540DE" w:rsidRDefault="008540DE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Does a mental capacity assessment need completing? </w:t>
            </w:r>
          </w:p>
          <w:p w14:paraId="1D018575" w14:textId="77777777" w:rsidR="008540DE" w:rsidRDefault="008540DE" w:rsidP="00CB2283">
            <w:pPr>
              <w:rPr>
                <w:sz w:val="24"/>
                <w:szCs w:val="24"/>
              </w:rPr>
            </w:pPr>
          </w:p>
          <w:p w14:paraId="4E267CBE" w14:textId="77777777" w:rsidR="00F110FB" w:rsidRDefault="00F110FB" w:rsidP="00CB2283">
            <w:pPr>
              <w:rPr>
                <w:sz w:val="24"/>
                <w:szCs w:val="24"/>
              </w:rPr>
            </w:pPr>
          </w:p>
          <w:p w14:paraId="7E2F26F0" w14:textId="2ED90920" w:rsidR="00385998" w:rsidRDefault="00385998" w:rsidP="00CB2283">
            <w:pPr>
              <w:rPr>
                <w:sz w:val="24"/>
                <w:szCs w:val="24"/>
              </w:rPr>
            </w:pPr>
          </w:p>
        </w:tc>
      </w:tr>
      <w:tr w:rsidR="00CB2283" w14:paraId="0A6F6608" w14:textId="77777777" w:rsidTr="00F110FB">
        <w:tc>
          <w:tcPr>
            <w:tcW w:w="9016" w:type="dxa"/>
          </w:tcPr>
          <w:p w14:paraId="024FD95F" w14:textId="77777777" w:rsidR="00CB2283" w:rsidRDefault="00CB2283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Maintaining a habitable home: </w:t>
            </w:r>
          </w:p>
          <w:p w14:paraId="6E66B3EE" w14:textId="77777777" w:rsidR="00CB2283" w:rsidRDefault="00CB2283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 they keep the house clean and safe to live in?</w:t>
            </w:r>
          </w:p>
          <w:p w14:paraId="7551798B" w14:textId="0B015272" w:rsidR="008540DE" w:rsidRDefault="008540DE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they employ a cleaner? </w:t>
            </w:r>
          </w:p>
          <w:p w14:paraId="29F35D6D" w14:textId="4A9A6B49" w:rsidR="00385998" w:rsidRDefault="00385998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Who does the laundry? </w:t>
            </w:r>
          </w:p>
          <w:p w14:paraId="64FAB474" w14:textId="50A73934" w:rsidR="00385998" w:rsidRDefault="00385998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Who does the shopping? </w:t>
            </w:r>
          </w:p>
          <w:p w14:paraId="53F64EDC" w14:textId="77777777" w:rsidR="00385998" w:rsidRDefault="00385998" w:rsidP="00CB2283">
            <w:pPr>
              <w:rPr>
                <w:sz w:val="24"/>
                <w:szCs w:val="24"/>
              </w:rPr>
            </w:pPr>
          </w:p>
          <w:p w14:paraId="24F5F2C6" w14:textId="16E3D95A" w:rsidR="00CB2283" w:rsidRDefault="00CB2283" w:rsidP="00CB2283">
            <w:pPr>
              <w:rPr>
                <w:sz w:val="24"/>
                <w:szCs w:val="24"/>
              </w:rPr>
            </w:pPr>
          </w:p>
        </w:tc>
      </w:tr>
      <w:tr w:rsidR="00CB2283" w14:paraId="51D30BAB" w14:textId="77777777" w:rsidTr="00F110FB">
        <w:tc>
          <w:tcPr>
            <w:tcW w:w="9016" w:type="dxa"/>
          </w:tcPr>
          <w:p w14:paraId="3DDAFAE1" w14:textId="77777777" w:rsidR="00CB2283" w:rsidRDefault="00CB2283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Managing finances: </w:t>
            </w:r>
          </w:p>
          <w:p w14:paraId="483C1512" w14:textId="77777777" w:rsidR="00CB2283" w:rsidRDefault="00CB2283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How are their finances managed? </w:t>
            </w:r>
          </w:p>
          <w:p w14:paraId="0A4312ED" w14:textId="77777777" w:rsidR="00CB2283" w:rsidRDefault="00CB2283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Is there LPA, Appointee ship or deputyship in place? </w:t>
            </w:r>
          </w:p>
          <w:p w14:paraId="7E7DE6C1" w14:textId="19097F86" w:rsidR="00266F5C" w:rsidRDefault="00CB2283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What benefits do they receive? </w:t>
            </w:r>
          </w:p>
          <w:p w14:paraId="74B263F5" w14:textId="77777777" w:rsidR="00CB2283" w:rsidRDefault="00CB2283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Is a benefit check required? </w:t>
            </w:r>
          </w:p>
          <w:p w14:paraId="091C3170" w14:textId="77777777" w:rsidR="008540DE" w:rsidRDefault="008540DE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they have savings above the threshold of £23,250 individually or £46,500 jointly? </w:t>
            </w:r>
          </w:p>
          <w:p w14:paraId="28D1B93F" w14:textId="2EC511F6" w:rsidR="008540DE" w:rsidRDefault="008540DE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Discuss contribution towards care and support and discuss DRE. </w:t>
            </w:r>
          </w:p>
          <w:p w14:paraId="68518C28" w14:textId="02D2B1FE" w:rsidR="008540DE" w:rsidRDefault="008540DE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 factsheets on paying for care</w:t>
            </w:r>
            <w:r w:rsidR="00266F5C">
              <w:rPr>
                <w:sz w:val="24"/>
                <w:szCs w:val="24"/>
              </w:rPr>
              <w:t xml:space="preserve">, attendance allowance, carers allowance, pension credit, council tax reduction </w:t>
            </w:r>
          </w:p>
          <w:p w14:paraId="14B43B91" w14:textId="77777777" w:rsidR="008540DE" w:rsidRDefault="008540DE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they able to pay their bills?</w:t>
            </w:r>
          </w:p>
          <w:p w14:paraId="13B0FB15" w14:textId="4F4DF545" w:rsidR="008540DE" w:rsidRDefault="008540DE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is their Household status?</w:t>
            </w:r>
          </w:p>
          <w:p w14:paraId="4479361A" w14:textId="77777777" w:rsidR="008540DE" w:rsidRDefault="008540DE" w:rsidP="00CB2283">
            <w:pPr>
              <w:rPr>
                <w:sz w:val="24"/>
                <w:szCs w:val="24"/>
              </w:rPr>
            </w:pPr>
          </w:p>
          <w:p w14:paraId="000A15B5" w14:textId="39E94141" w:rsidR="008540DE" w:rsidRDefault="008540DE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653C8431" w14:textId="77777777" w:rsidR="008540DE" w:rsidRDefault="008540DE" w:rsidP="00CB2283">
            <w:pPr>
              <w:rPr>
                <w:sz w:val="24"/>
                <w:szCs w:val="24"/>
              </w:rPr>
            </w:pPr>
          </w:p>
          <w:p w14:paraId="4DC26E0B" w14:textId="77777777" w:rsidR="008540DE" w:rsidRDefault="008540DE" w:rsidP="00CB2283">
            <w:pPr>
              <w:rPr>
                <w:sz w:val="24"/>
                <w:szCs w:val="24"/>
              </w:rPr>
            </w:pPr>
          </w:p>
          <w:p w14:paraId="6C05F3DE" w14:textId="77777777" w:rsidR="00F110FB" w:rsidRDefault="00F110FB" w:rsidP="00CB2283">
            <w:pPr>
              <w:rPr>
                <w:sz w:val="24"/>
                <w:szCs w:val="24"/>
              </w:rPr>
            </w:pPr>
          </w:p>
          <w:p w14:paraId="5681EFA2" w14:textId="72E5E000" w:rsidR="008540DE" w:rsidRDefault="008540DE" w:rsidP="00CB2283">
            <w:pPr>
              <w:rPr>
                <w:sz w:val="24"/>
                <w:szCs w:val="24"/>
              </w:rPr>
            </w:pPr>
          </w:p>
        </w:tc>
      </w:tr>
      <w:tr w:rsidR="008540DE" w14:paraId="175B3BB1" w14:textId="77777777" w:rsidTr="00F110FB">
        <w:tc>
          <w:tcPr>
            <w:tcW w:w="9016" w:type="dxa"/>
          </w:tcPr>
          <w:p w14:paraId="11DEBD86" w14:textId="77777777" w:rsidR="008540DE" w:rsidRDefault="008540DE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Developing and maintaining family and personal relationships: </w:t>
            </w:r>
          </w:p>
          <w:p w14:paraId="494CA024" w14:textId="77777777" w:rsidR="008540DE" w:rsidRDefault="008540DE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Are they able to stay in touch with family and friends? </w:t>
            </w:r>
          </w:p>
          <w:p w14:paraId="257B1200" w14:textId="77777777" w:rsidR="008540DE" w:rsidRDefault="008540DE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they have any important relationships with friends and family? </w:t>
            </w:r>
          </w:p>
          <w:p w14:paraId="327F8BCB" w14:textId="11666EE9" w:rsidR="008540DE" w:rsidRDefault="008540DE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Are they able to meet people and make friends? </w:t>
            </w:r>
          </w:p>
          <w:p w14:paraId="67577C3A" w14:textId="77777777" w:rsidR="008540DE" w:rsidRDefault="008540DE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they feel lonely or isolated? </w:t>
            </w:r>
          </w:p>
          <w:p w14:paraId="5529853B" w14:textId="6CCF6EF6" w:rsidR="008540DE" w:rsidRDefault="008540DE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they feel safe? </w:t>
            </w:r>
          </w:p>
          <w:p w14:paraId="71725EF5" w14:textId="77777777" w:rsidR="008540DE" w:rsidRDefault="008540DE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Can they get to and use the community and leisure facilities? </w:t>
            </w:r>
          </w:p>
          <w:p w14:paraId="31BD8E23" w14:textId="77777777" w:rsidR="008540DE" w:rsidRDefault="008540DE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they need support with accessing the community? </w:t>
            </w:r>
          </w:p>
          <w:p w14:paraId="0372AFCB" w14:textId="77777777" w:rsidR="008540DE" w:rsidRDefault="008540DE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Would they like to consider attending taster session for day services? </w:t>
            </w:r>
          </w:p>
          <w:p w14:paraId="61ACEBD5" w14:textId="79BED9D3" w:rsidR="008540DE" w:rsidRDefault="008540DE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When they go out, how do they get around? </w:t>
            </w:r>
          </w:p>
          <w:p w14:paraId="183F164A" w14:textId="77777777" w:rsidR="00F110FB" w:rsidRDefault="00F110FB" w:rsidP="00CB2283">
            <w:pPr>
              <w:rPr>
                <w:sz w:val="24"/>
                <w:szCs w:val="24"/>
              </w:rPr>
            </w:pPr>
          </w:p>
          <w:p w14:paraId="009B4D72" w14:textId="77777777" w:rsidR="00F110FB" w:rsidRDefault="00F110FB" w:rsidP="00CB2283">
            <w:pPr>
              <w:rPr>
                <w:sz w:val="24"/>
                <w:szCs w:val="24"/>
              </w:rPr>
            </w:pPr>
          </w:p>
          <w:p w14:paraId="7311F52D" w14:textId="77777777" w:rsidR="00F110FB" w:rsidRDefault="00F110FB" w:rsidP="00CB2283">
            <w:pPr>
              <w:rPr>
                <w:sz w:val="24"/>
                <w:szCs w:val="24"/>
              </w:rPr>
            </w:pPr>
          </w:p>
          <w:p w14:paraId="52727C8D" w14:textId="77777777" w:rsidR="008540DE" w:rsidRDefault="008540DE" w:rsidP="00CB2283">
            <w:pPr>
              <w:rPr>
                <w:sz w:val="24"/>
                <w:szCs w:val="24"/>
              </w:rPr>
            </w:pPr>
          </w:p>
          <w:p w14:paraId="2D1B9CCD" w14:textId="685B2BA3" w:rsidR="00385998" w:rsidRDefault="00385998" w:rsidP="00CB2283">
            <w:pPr>
              <w:rPr>
                <w:sz w:val="24"/>
                <w:szCs w:val="24"/>
              </w:rPr>
            </w:pPr>
          </w:p>
        </w:tc>
      </w:tr>
      <w:tr w:rsidR="008540DE" w14:paraId="6FCE2AE8" w14:textId="77777777" w:rsidTr="00F110FB">
        <w:tc>
          <w:tcPr>
            <w:tcW w:w="9016" w:type="dxa"/>
          </w:tcPr>
          <w:p w14:paraId="7576ABA8" w14:textId="1288F75D" w:rsidR="008540DE" w:rsidRDefault="000B7652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Nighttime</w:t>
            </w:r>
            <w:r w:rsidR="008540DE">
              <w:rPr>
                <w:sz w:val="24"/>
                <w:szCs w:val="24"/>
              </w:rPr>
              <w:t xml:space="preserve"> needs? </w:t>
            </w:r>
          </w:p>
          <w:p w14:paraId="4346233B" w14:textId="77777777" w:rsidR="008540DE" w:rsidRDefault="008540DE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they sleep well? </w:t>
            </w:r>
          </w:p>
          <w:p w14:paraId="4B8812EA" w14:textId="77777777" w:rsidR="008540DE" w:rsidRDefault="008540DE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they get up in the night to use the toilet or commode? </w:t>
            </w:r>
          </w:p>
          <w:p w14:paraId="21865287" w14:textId="77777777" w:rsidR="008540DE" w:rsidRDefault="008540DE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If so, how many times? </w:t>
            </w:r>
          </w:p>
          <w:p w14:paraId="7738A858" w14:textId="733080EE" w:rsidR="00385998" w:rsidRDefault="00385998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Is it every night they get up throughout the night? </w:t>
            </w:r>
          </w:p>
          <w:p w14:paraId="75B5A14A" w14:textId="2A4AB2EC" w:rsidR="00385998" w:rsidRDefault="00385998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Is a referral required for the 24-hour service? </w:t>
            </w:r>
          </w:p>
          <w:p w14:paraId="4B569C48" w14:textId="77777777" w:rsidR="00385998" w:rsidRDefault="00385998" w:rsidP="00CB2283">
            <w:pPr>
              <w:rPr>
                <w:sz w:val="24"/>
                <w:szCs w:val="24"/>
              </w:rPr>
            </w:pPr>
          </w:p>
          <w:p w14:paraId="28993A1E" w14:textId="77777777" w:rsidR="008540DE" w:rsidRDefault="008540DE" w:rsidP="00CB2283">
            <w:pPr>
              <w:rPr>
                <w:sz w:val="24"/>
                <w:szCs w:val="24"/>
              </w:rPr>
            </w:pPr>
          </w:p>
          <w:p w14:paraId="4817184F" w14:textId="77777777" w:rsidR="00431C7D" w:rsidRDefault="00431C7D" w:rsidP="00CB2283">
            <w:pPr>
              <w:rPr>
                <w:sz w:val="24"/>
                <w:szCs w:val="24"/>
              </w:rPr>
            </w:pPr>
          </w:p>
          <w:p w14:paraId="2F0BB93D" w14:textId="4EA4C0A3" w:rsidR="00431C7D" w:rsidRDefault="00431C7D" w:rsidP="00CB2283">
            <w:pPr>
              <w:rPr>
                <w:sz w:val="24"/>
                <w:szCs w:val="24"/>
              </w:rPr>
            </w:pPr>
          </w:p>
        </w:tc>
      </w:tr>
      <w:tr w:rsidR="00385998" w14:paraId="7CA43AFF" w14:textId="77777777" w:rsidTr="00F110FB">
        <w:tc>
          <w:tcPr>
            <w:tcW w:w="9016" w:type="dxa"/>
          </w:tcPr>
          <w:p w14:paraId="0D3A0657" w14:textId="77777777" w:rsidR="00385998" w:rsidRDefault="00385998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Lifeline and Key safe: </w:t>
            </w:r>
          </w:p>
          <w:p w14:paraId="715058B0" w14:textId="77777777" w:rsidR="00385998" w:rsidRDefault="00385998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Are they in situ? </w:t>
            </w:r>
          </w:p>
          <w:p w14:paraId="04BEBD08" w14:textId="77777777" w:rsidR="00385998" w:rsidRDefault="00385998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they require a referral for life line and / or keysafe ? </w:t>
            </w:r>
          </w:p>
          <w:p w14:paraId="1012B7B2" w14:textId="77777777" w:rsidR="00385998" w:rsidRDefault="00385998" w:rsidP="00CB2283">
            <w:pPr>
              <w:rPr>
                <w:sz w:val="24"/>
                <w:szCs w:val="24"/>
              </w:rPr>
            </w:pPr>
          </w:p>
          <w:p w14:paraId="1BA94EFC" w14:textId="77777777" w:rsidR="00385998" w:rsidRDefault="00385998" w:rsidP="00CB2283">
            <w:pPr>
              <w:rPr>
                <w:sz w:val="24"/>
                <w:szCs w:val="24"/>
              </w:rPr>
            </w:pPr>
          </w:p>
          <w:p w14:paraId="71FC71BC" w14:textId="2ACEF008" w:rsidR="00CA1AA6" w:rsidRDefault="00CA1AA6" w:rsidP="00CB2283">
            <w:pPr>
              <w:rPr>
                <w:sz w:val="24"/>
                <w:szCs w:val="24"/>
              </w:rPr>
            </w:pPr>
          </w:p>
        </w:tc>
      </w:tr>
      <w:tr w:rsidR="00385998" w14:paraId="12814B35" w14:textId="77777777" w:rsidTr="00F110FB">
        <w:tc>
          <w:tcPr>
            <w:tcW w:w="9016" w:type="dxa"/>
          </w:tcPr>
          <w:p w14:paraId="756171E4" w14:textId="0AD1C51F" w:rsidR="00385998" w:rsidRDefault="00385998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Are there any risks? </w:t>
            </w:r>
          </w:p>
          <w:p w14:paraId="3FAF3EF8" w14:textId="6C0F965E" w:rsidR="001E711B" w:rsidRDefault="001E711B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they smoke? </w:t>
            </w:r>
          </w:p>
          <w:p w14:paraId="39813CDD" w14:textId="1D3B7AD0" w:rsidR="001E711B" w:rsidRDefault="001E711B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they have any pets? </w:t>
            </w:r>
          </w:p>
          <w:p w14:paraId="65505357" w14:textId="77777777" w:rsidR="00385998" w:rsidRDefault="00385998" w:rsidP="00CB2283">
            <w:pPr>
              <w:rPr>
                <w:sz w:val="24"/>
                <w:szCs w:val="24"/>
              </w:rPr>
            </w:pPr>
          </w:p>
          <w:p w14:paraId="50E94469" w14:textId="77777777" w:rsidR="00F110FB" w:rsidRDefault="00F110FB" w:rsidP="00CB2283">
            <w:pPr>
              <w:rPr>
                <w:sz w:val="24"/>
                <w:szCs w:val="24"/>
              </w:rPr>
            </w:pPr>
          </w:p>
          <w:p w14:paraId="761B5B0F" w14:textId="77777777" w:rsidR="00F110FB" w:rsidRDefault="00F110FB" w:rsidP="00CB2283">
            <w:pPr>
              <w:rPr>
                <w:sz w:val="24"/>
                <w:szCs w:val="24"/>
              </w:rPr>
            </w:pPr>
          </w:p>
        </w:tc>
      </w:tr>
      <w:tr w:rsidR="00385998" w14:paraId="731B5B41" w14:textId="77777777" w:rsidTr="00F110FB">
        <w:tc>
          <w:tcPr>
            <w:tcW w:w="9016" w:type="dxa"/>
          </w:tcPr>
          <w:p w14:paraId="45BF725E" w14:textId="5E0C4E84" w:rsidR="00385998" w:rsidRDefault="00385998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Care and support: </w:t>
            </w:r>
          </w:p>
          <w:p w14:paraId="6D75B50E" w14:textId="55A28ACC" w:rsidR="00385998" w:rsidRDefault="00385998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they require care and support? </w:t>
            </w:r>
          </w:p>
          <w:p w14:paraId="1D624013" w14:textId="488E362E" w:rsidR="00385998" w:rsidRDefault="00385998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What support do they need? </w:t>
            </w:r>
          </w:p>
          <w:p w14:paraId="272246C8" w14:textId="2BCF16CC" w:rsidR="00385998" w:rsidRDefault="00385998" w:rsidP="00CB22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How many times a day is the support required? </w:t>
            </w:r>
          </w:p>
          <w:p w14:paraId="65F39188" w14:textId="77777777" w:rsidR="00090DF9" w:rsidRDefault="00090DF9" w:rsidP="00CB2283">
            <w:pPr>
              <w:rPr>
                <w:sz w:val="24"/>
                <w:szCs w:val="24"/>
              </w:rPr>
            </w:pPr>
          </w:p>
          <w:p w14:paraId="76593AD6" w14:textId="77777777" w:rsidR="00090DF9" w:rsidRDefault="00090DF9" w:rsidP="00CB2283">
            <w:pPr>
              <w:rPr>
                <w:sz w:val="24"/>
                <w:szCs w:val="24"/>
              </w:rPr>
            </w:pPr>
          </w:p>
          <w:p w14:paraId="393997CD" w14:textId="77777777" w:rsidR="00090DF9" w:rsidRDefault="00090DF9" w:rsidP="00CB2283">
            <w:pPr>
              <w:rPr>
                <w:sz w:val="24"/>
                <w:szCs w:val="24"/>
              </w:rPr>
            </w:pPr>
          </w:p>
          <w:p w14:paraId="0E007F97" w14:textId="77777777" w:rsidR="00090DF9" w:rsidRDefault="00090DF9" w:rsidP="00CB2283">
            <w:pPr>
              <w:rPr>
                <w:sz w:val="24"/>
                <w:szCs w:val="24"/>
              </w:rPr>
            </w:pPr>
          </w:p>
          <w:p w14:paraId="53D57ACF" w14:textId="77777777" w:rsidR="00090DF9" w:rsidRDefault="00090DF9" w:rsidP="00CB2283">
            <w:pPr>
              <w:rPr>
                <w:sz w:val="24"/>
                <w:szCs w:val="24"/>
              </w:rPr>
            </w:pPr>
          </w:p>
          <w:p w14:paraId="33BB304A" w14:textId="77777777" w:rsidR="00F110FB" w:rsidRDefault="00F110FB" w:rsidP="00CB2283">
            <w:pPr>
              <w:rPr>
                <w:sz w:val="24"/>
                <w:szCs w:val="24"/>
              </w:rPr>
            </w:pPr>
          </w:p>
          <w:p w14:paraId="5C48E238" w14:textId="77777777" w:rsidR="00385998" w:rsidRDefault="00385998" w:rsidP="00CB2283">
            <w:pPr>
              <w:rPr>
                <w:sz w:val="24"/>
                <w:szCs w:val="24"/>
              </w:rPr>
            </w:pPr>
          </w:p>
        </w:tc>
      </w:tr>
    </w:tbl>
    <w:p w14:paraId="58738BE8" w14:textId="5535F98F" w:rsidR="00FA1DF3" w:rsidRPr="00FA1DF3" w:rsidRDefault="00FA1DF3">
      <w:pPr>
        <w:rPr>
          <w:sz w:val="24"/>
          <w:szCs w:val="24"/>
        </w:rPr>
      </w:pPr>
    </w:p>
    <w:sectPr w:rsidR="00FA1DF3" w:rsidRPr="00FA1DF3" w:rsidSect="00F110FB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F1C8C" w14:textId="77777777" w:rsidR="005C22FB" w:rsidRDefault="005C22FB" w:rsidP="00FA1DF3">
      <w:pPr>
        <w:spacing w:after="0" w:line="240" w:lineRule="auto"/>
      </w:pPr>
      <w:r>
        <w:separator/>
      </w:r>
    </w:p>
  </w:endnote>
  <w:endnote w:type="continuationSeparator" w:id="0">
    <w:p w14:paraId="383A200B" w14:textId="77777777" w:rsidR="005C22FB" w:rsidRDefault="005C22FB" w:rsidP="00FA1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DFE15" w14:textId="77777777" w:rsidR="005C22FB" w:rsidRDefault="005C22FB" w:rsidP="00FA1DF3">
      <w:pPr>
        <w:spacing w:after="0" w:line="240" w:lineRule="auto"/>
      </w:pPr>
      <w:r>
        <w:separator/>
      </w:r>
    </w:p>
  </w:footnote>
  <w:footnote w:type="continuationSeparator" w:id="0">
    <w:p w14:paraId="463F0383" w14:textId="77777777" w:rsidR="005C22FB" w:rsidRDefault="005C22FB" w:rsidP="00FA1D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3378705"/>
      <w:docPartObj>
        <w:docPartGallery w:val="Page Numbers (Margins)"/>
        <w:docPartUnique/>
      </w:docPartObj>
    </w:sdtPr>
    <w:sdtEndPr/>
    <w:sdtContent>
      <w:p w14:paraId="648464ED" w14:textId="5C07A642" w:rsidR="00FA1DF3" w:rsidRDefault="00DB02A2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6C615896" wp14:editId="65D772A7">
                  <wp:simplePos x="0" y="0"/>
                  <wp:positionH relativeFrom="rightMargin">
                    <wp:align>right</wp:align>
                  </wp:positionH>
                  <mc:AlternateContent>
                    <mc:Choice Requires="wp14">
                      <wp:positionV relativeFrom="margin">
                        <wp14:pctPosVOffset>10000</wp14:pctPosVOffset>
                      </wp:positionV>
                    </mc:Choice>
                    <mc:Fallback>
                      <wp:positionV relativeFrom="page">
                        <wp:posOffset>1800225</wp:posOffset>
                      </wp:positionV>
                    </mc:Fallback>
                  </mc:AlternateContent>
                  <wp:extent cx="821055" cy="396240"/>
                  <wp:effectExtent l="0" t="0" r="1905" b="4445"/>
                  <wp:wrapNone/>
                  <wp:docPr id="1632133506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21055" cy="396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90710B" w14:textId="77777777" w:rsidR="00DB02A2" w:rsidRDefault="00DB02A2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</w:pPr>
                              <w:r>
                                <w:t xml:space="preserve">Page |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spAutoFit/>
                        </wps:bodyPr>
                      </wps:wsp>
                    </a:graphicData>
                  </a:graphic>
                  <wp14:sizeRelH relativeFrom="rightMargin">
                    <wp14:pctWidth>90000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6C615896" id="Rectangle 1" o:spid="_x0000_s1026" style="position:absolute;margin-left:13.45pt;margin-top:0;width:64.65pt;height:31.2pt;z-index:251659264;visibility:visible;mso-wrap-style:square;mso-width-percent:900;mso-height-percent:0;mso-top-percent:100;mso-wrap-distance-left:9pt;mso-wrap-distance-top:0;mso-wrap-distance-right:9pt;mso-wrap-distance-bottom:0;mso-position-horizontal:right;mso-position-horizontal-relative:right-margin-area;mso-position-vertical-relative:margin;mso-width-percent:900;mso-height-percent:0;mso-top-percent:10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" o:allowincell="f" stroked="f">
                  <v:textbox style="mso-fit-shape-to-text:t" inset="0,,0">
                    <w:txbxContent>
                      <w:p w14:paraId="6D90710B" w14:textId="77777777" w:rsidR="00DB02A2" w:rsidRDefault="00DB02A2">
                        <w:pPr>
                          <w:pBdr>
                            <w:top w:val="single" w:sz="4" w:space="1" w:color="D8D8D8" w:themeColor="background1" w:themeShade="D8"/>
                          </w:pBdr>
                        </w:pPr>
                        <w:r>
                          <w:t xml:space="preserve">Page | </w:t>
                        </w: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F3"/>
    <w:rsid w:val="00090DF9"/>
    <w:rsid w:val="000B7652"/>
    <w:rsid w:val="000C033C"/>
    <w:rsid w:val="00193E77"/>
    <w:rsid w:val="001A7F7B"/>
    <w:rsid w:val="001E711B"/>
    <w:rsid w:val="00266F5C"/>
    <w:rsid w:val="00385998"/>
    <w:rsid w:val="00431C7D"/>
    <w:rsid w:val="004B78B1"/>
    <w:rsid w:val="005201DF"/>
    <w:rsid w:val="00592DFE"/>
    <w:rsid w:val="005C22FB"/>
    <w:rsid w:val="006F7E14"/>
    <w:rsid w:val="00761FCB"/>
    <w:rsid w:val="00826D06"/>
    <w:rsid w:val="008312BC"/>
    <w:rsid w:val="008540DE"/>
    <w:rsid w:val="008C1EED"/>
    <w:rsid w:val="008D7FB7"/>
    <w:rsid w:val="009575EE"/>
    <w:rsid w:val="00B62C8A"/>
    <w:rsid w:val="00B85550"/>
    <w:rsid w:val="00CA1AA6"/>
    <w:rsid w:val="00CB2283"/>
    <w:rsid w:val="00CE1991"/>
    <w:rsid w:val="00CF5EF6"/>
    <w:rsid w:val="00D65557"/>
    <w:rsid w:val="00DB02A2"/>
    <w:rsid w:val="00DE324B"/>
    <w:rsid w:val="00E05DF0"/>
    <w:rsid w:val="00E53E40"/>
    <w:rsid w:val="00E64BE4"/>
    <w:rsid w:val="00E8032F"/>
    <w:rsid w:val="00F110FB"/>
    <w:rsid w:val="00F9224C"/>
    <w:rsid w:val="00FA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B0B60C"/>
  <w15:chartTrackingRefBased/>
  <w15:docId w15:val="{113D4902-7E82-4EF0-B96A-B5DC0D557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1D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DF3"/>
  </w:style>
  <w:style w:type="paragraph" w:styleId="Footer">
    <w:name w:val="footer"/>
    <w:basedOn w:val="Normal"/>
    <w:link w:val="FooterChar"/>
    <w:uiPriority w:val="99"/>
    <w:unhideWhenUsed/>
    <w:rsid w:val="00FA1D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DF3"/>
  </w:style>
  <w:style w:type="table" w:styleId="TableGrid">
    <w:name w:val="Table Grid"/>
    <w:basedOn w:val="TableNormal"/>
    <w:uiPriority w:val="39"/>
    <w:rsid w:val="00FA1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531</Words>
  <Characters>3031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Elaina Eagle2</dc:creator>
  <cp:keywords/>
  <dc:description/>
  <cp:lastModifiedBy>Georgia Beard</cp:lastModifiedBy>
  <cp:revision>2</cp:revision>
  <cp:lastPrinted>2024-08-21T14:26:00Z</cp:lastPrinted>
  <dcterms:created xsi:type="dcterms:W3CDTF">2026-04-15T12:02:00Z</dcterms:created>
  <dcterms:modified xsi:type="dcterms:W3CDTF">2026-04-15T12:02:00Z</dcterms:modified>
</cp:coreProperties>
</file>