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D29E" w14:textId="72848DD0" w:rsidR="00F6189F" w:rsidRDefault="00780B3F" w:rsidP="00F6189F">
      <w:r>
        <w:t>A</w:t>
      </w:r>
      <w:r w:rsidR="00F6189F">
        <w:t>ll requests must come via me.  No provider may be approached direct.</w:t>
      </w:r>
    </w:p>
    <w:p w14:paraId="7A87BF54" w14:textId="77777777" w:rsidR="00F6189F" w:rsidRDefault="00F6189F" w:rsidP="00F6189F">
      <w:r>
        <w:t> </w:t>
      </w:r>
    </w:p>
    <w:p w14:paraId="44C3E1BE" w14:textId="77777777" w:rsidR="00F6189F" w:rsidRDefault="00F6189F" w:rsidP="00F6189F">
      <w:r>
        <w:t>All other avenues need to be addressed, such as:</w:t>
      </w:r>
    </w:p>
    <w:p w14:paraId="29B802FA" w14:textId="77777777" w:rsidR="00F6189F" w:rsidRDefault="00F6189F" w:rsidP="00F6189F">
      <w:r>
        <w:t> </w:t>
      </w:r>
    </w:p>
    <w:p w14:paraId="1356F934" w14:textId="77777777" w:rsidR="00F6189F" w:rsidRDefault="00F6189F" w:rsidP="00F618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/>
        </w:rPr>
      </w:pPr>
      <w:r>
        <w:rPr>
          <w:rFonts w:ascii="Arial" w:eastAsia="Times New Roman" w:hAnsi="Arial" w:cs="Arial"/>
        </w:rPr>
        <w:t>Housing Authority</w:t>
      </w:r>
    </w:p>
    <w:p w14:paraId="0AA30534" w14:textId="77777777" w:rsidR="00F6189F" w:rsidRDefault="00F6189F" w:rsidP="00F618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/>
        </w:rPr>
      </w:pPr>
      <w:r>
        <w:rPr>
          <w:rFonts w:ascii="Arial" w:eastAsia="Times New Roman" w:hAnsi="Arial" w:cs="Arial"/>
        </w:rPr>
        <w:t>Environmental Health</w:t>
      </w:r>
    </w:p>
    <w:p w14:paraId="2B0B500B" w14:textId="77777777" w:rsidR="00F6189F" w:rsidRDefault="00F6189F" w:rsidP="00F618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/>
        </w:rPr>
      </w:pPr>
      <w:r>
        <w:rPr>
          <w:rFonts w:ascii="Arial" w:eastAsia="Times New Roman" w:hAnsi="Arial" w:cs="Arial"/>
        </w:rPr>
        <w:t>Fire Service</w:t>
      </w:r>
    </w:p>
    <w:p w14:paraId="6C0A79A7" w14:textId="77777777" w:rsidR="00F6189F" w:rsidRDefault="00F6189F" w:rsidP="00F618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/>
        </w:rPr>
      </w:pPr>
      <w:r>
        <w:rPr>
          <w:rFonts w:ascii="Arial" w:eastAsia="Times New Roman" w:hAnsi="Arial" w:cs="Arial"/>
        </w:rPr>
        <w:t>Family or informal support</w:t>
      </w:r>
    </w:p>
    <w:p w14:paraId="68E9FCB1" w14:textId="77777777" w:rsidR="00F6189F" w:rsidRDefault="00F6189F" w:rsidP="00F6189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/>
        </w:rPr>
      </w:pPr>
      <w:r>
        <w:rPr>
          <w:rFonts w:ascii="Arial" w:eastAsia="Times New Roman" w:hAnsi="Arial" w:cs="Arial"/>
        </w:rPr>
        <w:t>Voluntary sector services</w:t>
      </w:r>
    </w:p>
    <w:p w14:paraId="73900A68" w14:textId="77777777" w:rsidR="00F6189F" w:rsidRDefault="00F6189F" w:rsidP="00F6189F">
      <w:r>
        <w:rPr>
          <w:rFonts w:ascii="Arial" w:hAnsi="Arial" w:cs="Arial"/>
        </w:rPr>
        <w:t xml:space="preserve">For self-funders: signposting to arrange this themselves, including via </w:t>
      </w:r>
      <w:r>
        <w:rPr>
          <w:rFonts w:ascii="Arial" w:hAnsi="Arial" w:cs="Arial"/>
          <w:b/>
          <w:bCs/>
        </w:rPr>
        <w:t>Bassetlaw Action Centre</w:t>
      </w:r>
    </w:p>
    <w:p w14:paraId="77EC3E80" w14:textId="77777777" w:rsidR="00F6189F" w:rsidRDefault="00F6189F" w:rsidP="00F6189F">
      <w:r>
        <w:t> </w:t>
      </w:r>
    </w:p>
    <w:p w14:paraId="3D26A51E" w14:textId="77777777" w:rsidR="00F6189F" w:rsidRDefault="00F6189F" w:rsidP="00F6189F">
      <w:r>
        <w:t>What steps are in place to prevent reoccurrence.</w:t>
      </w:r>
    </w:p>
    <w:p w14:paraId="0E994A0A" w14:textId="77777777" w:rsidR="00F6189F" w:rsidRDefault="00F6189F" w:rsidP="00F6189F">
      <w:r>
        <w:t> </w:t>
      </w:r>
    </w:p>
    <w:p w14:paraId="29BA28D1" w14:textId="77777777" w:rsidR="00F6189F" w:rsidRDefault="00F6189F" w:rsidP="00F6189F">
      <w:r>
        <w:t>Information requirements:</w:t>
      </w:r>
    </w:p>
    <w:p w14:paraId="65BCA2D4" w14:textId="77777777" w:rsidR="00F6189F" w:rsidRDefault="00F6189F" w:rsidP="00F6189F">
      <w:r>
        <w:t> </w:t>
      </w:r>
    </w:p>
    <w:p w14:paraId="10BF951B" w14:textId="316B7E29" w:rsidR="00F6189F" w:rsidRDefault="000A2BAF" w:rsidP="00F6189F">
      <w:r>
        <w:t xml:space="preserve">Full name and Mosaic reference of the </w:t>
      </w:r>
      <w:proofErr w:type="gramStart"/>
      <w:r>
        <w:t>individual .</w:t>
      </w:r>
      <w:proofErr w:type="gramEnd"/>
      <w:r w:rsidR="00F6189F">
        <w:t> </w:t>
      </w:r>
    </w:p>
    <w:p w14:paraId="00BDF0A6" w14:textId="1AA1E513" w:rsidR="00780B3F" w:rsidRDefault="00780B3F" w:rsidP="00F6189F">
      <w:r>
        <w:t>Timeframe for clean.</w:t>
      </w:r>
    </w:p>
    <w:p w14:paraId="20C7EA7A" w14:textId="6F8219E5" w:rsidR="00F6189F" w:rsidRDefault="00F6189F" w:rsidP="00F6189F">
      <w:r>
        <w:t>Full outline of which rooms need deep cleaning and whether rubbish removal is required</w:t>
      </w:r>
      <w:r w:rsidR="00780B3F">
        <w:t>, please include rooms not to be cleaned, as to avoid errors.</w:t>
      </w:r>
    </w:p>
    <w:p w14:paraId="307B109B" w14:textId="77777777" w:rsidR="00F6189F" w:rsidRDefault="00F6189F" w:rsidP="00F6189F">
      <w:r>
        <w:t xml:space="preserve">Photos of the property, with identification of any items not to be removed. </w:t>
      </w:r>
    </w:p>
    <w:p w14:paraId="7C38CC51" w14:textId="77777777" w:rsidR="00F6189F" w:rsidRDefault="00F6189F" w:rsidP="00F6189F">
      <w:r>
        <w:t> </w:t>
      </w:r>
    </w:p>
    <w:p w14:paraId="2A03409B" w14:textId="77777777" w:rsidR="00F6189F" w:rsidRDefault="00F6189F" w:rsidP="00F6189F">
      <w:r>
        <w:t>Will the individual want to be present during the deep clean / declutter?</w:t>
      </w:r>
    </w:p>
    <w:p w14:paraId="59D2337A" w14:textId="77777777" w:rsidR="00F6189F" w:rsidRDefault="00F6189F" w:rsidP="00F6189F">
      <w:r>
        <w:t>Does the individual have any issues with gender of cleaners?</w:t>
      </w:r>
    </w:p>
    <w:p w14:paraId="08D6A27E" w14:textId="68B028B9" w:rsidR="00780B3F" w:rsidRDefault="00780B3F" w:rsidP="00F6189F"/>
    <w:p w14:paraId="7B2883EA" w14:textId="15C909B4" w:rsidR="00F6189F" w:rsidRDefault="00F6189F" w:rsidP="00F6189F">
      <w:r>
        <w:t>Are pets present, if so, these may need to be temporarily removed during cleaning.</w:t>
      </w:r>
    </w:p>
    <w:p w14:paraId="700DBFDC" w14:textId="23C94353" w:rsidR="00F6189F" w:rsidRDefault="00F6189F" w:rsidP="00F6189F">
      <w:r>
        <w:t>Do any of the items need putting in storage, if so, they would have to fund this themselves.</w:t>
      </w:r>
    </w:p>
    <w:p w14:paraId="5A865461" w14:textId="77777777" w:rsidR="00F6189F" w:rsidRDefault="00F6189F" w:rsidP="00F6189F">
      <w:r>
        <w:t> </w:t>
      </w:r>
    </w:p>
    <w:p w14:paraId="6E5FF802" w14:textId="77777777" w:rsidR="00F6189F" w:rsidRDefault="00F6189F" w:rsidP="00F6189F">
      <w:r>
        <w:t>Consideration needs to be given to carpets etc, extra charges will apply for removal and disposal, if not to be cleaned.</w:t>
      </w:r>
    </w:p>
    <w:p w14:paraId="72BA5EB5" w14:textId="77777777" w:rsidR="00F6189F" w:rsidRDefault="00F6189F" w:rsidP="00F6189F">
      <w:r>
        <w:lastRenderedPageBreak/>
        <w:t> </w:t>
      </w:r>
    </w:p>
    <w:p w14:paraId="72D03ADD" w14:textId="77777777" w:rsidR="00F6189F" w:rsidRDefault="00F6189F" w:rsidP="00F6189F">
      <w:r>
        <w:t>Who will grant access?</w:t>
      </w:r>
    </w:p>
    <w:p w14:paraId="396F2CE4" w14:textId="77777777" w:rsidR="00F6189F" w:rsidRDefault="00F6189F" w:rsidP="00F6189F">
      <w:r>
        <w:t> </w:t>
      </w:r>
    </w:p>
    <w:p w14:paraId="64EB9A9F" w14:textId="1ABFCA2B" w:rsidR="000D1316" w:rsidRDefault="00F6189F" w:rsidP="00F6189F">
      <w:r>
        <w:t>Has the matter been discussed at Team Huddle and received TM approval.  QARM approval will be required where quote exceeds £750</w:t>
      </w:r>
      <w:r w:rsidR="00780B3F">
        <w:t>.  If urgent, such as for hospital discharge, who will approve instead of QARM?</w:t>
      </w:r>
    </w:p>
    <w:p w14:paraId="19BE7ECA" w14:textId="77777777" w:rsidR="00780B3F" w:rsidRDefault="00780B3F" w:rsidP="00F6189F"/>
    <w:p w14:paraId="35C39482" w14:textId="3429BADA" w:rsidR="00780B3F" w:rsidRDefault="00780B3F" w:rsidP="00F6189F">
      <w:r>
        <w:t>Is any regular cleaning required after deep clean, if so, please outline whether this has had approval, what day / time is preferred and number of hours, and whether weekly or other timing is required.</w:t>
      </w:r>
    </w:p>
    <w:p w14:paraId="418529D2" w14:textId="77777777" w:rsidR="00780B3F" w:rsidRDefault="00780B3F" w:rsidP="00F6189F"/>
    <w:p w14:paraId="6651FCD9" w14:textId="3FD99E7D" w:rsidR="00780B3F" w:rsidRPr="00F6189F" w:rsidRDefault="00780B3F" w:rsidP="00F6189F">
      <w:r>
        <w:t>For regular cleaning, home based care providers must not be used.</w:t>
      </w:r>
    </w:p>
    <w:sectPr w:rsidR="00780B3F" w:rsidRPr="00F618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7A464" w14:textId="77777777" w:rsidR="004A0D07" w:rsidRDefault="004A0D07" w:rsidP="002436A6">
      <w:pPr>
        <w:spacing w:after="0" w:line="240" w:lineRule="auto"/>
      </w:pPr>
      <w:r>
        <w:separator/>
      </w:r>
    </w:p>
  </w:endnote>
  <w:endnote w:type="continuationSeparator" w:id="0">
    <w:p w14:paraId="7ECD63EC" w14:textId="77777777" w:rsidR="004A0D07" w:rsidRDefault="004A0D07" w:rsidP="002436A6">
      <w:pPr>
        <w:spacing w:after="0" w:line="240" w:lineRule="auto"/>
      </w:pPr>
      <w:r>
        <w:continuationSeparator/>
      </w:r>
    </w:p>
  </w:endnote>
  <w:endnote w:type="continuationNotice" w:id="1">
    <w:p w14:paraId="397CBAD4" w14:textId="77777777" w:rsidR="004A0D07" w:rsidRDefault="004A0D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3FBE" w14:textId="77777777" w:rsidR="002436A6" w:rsidRDefault="002436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3FBF" w14:textId="77777777" w:rsidR="002436A6" w:rsidRDefault="002436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3FC1" w14:textId="77777777" w:rsidR="002436A6" w:rsidRDefault="002436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6E765" w14:textId="77777777" w:rsidR="004A0D07" w:rsidRDefault="004A0D07" w:rsidP="002436A6">
      <w:pPr>
        <w:spacing w:after="0" w:line="240" w:lineRule="auto"/>
      </w:pPr>
      <w:r>
        <w:separator/>
      </w:r>
    </w:p>
  </w:footnote>
  <w:footnote w:type="continuationSeparator" w:id="0">
    <w:p w14:paraId="4660392A" w14:textId="77777777" w:rsidR="004A0D07" w:rsidRDefault="004A0D07" w:rsidP="002436A6">
      <w:pPr>
        <w:spacing w:after="0" w:line="240" w:lineRule="auto"/>
      </w:pPr>
      <w:r>
        <w:continuationSeparator/>
      </w:r>
    </w:p>
  </w:footnote>
  <w:footnote w:type="continuationNotice" w:id="1">
    <w:p w14:paraId="1DB70524" w14:textId="77777777" w:rsidR="004A0D07" w:rsidRDefault="004A0D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3FBC" w14:textId="77777777" w:rsidR="002436A6" w:rsidRDefault="002436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3FBD" w14:textId="77777777" w:rsidR="002436A6" w:rsidRDefault="002436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3FC0" w14:textId="77777777" w:rsidR="002436A6" w:rsidRDefault="002436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61611"/>
    <w:multiLevelType w:val="hybridMultilevel"/>
    <w:tmpl w:val="A4CCCE4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14281"/>
    <w:multiLevelType w:val="multilevel"/>
    <w:tmpl w:val="445C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C70E9"/>
    <w:multiLevelType w:val="hybridMultilevel"/>
    <w:tmpl w:val="B8063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907229">
    <w:abstractNumId w:val="0"/>
  </w:num>
  <w:num w:numId="2" w16cid:durableId="584610377">
    <w:abstractNumId w:val="2"/>
  </w:num>
  <w:num w:numId="3" w16cid:durableId="222255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64"/>
    <w:rsid w:val="00007110"/>
    <w:rsid w:val="00030E0E"/>
    <w:rsid w:val="000319DF"/>
    <w:rsid w:val="000362DC"/>
    <w:rsid w:val="00044C0A"/>
    <w:rsid w:val="00046B15"/>
    <w:rsid w:val="000524CA"/>
    <w:rsid w:val="00054A39"/>
    <w:rsid w:val="00055937"/>
    <w:rsid w:val="00061F83"/>
    <w:rsid w:val="000627DF"/>
    <w:rsid w:val="00072C11"/>
    <w:rsid w:val="00072F25"/>
    <w:rsid w:val="00084533"/>
    <w:rsid w:val="00084DA0"/>
    <w:rsid w:val="000961ED"/>
    <w:rsid w:val="00097C20"/>
    <w:rsid w:val="000A11C5"/>
    <w:rsid w:val="000A2BAF"/>
    <w:rsid w:val="000A42FA"/>
    <w:rsid w:val="000B0EDD"/>
    <w:rsid w:val="000B32EB"/>
    <w:rsid w:val="000B424C"/>
    <w:rsid w:val="000C1727"/>
    <w:rsid w:val="000C17B3"/>
    <w:rsid w:val="000C6D7D"/>
    <w:rsid w:val="000D1316"/>
    <w:rsid w:val="000D1FFE"/>
    <w:rsid w:val="000D6100"/>
    <w:rsid w:val="000E0CCE"/>
    <w:rsid w:val="000F37FC"/>
    <w:rsid w:val="001146F1"/>
    <w:rsid w:val="00115E7D"/>
    <w:rsid w:val="00116C5B"/>
    <w:rsid w:val="001309A9"/>
    <w:rsid w:val="001328E8"/>
    <w:rsid w:val="00142575"/>
    <w:rsid w:val="00145CDF"/>
    <w:rsid w:val="00146FBC"/>
    <w:rsid w:val="0015006E"/>
    <w:rsid w:val="00150707"/>
    <w:rsid w:val="00156F06"/>
    <w:rsid w:val="00157BC9"/>
    <w:rsid w:val="0016550A"/>
    <w:rsid w:val="001A4ADF"/>
    <w:rsid w:val="001A790E"/>
    <w:rsid w:val="001B3B89"/>
    <w:rsid w:val="001B41AA"/>
    <w:rsid w:val="001C5036"/>
    <w:rsid w:val="001E06BF"/>
    <w:rsid w:val="001E1BA7"/>
    <w:rsid w:val="001F5F5F"/>
    <w:rsid w:val="00221816"/>
    <w:rsid w:val="00234E2A"/>
    <w:rsid w:val="0023580C"/>
    <w:rsid w:val="00240362"/>
    <w:rsid w:val="002436A6"/>
    <w:rsid w:val="0025724A"/>
    <w:rsid w:val="00273CD6"/>
    <w:rsid w:val="00285705"/>
    <w:rsid w:val="00292B06"/>
    <w:rsid w:val="002A0C8E"/>
    <w:rsid w:val="002A3100"/>
    <w:rsid w:val="002A569B"/>
    <w:rsid w:val="002B7181"/>
    <w:rsid w:val="002C686F"/>
    <w:rsid w:val="002D171A"/>
    <w:rsid w:val="002D4145"/>
    <w:rsid w:val="002D7F7A"/>
    <w:rsid w:val="002E2A40"/>
    <w:rsid w:val="002E779F"/>
    <w:rsid w:val="002F005B"/>
    <w:rsid w:val="002F6AE5"/>
    <w:rsid w:val="00301AFB"/>
    <w:rsid w:val="0031057A"/>
    <w:rsid w:val="003112B4"/>
    <w:rsid w:val="0032184A"/>
    <w:rsid w:val="00322144"/>
    <w:rsid w:val="00322176"/>
    <w:rsid w:val="0032437D"/>
    <w:rsid w:val="003334DA"/>
    <w:rsid w:val="0033436F"/>
    <w:rsid w:val="0035237F"/>
    <w:rsid w:val="00352871"/>
    <w:rsid w:val="00357FFA"/>
    <w:rsid w:val="00366903"/>
    <w:rsid w:val="00371250"/>
    <w:rsid w:val="00380E27"/>
    <w:rsid w:val="00383CA6"/>
    <w:rsid w:val="0039037A"/>
    <w:rsid w:val="00395A2C"/>
    <w:rsid w:val="003A52B2"/>
    <w:rsid w:val="003A66C0"/>
    <w:rsid w:val="003A6D5B"/>
    <w:rsid w:val="003A76BE"/>
    <w:rsid w:val="003B3B28"/>
    <w:rsid w:val="003C381E"/>
    <w:rsid w:val="003D48AD"/>
    <w:rsid w:val="003E32DA"/>
    <w:rsid w:val="003F3736"/>
    <w:rsid w:val="003F50C8"/>
    <w:rsid w:val="00414950"/>
    <w:rsid w:val="0043774D"/>
    <w:rsid w:val="00442AF8"/>
    <w:rsid w:val="00444599"/>
    <w:rsid w:val="004521C5"/>
    <w:rsid w:val="00452F3B"/>
    <w:rsid w:val="004537CC"/>
    <w:rsid w:val="004564DD"/>
    <w:rsid w:val="00463964"/>
    <w:rsid w:val="00463C9E"/>
    <w:rsid w:val="00482775"/>
    <w:rsid w:val="00484BEB"/>
    <w:rsid w:val="00487F51"/>
    <w:rsid w:val="004909A4"/>
    <w:rsid w:val="0049194E"/>
    <w:rsid w:val="004A0D07"/>
    <w:rsid w:val="004A44B3"/>
    <w:rsid w:val="004C58E9"/>
    <w:rsid w:val="004F1B62"/>
    <w:rsid w:val="00510364"/>
    <w:rsid w:val="0052200E"/>
    <w:rsid w:val="0052405B"/>
    <w:rsid w:val="0052644D"/>
    <w:rsid w:val="00530D63"/>
    <w:rsid w:val="00532307"/>
    <w:rsid w:val="00533641"/>
    <w:rsid w:val="00540ACA"/>
    <w:rsid w:val="005429A3"/>
    <w:rsid w:val="00546ADB"/>
    <w:rsid w:val="00551AF8"/>
    <w:rsid w:val="00553780"/>
    <w:rsid w:val="00553AE5"/>
    <w:rsid w:val="005555F6"/>
    <w:rsid w:val="00565431"/>
    <w:rsid w:val="00575BCC"/>
    <w:rsid w:val="005911CD"/>
    <w:rsid w:val="00591488"/>
    <w:rsid w:val="00594CFF"/>
    <w:rsid w:val="00595932"/>
    <w:rsid w:val="00597B39"/>
    <w:rsid w:val="005A7891"/>
    <w:rsid w:val="005C054D"/>
    <w:rsid w:val="005C20F7"/>
    <w:rsid w:val="005C4990"/>
    <w:rsid w:val="005C69A2"/>
    <w:rsid w:val="005D0515"/>
    <w:rsid w:val="005E639F"/>
    <w:rsid w:val="005E7141"/>
    <w:rsid w:val="005F6008"/>
    <w:rsid w:val="00603F25"/>
    <w:rsid w:val="0061283E"/>
    <w:rsid w:val="006208E6"/>
    <w:rsid w:val="00620A68"/>
    <w:rsid w:val="00620DCA"/>
    <w:rsid w:val="00626A40"/>
    <w:rsid w:val="00630D12"/>
    <w:rsid w:val="00641F7B"/>
    <w:rsid w:val="00642E7D"/>
    <w:rsid w:val="00646D39"/>
    <w:rsid w:val="00647A33"/>
    <w:rsid w:val="00647ABE"/>
    <w:rsid w:val="00650EFD"/>
    <w:rsid w:val="00656BD9"/>
    <w:rsid w:val="0066327E"/>
    <w:rsid w:val="00664D61"/>
    <w:rsid w:val="0067074D"/>
    <w:rsid w:val="0067365B"/>
    <w:rsid w:val="00681574"/>
    <w:rsid w:val="006909A2"/>
    <w:rsid w:val="00692CC5"/>
    <w:rsid w:val="006A0E46"/>
    <w:rsid w:val="006A3C4E"/>
    <w:rsid w:val="006A7C8E"/>
    <w:rsid w:val="006C2531"/>
    <w:rsid w:val="006C7271"/>
    <w:rsid w:val="006D09F2"/>
    <w:rsid w:val="006D5A9C"/>
    <w:rsid w:val="006D73A3"/>
    <w:rsid w:val="006E0158"/>
    <w:rsid w:val="006E7620"/>
    <w:rsid w:val="007020A3"/>
    <w:rsid w:val="00706501"/>
    <w:rsid w:val="00715FA3"/>
    <w:rsid w:val="00716798"/>
    <w:rsid w:val="00725F16"/>
    <w:rsid w:val="007323E0"/>
    <w:rsid w:val="007425E3"/>
    <w:rsid w:val="00761E9A"/>
    <w:rsid w:val="00763BEF"/>
    <w:rsid w:val="00765BAB"/>
    <w:rsid w:val="007765DB"/>
    <w:rsid w:val="00776F2B"/>
    <w:rsid w:val="00777D8E"/>
    <w:rsid w:val="00777E22"/>
    <w:rsid w:val="00780B3F"/>
    <w:rsid w:val="00780D82"/>
    <w:rsid w:val="00791B3F"/>
    <w:rsid w:val="0079331D"/>
    <w:rsid w:val="007941EF"/>
    <w:rsid w:val="007A2ABF"/>
    <w:rsid w:val="007A5CD8"/>
    <w:rsid w:val="007A5CF3"/>
    <w:rsid w:val="007B5B90"/>
    <w:rsid w:val="007B67F8"/>
    <w:rsid w:val="007C20C9"/>
    <w:rsid w:val="007C3F50"/>
    <w:rsid w:val="007C5E27"/>
    <w:rsid w:val="007D363B"/>
    <w:rsid w:val="007E1937"/>
    <w:rsid w:val="007E495B"/>
    <w:rsid w:val="007F20A7"/>
    <w:rsid w:val="00800129"/>
    <w:rsid w:val="00820C69"/>
    <w:rsid w:val="008275A9"/>
    <w:rsid w:val="00840B29"/>
    <w:rsid w:val="008454E1"/>
    <w:rsid w:val="008565BA"/>
    <w:rsid w:val="00861933"/>
    <w:rsid w:val="00863361"/>
    <w:rsid w:val="008753BD"/>
    <w:rsid w:val="008841BA"/>
    <w:rsid w:val="008927BA"/>
    <w:rsid w:val="0089541B"/>
    <w:rsid w:val="00897F64"/>
    <w:rsid w:val="008B3440"/>
    <w:rsid w:val="008C0BD0"/>
    <w:rsid w:val="008D0A9F"/>
    <w:rsid w:val="008D2FEF"/>
    <w:rsid w:val="008E148F"/>
    <w:rsid w:val="008E74DD"/>
    <w:rsid w:val="008F08BE"/>
    <w:rsid w:val="008F5A72"/>
    <w:rsid w:val="008F6F09"/>
    <w:rsid w:val="00911032"/>
    <w:rsid w:val="009125DB"/>
    <w:rsid w:val="009126F6"/>
    <w:rsid w:val="00913C05"/>
    <w:rsid w:val="00923906"/>
    <w:rsid w:val="009273C4"/>
    <w:rsid w:val="00927490"/>
    <w:rsid w:val="009364C2"/>
    <w:rsid w:val="00954F54"/>
    <w:rsid w:val="00956013"/>
    <w:rsid w:val="009604D0"/>
    <w:rsid w:val="00960BA2"/>
    <w:rsid w:val="009610A0"/>
    <w:rsid w:val="009703B1"/>
    <w:rsid w:val="009764BA"/>
    <w:rsid w:val="00981A06"/>
    <w:rsid w:val="00984636"/>
    <w:rsid w:val="00986154"/>
    <w:rsid w:val="0098654F"/>
    <w:rsid w:val="00993F7E"/>
    <w:rsid w:val="00996DA9"/>
    <w:rsid w:val="009975E9"/>
    <w:rsid w:val="009A2D2D"/>
    <w:rsid w:val="009A4623"/>
    <w:rsid w:val="009B4376"/>
    <w:rsid w:val="009B573E"/>
    <w:rsid w:val="009B6F06"/>
    <w:rsid w:val="009C2F1D"/>
    <w:rsid w:val="009D5FC4"/>
    <w:rsid w:val="009D7702"/>
    <w:rsid w:val="009D7731"/>
    <w:rsid w:val="009E5B36"/>
    <w:rsid w:val="009E66CE"/>
    <w:rsid w:val="009F07B3"/>
    <w:rsid w:val="009F2658"/>
    <w:rsid w:val="009F45B6"/>
    <w:rsid w:val="00A017ED"/>
    <w:rsid w:val="00A04CCC"/>
    <w:rsid w:val="00A054B4"/>
    <w:rsid w:val="00A06702"/>
    <w:rsid w:val="00A10906"/>
    <w:rsid w:val="00A12C91"/>
    <w:rsid w:val="00A41D61"/>
    <w:rsid w:val="00A66DB1"/>
    <w:rsid w:val="00A67B30"/>
    <w:rsid w:val="00A70648"/>
    <w:rsid w:val="00A70EC4"/>
    <w:rsid w:val="00A727C8"/>
    <w:rsid w:val="00A74B22"/>
    <w:rsid w:val="00A77F5B"/>
    <w:rsid w:val="00A85F22"/>
    <w:rsid w:val="00A86C2A"/>
    <w:rsid w:val="00A92E55"/>
    <w:rsid w:val="00AA0BAA"/>
    <w:rsid w:val="00AA393D"/>
    <w:rsid w:val="00AA5316"/>
    <w:rsid w:val="00AB09AF"/>
    <w:rsid w:val="00AC7424"/>
    <w:rsid w:val="00AC7921"/>
    <w:rsid w:val="00AD0AE0"/>
    <w:rsid w:val="00AD51DC"/>
    <w:rsid w:val="00AD6F4B"/>
    <w:rsid w:val="00AE5D3A"/>
    <w:rsid w:val="00AF0033"/>
    <w:rsid w:val="00AF66D2"/>
    <w:rsid w:val="00B00037"/>
    <w:rsid w:val="00B10210"/>
    <w:rsid w:val="00B11017"/>
    <w:rsid w:val="00B12E14"/>
    <w:rsid w:val="00B13CB9"/>
    <w:rsid w:val="00B234B2"/>
    <w:rsid w:val="00B2441F"/>
    <w:rsid w:val="00B308CA"/>
    <w:rsid w:val="00B340CE"/>
    <w:rsid w:val="00B6534A"/>
    <w:rsid w:val="00B71AC9"/>
    <w:rsid w:val="00B7350B"/>
    <w:rsid w:val="00B864E6"/>
    <w:rsid w:val="00B92477"/>
    <w:rsid w:val="00B97C2A"/>
    <w:rsid w:val="00BA4DB6"/>
    <w:rsid w:val="00BB4F7B"/>
    <w:rsid w:val="00BC2C75"/>
    <w:rsid w:val="00BE1037"/>
    <w:rsid w:val="00BE5DB5"/>
    <w:rsid w:val="00BE6ACC"/>
    <w:rsid w:val="00BF1628"/>
    <w:rsid w:val="00C02563"/>
    <w:rsid w:val="00C02E5E"/>
    <w:rsid w:val="00C078CF"/>
    <w:rsid w:val="00C11B40"/>
    <w:rsid w:val="00C1634B"/>
    <w:rsid w:val="00C245D2"/>
    <w:rsid w:val="00C26F8F"/>
    <w:rsid w:val="00C27A4E"/>
    <w:rsid w:val="00C35D9A"/>
    <w:rsid w:val="00C36801"/>
    <w:rsid w:val="00C46B51"/>
    <w:rsid w:val="00C52FA3"/>
    <w:rsid w:val="00C53D9C"/>
    <w:rsid w:val="00C55BDB"/>
    <w:rsid w:val="00C55C71"/>
    <w:rsid w:val="00C60EA1"/>
    <w:rsid w:val="00C74F61"/>
    <w:rsid w:val="00C9524E"/>
    <w:rsid w:val="00CB35A4"/>
    <w:rsid w:val="00CD7881"/>
    <w:rsid w:val="00CE17F6"/>
    <w:rsid w:val="00CF0615"/>
    <w:rsid w:val="00CF139B"/>
    <w:rsid w:val="00CF4C5C"/>
    <w:rsid w:val="00CF5F04"/>
    <w:rsid w:val="00D15F96"/>
    <w:rsid w:val="00D24048"/>
    <w:rsid w:val="00D2524A"/>
    <w:rsid w:val="00D3069A"/>
    <w:rsid w:val="00D31949"/>
    <w:rsid w:val="00D37608"/>
    <w:rsid w:val="00D50956"/>
    <w:rsid w:val="00D555A7"/>
    <w:rsid w:val="00D658B0"/>
    <w:rsid w:val="00D8113E"/>
    <w:rsid w:val="00D84A62"/>
    <w:rsid w:val="00D91D79"/>
    <w:rsid w:val="00D94234"/>
    <w:rsid w:val="00DA1237"/>
    <w:rsid w:val="00DC2584"/>
    <w:rsid w:val="00DD563F"/>
    <w:rsid w:val="00DD592B"/>
    <w:rsid w:val="00DE2382"/>
    <w:rsid w:val="00DF3188"/>
    <w:rsid w:val="00DF60C2"/>
    <w:rsid w:val="00DF7FB1"/>
    <w:rsid w:val="00E02781"/>
    <w:rsid w:val="00E04D08"/>
    <w:rsid w:val="00E11EDD"/>
    <w:rsid w:val="00E15F80"/>
    <w:rsid w:val="00E2372E"/>
    <w:rsid w:val="00E25171"/>
    <w:rsid w:val="00E30922"/>
    <w:rsid w:val="00E43FBB"/>
    <w:rsid w:val="00E659F7"/>
    <w:rsid w:val="00E66572"/>
    <w:rsid w:val="00E733BB"/>
    <w:rsid w:val="00E859A3"/>
    <w:rsid w:val="00EA48DC"/>
    <w:rsid w:val="00EB1D0E"/>
    <w:rsid w:val="00EB34C2"/>
    <w:rsid w:val="00EC01D1"/>
    <w:rsid w:val="00EC0703"/>
    <w:rsid w:val="00EC1CBD"/>
    <w:rsid w:val="00EC7FD3"/>
    <w:rsid w:val="00ED0772"/>
    <w:rsid w:val="00ED1512"/>
    <w:rsid w:val="00ED7816"/>
    <w:rsid w:val="00EF15D2"/>
    <w:rsid w:val="00EF1ED3"/>
    <w:rsid w:val="00EF6922"/>
    <w:rsid w:val="00F0085E"/>
    <w:rsid w:val="00F03667"/>
    <w:rsid w:val="00F06EBB"/>
    <w:rsid w:val="00F070BA"/>
    <w:rsid w:val="00F130F5"/>
    <w:rsid w:val="00F156ED"/>
    <w:rsid w:val="00F21EFD"/>
    <w:rsid w:val="00F2207F"/>
    <w:rsid w:val="00F23AB5"/>
    <w:rsid w:val="00F36CE3"/>
    <w:rsid w:val="00F41034"/>
    <w:rsid w:val="00F4410D"/>
    <w:rsid w:val="00F6189F"/>
    <w:rsid w:val="00F62041"/>
    <w:rsid w:val="00F62AE9"/>
    <w:rsid w:val="00F643C1"/>
    <w:rsid w:val="00F74FE6"/>
    <w:rsid w:val="00F7730E"/>
    <w:rsid w:val="00F82AB0"/>
    <w:rsid w:val="00F853AB"/>
    <w:rsid w:val="00FA4FC4"/>
    <w:rsid w:val="00FB6CC4"/>
    <w:rsid w:val="00FC04E2"/>
    <w:rsid w:val="00FC0DC2"/>
    <w:rsid w:val="00FC3515"/>
    <w:rsid w:val="00FC7D0B"/>
    <w:rsid w:val="00FE2774"/>
    <w:rsid w:val="00FE2C47"/>
    <w:rsid w:val="00FF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3FB7"/>
  <w15:docId w15:val="{6DE496BD-EDA9-43AB-A1CE-DB5D354F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8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070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36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6A6"/>
  </w:style>
  <w:style w:type="paragraph" w:styleId="Footer">
    <w:name w:val="footer"/>
    <w:basedOn w:val="Normal"/>
    <w:link w:val="FooterChar"/>
    <w:uiPriority w:val="99"/>
    <w:unhideWhenUsed/>
    <w:rsid w:val="002436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6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94BC7EA3E7346B1BAF9FAED0412EB" ma:contentTypeVersion="10" ma:contentTypeDescription="Create a new document." ma:contentTypeScope="" ma:versionID="2cc06655dea6ffab56942faad08db93c">
  <xsd:schema xmlns:xsd="http://www.w3.org/2001/XMLSchema" xmlns:xs="http://www.w3.org/2001/XMLSchema" xmlns:p="http://schemas.microsoft.com/office/2006/metadata/properties" xmlns:ns3="424c73c5-5d8f-49b9-8987-7a7aa7a64d6c" targetNamespace="http://schemas.microsoft.com/office/2006/metadata/properties" ma:root="true" ma:fieldsID="e0070844f15c59d702d1d55a63c3259e" ns3:_="">
    <xsd:import namespace="424c73c5-5d8f-49b9-8987-7a7aa7a64d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c73c5-5d8f-49b9-8987-7a7aa7a64d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D199FB-45EB-49B7-A52B-3D853B6B9E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BDD0BA-DD64-4CA9-90A1-379404BB3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c73c5-5d8f-49b9-8987-7a7aa7a64d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F21D66-C0E8-4A68-AF62-0A1CE2AC02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F360D8-D38D-4AC4-9D9A-0BBDB138576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265</Words>
  <Characters>1379</Characters>
  <Application>Microsoft Office Word</Application>
  <DocSecurity>0</DocSecurity>
  <Lines>45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NCC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Martyn Harris</dc:creator>
  <cp:lastModifiedBy>Martyn Harris</cp:lastModifiedBy>
  <cp:revision>6</cp:revision>
  <dcterms:created xsi:type="dcterms:W3CDTF">2026-01-27T10:06:00Z</dcterms:created>
  <dcterms:modified xsi:type="dcterms:W3CDTF">2026-05-20T16:37:00Z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0x010100F4E94BC7EA3E7346B1BAF9FAED0412EB</vt:lpwstr>
  </property>
</Properties>
</file>