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6F93" w14:textId="6CC46249" w:rsidR="007C2379" w:rsidRPr="00211ED6" w:rsidRDefault="00DD3F61" w:rsidP="007C2379">
      <w:pPr>
        <w:pStyle w:val="Header"/>
        <w:jc w:val="center"/>
        <w:rPr>
          <w:sz w:val="32"/>
          <w:szCs w:val="32"/>
        </w:rPr>
      </w:pPr>
      <w:r>
        <w:rPr>
          <w:sz w:val="32"/>
          <w:szCs w:val="32"/>
        </w:rPr>
        <w:t>PACKAGE APPROVAL</w:t>
      </w:r>
      <w:r w:rsidR="007C2379" w:rsidRPr="00211ED6">
        <w:rPr>
          <w:sz w:val="32"/>
          <w:szCs w:val="32"/>
        </w:rPr>
        <w:t xml:space="preserve"> REQUEST FORM</w:t>
      </w:r>
    </w:p>
    <w:p w14:paraId="47A7416E" w14:textId="77777777" w:rsidR="007C2379" w:rsidRPr="00211ED6" w:rsidRDefault="007C2379" w:rsidP="007C2379">
      <w:pPr>
        <w:pStyle w:val="Header"/>
        <w:jc w:val="center"/>
        <w:rPr>
          <w:i/>
          <w:sz w:val="20"/>
          <w:szCs w:val="20"/>
        </w:rPr>
      </w:pPr>
      <w:r w:rsidRPr="00211ED6">
        <w:rPr>
          <w:i/>
          <w:sz w:val="20"/>
          <w:szCs w:val="20"/>
        </w:rPr>
        <w:t>(To be used for changes of care packages</w:t>
      </w:r>
      <w:r>
        <w:rPr>
          <w:i/>
          <w:sz w:val="20"/>
          <w:szCs w:val="20"/>
        </w:rPr>
        <w:t xml:space="preserve"> and new package requests</w:t>
      </w:r>
      <w:r w:rsidRPr="00211ED6">
        <w:rPr>
          <w:i/>
          <w:sz w:val="20"/>
          <w:szCs w:val="20"/>
        </w:rPr>
        <w:t>)</w:t>
      </w:r>
    </w:p>
    <w:tbl>
      <w:tblPr>
        <w:tblpPr w:leftFromText="180" w:rightFromText="180" w:horzAnchor="margin" w:tblpXSpec="center" w:tblpY="7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564"/>
        <w:gridCol w:w="3876"/>
        <w:gridCol w:w="54"/>
        <w:gridCol w:w="331"/>
        <w:gridCol w:w="908"/>
        <w:gridCol w:w="177"/>
        <w:gridCol w:w="3546"/>
      </w:tblGrid>
      <w:tr w:rsidR="005B1202" w:rsidRPr="007C2379" w14:paraId="63AB86AA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3A132F" w14:textId="3C2348CA" w:rsidR="007C2379" w:rsidRPr="007C2379" w:rsidRDefault="00700765" w:rsidP="001F155F">
            <w:pPr>
              <w:jc w:val="right"/>
            </w:pPr>
            <w:r>
              <w:rPr>
                <w:b/>
                <w:bCs/>
              </w:rPr>
              <w:t>Person</w:t>
            </w:r>
            <w:r w:rsidR="007C2379">
              <w:rPr>
                <w:b/>
                <w:bCs/>
              </w:rPr>
              <w:t xml:space="preserve">s name: 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B67C" w14:textId="5D6AD9F9" w:rsidR="007C2379" w:rsidRPr="007C2379" w:rsidRDefault="007C2379" w:rsidP="007C2379"/>
        </w:tc>
      </w:tr>
      <w:tr w:rsidR="005B1202" w:rsidRPr="007C2379" w14:paraId="7F8E2398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2E077B" w14:textId="43155D16" w:rsidR="009824B3" w:rsidRPr="007C2379" w:rsidRDefault="009824B3" w:rsidP="001F155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Persons DOB: 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A2C8" w14:textId="1383D74E" w:rsidR="009824B3" w:rsidRPr="007C2379" w:rsidRDefault="009824B3" w:rsidP="009824B3"/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C884C9" w14:textId="2B55443D" w:rsidR="009824B3" w:rsidRPr="007C2379" w:rsidRDefault="009824B3" w:rsidP="0026449E">
            <w:pPr>
              <w:jc w:val="right"/>
              <w:rPr>
                <w:b/>
                <w:bCs/>
              </w:rPr>
            </w:pPr>
            <w:r w:rsidRPr="00BA2493">
              <w:t>NHS nu</w:t>
            </w:r>
            <w:r w:rsidRPr="007C2379">
              <w:rPr>
                <w:b/>
                <w:bCs/>
              </w:rPr>
              <w:t xml:space="preserve">mber: 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C6A2" w14:textId="0127AD95" w:rsidR="009824B3" w:rsidRPr="009B4B8B" w:rsidRDefault="009824B3" w:rsidP="009824B3">
            <w:pPr>
              <w:rPr>
                <w:i/>
                <w:iCs/>
                <w:color w:val="747474" w:themeColor="background2" w:themeShade="80"/>
              </w:rPr>
            </w:pPr>
            <w:r w:rsidRPr="009B4B8B">
              <w:rPr>
                <w:i/>
                <w:iCs/>
                <w:color w:val="747474" w:themeColor="background2" w:themeShade="80"/>
              </w:rPr>
              <w:t xml:space="preserve">If known </w:t>
            </w:r>
          </w:p>
        </w:tc>
      </w:tr>
      <w:tr w:rsidR="005B1202" w:rsidRPr="007C2379" w14:paraId="1EB9BF54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A897A" w14:textId="5E7A1D9D" w:rsidR="00F07E8F" w:rsidRDefault="00BF4E90" w:rsidP="001F155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Name of </w:t>
            </w:r>
            <w:r w:rsidR="00D66269">
              <w:rPr>
                <w:b/>
                <w:bCs/>
              </w:rPr>
              <w:t>ICB</w:t>
            </w:r>
            <w:r w:rsidR="000D44B6">
              <w:rPr>
                <w:b/>
                <w:bCs/>
              </w:rPr>
              <w:t>: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F000" w14:textId="77777777" w:rsidR="00F07E8F" w:rsidRPr="007C2379" w:rsidRDefault="00F07E8F" w:rsidP="009824B3"/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3C124F" w14:textId="127DB0F8" w:rsidR="00F07E8F" w:rsidRPr="000E42FF" w:rsidRDefault="004A29A5" w:rsidP="00BA2493">
            <w:pPr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0E42FF">
              <w:rPr>
                <w:rFonts w:cs="Calibri"/>
                <w:b/>
                <w:bCs/>
                <w:color w:val="000000"/>
                <w:sz w:val="20"/>
                <w:szCs w:val="20"/>
              </w:rPr>
              <w:t>Broad Care</w:t>
            </w:r>
            <w:r w:rsidR="000E42FF" w:rsidRPr="000E42FF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ID</w:t>
            </w:r>
            <w:r w:rsidR="000D44B6" w:rsidRPr="000E42FF">
              <w:rPr>
                <w:b/>
                <w:bCs/>
              </w:rPr>
              <w:t>: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2029" w14:textId="5A93AE9B" w:rsidR="00F07E8F" w:rsidRPr="009B4B8B" w:rsidRDefault="000E42FF" w:rsidP="009824B3">
            <w:pPr>
              <w:rPr>
                <w:i/>
                <w:iCs/>
                <w:color w:val="747474" w:themeColor="background2" w:themeShade="80"/>
              </w:rPr>
            </w:pPr>
            <w:r w:rsidRPr="009B4B8B">
              <w:rPr>
                <w:i/>
                <w:iCs/>
                <w:color w:val="747474" w:themeColor="background2" w:themeShade="80"/>
              </w:rPr>
              <w:t>If known</w:t>
            </w:r>
          </w:p>
        </w:tc>
      </w:tr>
      <w:tr w:rsidR="005B1202" w:rsidRPr="007C2379" w14:paraId="4F54305C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4E90CD" w14:textId="3D2F76F7" w:rsidR="001A327D" w:rsidRPr="000E42FF" w:rsidRDefault="001A327D" w:rsidP="000E4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S117</w:t>
            </w:r>
            <w:r w:rsidR="004A29A5">
              <w:rPr>
                <w:b/>
                <w:bCs/>
              </w:rPr>
              <w:t xml:space="preserve"> </w:t>
            </w:r>
            <w:r w:rsidR="00117558">
              <w:rPr>
                <w:b/>
                <w:bCs/>
              </w:rPr>
              <w:t>/</w:t>
            </w:r>
            <w:r w:rsidR="00C15476">
              <w:rPr>
                <w:b/>
                <w:bCs/>
              </w:rPr>
              <w:t>Transforming Care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BFA0" w14:textId="44D7623C" w:rsidR="001A327D" w:rsidRPr="000D44B6" w:rsidRDefault="001A327D" w:rsidP="001A32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65049C" w14:textId="36A754B7" w:rsidR="001A327D" w:rsidRDefault="001A327D" w:rsidP="001A327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Mosaic ID: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CA4F" w14:textId="77777777" w:rsidR="001A327D" w:rsidRPr="009B4B8B" w:rsidRDefault="001A327D" w:rsidP="001A327D">
            <w:pPr>
              <w:rPr>
                <w:i/>
                <w:iCs/>
                <w:color w:val="747474" w:themeColor="background2" w:themeShade="80"/>
              </w:rPr>
            </w:pPr>
          </w:p>
        </w:tc>
      </w:tr>
      <w:tr w:rsidR="001A327D" w:rsidRPr="007C2379" w14:paraId="0A126D2F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5A1CDF" w14:textId="77777777" w:rsidR="001A327D" w:rsidRPr="007C2379" w:rsidRDefault="001A327D" w:rsidP="001A327D">
            <w:r w:rsidRPr="007C2379">
              <w:rPr>
                <w:b/>
                <w:bCs/>
              </w:rPr>
              <w:t>Current Package</w:t>
            </w:r>
          </w:p>
        </w:tc>
      </w:tr>
      <w:tr w:rsidR="005B1202" w:rsidRPr="007C2379" w14:paraId="0AC665ED" w14:textId="77777777" w:rsidTr="001F155F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FF35333" w14:textId="05322C60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Full breakdown of costs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A31709" w14:textId="43CCCAAE" w:rsidR="006409CA" w:rsidRDefault="006409CA" w:rsidP="006409CA">
            <w:r>
              <w:rPr>
                <w:b/>
                <w:bCs/>
              </w:rPr>
              <w:t>P</w:t>
            </w:r>
            <w:r w:rsidRPr="00F214FA">
              <w:rPr>
                <w:b/>
                <w:bCs/>
              </w:rPr>
              <w:t>lease list all elements of the person’s current commissioned care package.</w:t>
            </w:r>
            <w:r w:rsidRPr="00F214FA">
              <w:br/>
              <w:t>This should include every costed component, for example: Long-Term Care (LTC), Supported Living, Day Care, and Planned Short Breaks.</w:t>
            </w:r>
            <w:r w:rsidRPr="00F214FA">
              <w:br/>
              <w:t>These details can be found</w:t>
            </w:r>
            <w:r w:rsidR="00380DDB">
              <w:t xml:space="preserve"> under Care Packages Provided and then under the heading Care Package.</w:t>
            </w:r>
            <w:r w:rsidRPr="00F214FA">
              <w:t xml:space="preserve"> </w:t>
            </w:r>
            <w:r>
              <w:t>If it has lapsed by the element this means that this is no longer commissioned</w:t>
            </w:r>
          </w:p>
          <w:p w14:paraId="33A02EAF" w14:textId="2A503A53" w:rsidR="001A327D" w:rsidRDefault="00220B8E" w:rsidP="001A327D">
            <w:pPr>
              <w:spacing w:after="0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220B8E">
              <w:rPr>
                <w:i/>
                <w:iCs/>
                <w:noProof/>
                <w:color w:val="747474" w:themeColor="background2" w:themeShade="80"/>
                <w:sz w:val="20"/>
                <w:szCs w:val="20"/>
              </w:rPr>
              <w:drawing>
                <wp:inline distT="0" distB="0" distL="0" distR="0" wp14:anchorId="62DA4DD4" wp14:editId="33F8743B">
                  <wp:extent cx="2314610" cy="692150"/>
                  <wp:effectExtent l="0" t="0" r="9525" b="0"/>
                  <wp:docPr id="776360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3604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601" cy="69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936AA28" w14:textId="6CB762EE" w:rsidR="001A327D" w:rsidRPr="0026449E" w:rsidRDefault="001A327D" w:rsidP="001A327D">
            <w:pPr>
              <w:spacing w:after="0"/>
              <w:jc w:val="right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rPr>
                <w:b/>
                <w:bCs/>
              </w:rPr>
              <w:t>Total package cost</w:t>
            </w:r>
            <w:r>
              <w:rPr>
                <w:b/>
                <w:bCs/>
              </w:rPr>
              <w:t xml:space="preserve">: </w:t>
            </w:r>
            <w:r w:rsidRPr="001F155F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Weekly or one-off payment</w:t>
            </w:r>
            <w:r w:rsidRPr="0026449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ACB1" w14:textId="77777777" w:rsidR="00082818" w:rsidRPr="00772566" w:rsidRDefault="00082818" w:rsidP="00082818">
            <w:r w:rsidRPr="00772566">
              <w:t>Enter the total weekly cost of care, calculated by adding together all active commissioned elements.</w:t>
            </w:r>
          </w:p>
          <w:p w14:paraId="31084A91" w14:textId="77777777" w:rsidR="001A327D" w:rsidRDefault="001A327D" w:rsidP="001A327D">
            <w:pPr>
              <w:spacing w:after="0"/>
            </w:pPr>
          </w:p>
          <w:p w14:paraId="34CBD565" w14:textId="30581350" w:rsidR="001A327D" w:rsidRPr="007C2379" w:rsidRDefault="001A327D" w:rsidP="001A327D">
            <w:pPr>
              <w:spacing w:after="0"/>
            </w:pPr>
          </w:p>
        </w:tc>
      </w:tr>
      <w:tr w:rsidR="005B1202" w:rsidRPr="007C2379" w14:paraId="26A4F08C" w14:textId="77777777" w:rsidTr="001F155F">
        <w:tc>
          <w:tcPr>
            <w:tcW w:w="25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E0DD97A" w14:textId="77777777" w:rsidR="001A327D" w:rsidRPr="007C2379" w:rsidRDefault="001A327D" w:rsidP="001A327D">
            <w:pPr>
              <w:spacing w:after="0"/>
              <w:rPr>
                <w:b/>
                <w:bCs/>
              </w:rPr>
            </w:pPr>
          </w:p>
        </w:tc>
        <w:tc>
          <w:tcPr>
            <w:tcW w:w="28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5CE8C6" w14:textId="77777777" w:rsidR="001A327D" w:rsidRPr="007C2379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9180F8" w14:textId="77777777" w:rsidR="001A327D" w:rsidRDefault="001A327D" w:rsidP="001A327D">
            <w:pPr>
              <w:spacing w:after="0"/>
              <w:jc w:val="right"/>
              <w:rPr>
                <w:b/>
                <w:bCs/>
              </w:rPr>
            </w:pPr>
            <w:r w:rsidRPr="007C2379">
              <w:rPr>
                <w:b/>
                <w:bCs/>
              </w:rPr>
              <w:t>NCC</w:t>
            </w:r>
            <w:r>
              <w:rPr>
                <w:b/>
                <w:bCs/>
              </w:rPr>
              <w:t xml:space="preserve"> contribution:</w:t>
            </w:r>
          </w:p>
          <w:p w14:paraId="6B5ACA65" w14:textId="039898DA" w:rsidR="001A327D" w:rsidRPr="007C2379" w:rsidRDefault="001A327D" w:rsidP="001A327D">
            <w:pPr>
              <w:spacing w:after="0"/>
              <w:jc w:val="right"/>
              <w:rPr>
                <w:b/>
                <w:bCs/>
              </w:rPr>
            </w:pP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DF2D" w14:textId="77777777" w:rsidR="002E22CD" w:rsidRPr="00C70EB6" w:rsidRDefault="002E22CD" w:rsidP="002E22CD">
            <w:pPr>
              <w:rPr>
                <w:sz w:val="20"/>
                <w:szCs w:val="20"/>
              </w:rPr>
            </w:pPr>
            <w:r>
              <w:t>Write the current weekly cost to NCC</w:t>
            </w:r>
          </w:p>
          <w:p w14:paraId="0A52C24E" w14:textId="666F0D70" w:rsidR="001A327D" w:rsidRDefault="002E22CD" w:rsidP="001A327D">
            <w:pPr>
              <w:spacing w:after="0"/>
            </w:pPr>
            <w:r>
              <w:t>And include the % split</w:t>
            </w:r>
          </w:p>
          <w:p w14:paraId="15137610" w14:textId="77777777" w:rsidR="001A327D" w:rsidRPr="007C2379" w:rsidRDefault="001A327D" w:rsidP="001A327D">
            <w:pPr>
              <w:spacing w:after="0"/>
            </w:pPr>
          </w:p>
        </w:tc>
      </w:tr>
      <w:tr w:rsidR="005B1202" w:rsidRPr="007C2379" w14:paraId="278255CB" w14:textId="77777777" w:rsidTr="001F155F">
        <w:tc>
          <w:tcPr>
            <w:tcW w:w="2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497C00" w14:textId="37E643D0" w:rsidR="001A327D" w:rsidRPr="007C2379" w:rsidRDefault="001A327D" w:rsidP="001A327D">
            <w:pPr>
              <w:spacing w:after="0"/>
            </w:pPr>
          </w:p>
        </w:tc>
        <w:tc>
          <w:tcPr>
            <w:tcW w:w="28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7A4A" w14:textId="55E81DD4" w:rsidR="001A327D" w:rsidRPr="009824B3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FA334A" w14:textId="40CE46D6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ICB</w:t>
            </w:r>
            <w:r>
              <w:rPr>
                <w:b/>
                <w:bCs/>
              </w:rPr>
              <w:t xml:space="preserve"> contribution:</w:t>
            </w:r>
            <w:r>
              <w:rPr>
                <w:b/>
                <w:bCs/>
              </w:rPr>
              <w:br/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0F04" w14:textId="77777777" w:rsidR="002E22CD" w:rsidRPr="00C70EB6" w:rsidRDefault="002E22CD" w:rsidP="002E22CD">
            <w:pPr>
              <w:rPr>
                <w:sz w:val="20"/>
                <w:szCs w:val="20"/>
              </w:rPr>
            </w:pPr>
            <w:r>
              <w:t>Write the current weekly cost to NCC</w:t>
            </w:r>
          </w:p>
          <w:p w14:paraId="1B1DEACA" w14:textId="77777777" w:rsidR="002E22CD" w:rsidRDefault="002E22CD" w:rsidP="002E22CD">
            <w:pPr>
              <w:spacing w:after="0"/>
            </w:pPr>
            <w:r>
              <w:t>And include the % split</w:t>
            </w:r>
          </w:p>
          <w:p w14:paraId="3926FB45" w14:textId="0396722B" w:rsidR="001A327D" w:rsidRPr="007C2379" w:rsidRDefault="001A327D" w:rsidP="001A327D">
            <w:pPr>
              <w:spacing w:after="0"/>
            </w:pPr>
          </w:p>
        </w:tc>
      </w:tr>
      <w:tr w:rsidR="001A327D" w:rsidRPr="007C2379" w14:paraId="193FD66B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89604B" w14:textId="77777777" w:rsidR="001A327D" w:rsidRPr="007C2379" w:rsidRDefault="001A327D" w:rsidP="001A327D">
            <w:r w:rsidRPr="007C2379">
              <w:rPr>
                <w:b/>
                <w:bCs/>
              </w:rPr>
              <w:t xml:space="preserve">New Package </w:t>
            </w:r>
          </w:p>
        </w:tc>
      </w:tr>
      <w:tr w:rsidR="005B1202" w:rsidRPr="007C2379" w14:paraId="5E9FA69F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11910D" w14:textId="3CA18147" w:rsidR="001A327D" w:rsidRPr="007C2379" w:rsidRDefault="001A327D" w:rsidP="001A327D">
            <w:pPr>
              <w:jc w:val="right"/>
            </w:pPr>
            <w:r w:rsidRPr="007C2379">
              <w:rPr>
                <w:b/>
                <w:bCs/>
              </w:rPr>
              <w:t>Reason for change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195A" w14:textId="77777777" w:rsidR="000B2EC3" w:rsidRPr="008C7E00" w:rsidRDefault="000B2EC3" w:rsidP="000B2EC3">
            <w:r w:rsidRPr="008C7E00">
              <w:t xml:space="preserve">Please explain why the weekly cost is changing. This may </w:t>
            </w:r>
            <w:proofErr w:type="gramStart"/>
            <w:r w:rsidRPr="008C7E00">
              <w:t>include, but</w:t>
            </w:r>
            <w:proofErr w:type="gramEnd"/>
            <w:r w:rsidRPr="008C7E00">
              <w:t xml:space="preserve"> is not limited </w:t>
            </w:r>
            <w:proofErr w:type="gramStart"/>
            <w:r w:rsidRPr="008C7E00">
              <w:t>to:</w:t>
            </w:r>
            <w:proofErr w:type="gramEnd"/>
            <w:r w:rsidRPr="008C7E00">
              <w:t xml:space="preserve"> an increase or decrease in care provision, a one</w:t>
            </w:r>
            <w:r w:rsidRPr="008C7E00">
              <w:noBreakHyphen/>
              <w:t>off payment, short</w:t>
            </w:r>
            <w:r w:rsidRPr="008C7E00">
              <w:noBreakHyphen/>
              <w:t>term or temporary support, or a change in the funding split between the Local Authority and the ICB.</w:t>
            </w:r>
          </w:p>
          <w:p w14:paraId="59F672D1" w14:textId="2470FB79" w:rsidR="001A327D" w:rsidRPr="008E4B19" w:rsidRDefault="00293F80" w:rsidP="00293F80">
            <w:pPr>
              <w:rPr>
                <w:b/>
                <w:bCs/>
                <w:sz w:val="24"/>
                <w:szCs w:val="24"/>
              </w:rPr>
            </w:pPr>
            <w:r w:rsidRPr="008E4B19">
              <w:rPr>
                <w:b/>
                <w:bCs/>
                <w:sz w:val="24"/>
                <w:szCs w:val="24"/>
              </w:rPr>
              <w:t xml:space="preserve">Any changes to weekly cost that is also funded with health will need a </w:t>
            </w:r>
            <w:r w:rsidR="003877CC" w:rsidRPr="008E4B19">
              <w:rPr>
                <w:b/>
                <w:bCs/>
                <w:sz w:val="24"/>
                <w:szCs w:val="24"/>
              </w:rPr>
              <w:t>PAR</w:t>
            </w:r>
            <w:r w:rsidRPr="008E4B19">
              <w:rPr>
                <w:b/>
                <w:bCs/>
                <w:sz w:val="24"/>
                <w:szCs w:val="24"/>
              </w:rPr>
              <w:t xml:space="preserve"> form completing</w:t>
            </w:r>
          </w:p>
        </w:tc>
      </w:tr>
      <w:tr w:rsidR="005B1202" w:rsidRPr="007C2379" w14:paraId="62EAC60D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DC814C7" w14:textId="730DA94C" w:rsidR="001A327D" w:rsidRPr="007C2379" w:rsidRDefault="001A327D" w:rsidP="001A327D">
            <w:pPr>
              <w:jc w:val="right"/>
            </w:pPr>
            <w:r w:rsidRPr="007C2379">
              <w:rPr>
                <w:b/>
                <w:bCs/>
              </w:rPr>
              <w:t>Start date of change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E929" w14:textId="3547F0A3" w:rsidR="001A327D" w:rsidRPr="007C2379" w:rsidRDefault="00094D5D" w:rsidP="001A327D">
            <w:r>
              <w:t>The date of the agreed change to the commissioned costs.</w:t>
            </w:r>
          </w:p>
        </w:tc>
      </w:tr>
      <w:tr w:rsidR="005B1202" w:rsidRPr="007C2379" w14:paraId="2D6F3508" w14:textId="77777777" w:rsidTr="001F155F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BCB9CF" w14:textId="0D0C67AB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Full breakdown of costs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EBD2B5" w14:textId="77777777" w:rsidR="00EE253D" w:rsidRDefault="00EE253D" w:rsidP="00EE253D">
            <w:r w:rsidRPr="00B642A2">
              <w:t>Enter the revised weekly cost of the care package following the agreed changes. This should include all commissioned elements within the new or amended package (or state if this is a one</w:t>
            </w:r>
            <w:r w:rsidRPr="00B642A2">
              <w:noBreakHyphen/>
              <w:t>off payment).</w:t>
            </w:r>
          </w:p>
          <w:p w14:paraId="32FF3907" w14:textId="77777777" w:rsidR="00EE253D" w:rsidRDefault="00EE253D" w:rsidP="00EE253D">
            <w:r>
              <w:t>For community support, DP, 1:</w:t>
            </w:r>
            <w:proofErr w:type="gramStart"/>
            <w:r>
              <w:t>1</w:t>
            </w:r>
            <w:proofErr w:type="gramEnd"/>
            <w:r>
              <w:t xml:space="preserve"> please ensure you input the hourly rate</w:t>
            </w:r>
          </w:p>
          <w:p w14:paraId="69A783CF" w14:textId="0CCD2558" w:rsidR="001A327D" w:rsidRPr="007C2379" w:rsidRDefault="001A327D" w:rsidP="001A327D">
            <w:pPr>
              <w:spacing w:after="0"/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788D0A" w14:textId="2A6CF940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Total package cost</w:t>
            </w:r>
            <w:r>
              <w:rPr>
                <w:b/>
                <w:bCs/>
              </w:rPr>
              <w:t xml:space="preserve">: </w:t>
            </w:r>
            <w:r w:rsidRPr="001F155F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Weekly or one-off payment</w:t>
            </w:r>
            <w:r w:rsidRPr="0026449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7198" w14:textId="77777777" w:rsidR="00EE253D" w:rsidRPr="00772566" w:rsidRDefault="00EE253D" w:rsidP="00EE253D">
            <w:r w:rsidRPr="00772566">
              <w:t>Enter the total weekly cost of care, calculated by adding together all active commissioned elements.</w:t>
            </w:r>
          </w:p>
          <w:p w14:paraId="31A2C619" w14:textId="77777777" w:rsidR="001A327D" w:rsidRDefault="001A327D" w:rsidP="001A327D">
            <w:pPr>
              <w:spacing w:after="0"/>
            </w:pPr>
          </w:p>
          <w:p w14:paraId="5A313947" w14:textId="2DDF46AF" w:rsidR="001A327D" w:rsidRPr="007C2379" w:rsidRDefault="001A327D" w:rsidP="001A327D">
            <w:pPr>
              <w:spacing w:after="0"/>
            </w:pPr>
          </w:p>
        </w:tc>
      </w:tr>
      <w:tr w:rsidR="005B1202" w:rsidRPr="007C2379" w14:paraId="42CBCC3F" w14:textId="77777777" w:rsidTr="001F155F">
        <w:tc>
          <w:tcPr>
            <w:tcW w:w="25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FED0B1" w14:textId="77777777" w:rsidR="001A327D" w:rsidRPr="007C2379" w:rsidRDefault="001A327D" w:rsidP="001A327D">
            <w:pPr>
              <w:spacing w:after="0"/>
              <w:rPr>
                <w:b/>
                <w:bCs/>
              </w:rPr>
            </w:pPr>
          </w:p>
        </w:tc>
        <w:tc>
          <w:tcPr>
            <w:tcW w:w="28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98DE62" w14:textId="77777777" w:rsidR="001A327D" w:rsidRPr="007C2379" w:rsidRDefault="001A327D" w:rsidP="001A327D">
            <w:pPr>
              <w:spacing w:after="0"/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50909F" w14:textId="77777777" w:rsidR="001A327D" w:rsidRDefault="001A327D" w:rsidP="001A327D">
            <w:pPr>
              <w:spacing w:after="0"/>
              <w:jc w:val="right"/>
              <w:rPr>
                <w:b/>
                <w:bCs/>
              </w:rPr>
            </w:pPr>
            <w:r w:rsidRPr="007C2379">
              <w:rPr>
                <w:b/>
                <w:bCs/>
              </w:rPr>
              <w:t>NCC</w:t>
            </w:r>
            <w:r>
              <w:rPr>
                <w:b/>
                <w:bCs/>
              </w:rPr>
              <w:t xml:space="preserve"> contribution:</w:t>
            </w:r>
          </w:p>
          <w:p w14:paraId="71982566" w14:textId="4AC8EB78" w:rsidR="001A327D" w:rsidRPr="007C2379" w:rsidRDefault="001A327D" w:rsidP="001A327D">
            <w:pPr>
              <w:spacing w:after="0"/>
              <w:jc w:val="right"/>
            </w:pP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2EC9" w14:textId="77777777" w:rsidR="00EE253D" w:rsidRPr="00C70EB6" w:rsidRDefault="00EE253D" w:rsidP="00EE253D">
            <w:pPr>
              <w:rPr>
                <w:sz w:val="20"/>
                <w:szCs w:val="20"/>
              </w:rPr>
            </w:pPr>
            <w:r>
              <w:t>Write the current weekly cost to NCC</w:t>
            </w:r>
          </w:p>
          <w:p w14:paraId="6F7CB633" w14:textId="77777777" w:rsidR="00EE253D" w:rsidRDefault="00EE253D" w:rsidP="00EE253D">
            <w:pPr>
              <w:spacing w:after="0"/>
            </w:pPr>
            <w:r>
              <w:t>And include the % split</w:t>
            </w:r>
          </w:p>
          <w:p w14:paraId="74DFA50D" w14:textId="77777777" w:rsidR="001A327D" w:rsidRPr="007C2379" w:rsidRDefault="001A327D" w:rsidP="001A327D">
            <w:pPr>
              <w:spacing w:after="0"/>
            </w:pPr>
          </w:p>
        </w:tc>
      </w:tr>
      <w:tr w:rsidR="005B1202" w:rsidRPr="007C2379" w14:paraId="31FFB6EA" w14:textId="77777777" w:rsidTr="001F155F">
        <w:tc>
          <w:tcPr>
            <w:tcW w:w="2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FC445A" w14:textId="77777777" w:rsidR="001A327D" w:rsidRPr="007C2379" w:rsidRDefault="001A327D" w:rsidP="001A327D">
            <w:pPr>
              <w:spacing w:after="0"/>
              <w:rPr>
                <w:b/>
                <w:bCs/>
              </w:rPr>
            </w:pPr>
          </w:p>
        </w:tc>
        <w:tc>
          <w:tcPr>
            <w:tcW w:w="28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EC7C" w14:textId="77777777" w:rsidR="001A327D" w:rsidRPr="007C2379" w:rsidRDefault="001A327D" w:rsidP="001A327D">
            <w:pPr>
              <w:spacing w:after="0"/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3B4F4C" w14:textId="7204AE89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ICB</w:t>
            </w:r>
            <w:r>
              <w:rPr>
                <w:b/>
                <w:bCs/>
              </w:rPr>
              <w:t xml:space="preserve"> contribution:</w:t>
            </w:r>
            <w:r>
              <w:rPr>
                <w:b/>
                <w:bCs/>
              </w:rPr>
              <w:br/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6ADE" w14:textId="77777777" w:rsidR="00EE253D" w:rsidRPr="00C70EB6" w:rsidRDefault="00EE253D" w:rsidP="00EE253D">
            <w:pPr>
              <w:rPr>
                <w:sz w:val="20"/>
                <w:szCs w:val="20"/>
              </w:rPr>
            </w:pPr>
            <w:r>
              <w:t>Write the current weekly cost to NCC</w:t>
            </w:r>
          </w:p>
          <w:p w14:paraId="5F209BEA" w14:textId="77777777" w:rsidR="00EE253D" w:rsidRDefault="00EE253D" w:rsidP="00EE253D">
            <w:pPr>
              <w:spacing w:after="0"/>
            </w:pPr>
            <w:r>
              <w:t>And include the % split</w:t>
            </w:r>
          </w:p>
          <w:p w14:paraId="38A8B821" w14:textId="77777777" w:rsidR="001A327D" w:rsidRDefault="001A327D" w:rsidP="001A327D">
            <w:pPr>
              <w:spacing w:after="0"/>
            </w:pPr>
          </w:p>
          <w:p w14:paraId="215E195D" w14:textId="77777777" w:rsidR="001A327D" w:rsidRPr="007C2379" w:rsidRDefault="001A327D" w:rsidP="001A327D">
            <w:pPr>
              <w:spacing w:after="0"/>
            </w:pPr>
          </w:p>
        </w:tc>
      </w:tr>
      <w:tr w:rsidR="001A327D" w:rsidRPr="007C2379" w14:paraId="15383D96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AC8A09" w14:textId="71FDBD79" w:rsidR="001A327D" w:rsidRPr="007C2379" w:rsidRDefault="001A327D" w:rsidP="001A327D">
            <w:r>
              <w:rPr>
                <w:b/>
                <w:bCs/>
              </w:rPr>
              <w:lastRenderedPageBreak/>
              <w:t>Details for NCC Finance</w:t>
            </w:r>
            <w:r w:rsidRPr="007C2379">
              <w:rPr>
                <w:b/>
                <w:bCs/>
              </w:rPr>
              <w:t xml:space="preserve"> </w:t>
            </w:r>
          </w:p>
        </w:tc>
      </w:tr>
      <w:tr w:rsidR="005B1202" w:rsidRPr="007C2379" w14:paraId="278DE4D0" w14:textId="77777777" w:rsidTr="001F155F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E447114" w14:textId="7ECA63F0" w:rsidR="001A327D" w:rsidRPr="0087799C" w:rsidRDefault="001A327D" w:rsidP="001A327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Social worker name: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C301" w14:textId="77777777" w:rsidR="001A327D" w:rsidRPr="0087799C" w:rsidRDefault="001A327D" w:rsidP="001A327D">
            <w:pPr>
              <w:rPr>
                <w:b/>
                <w:bCs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CBB8C8" w14:textId="166BE4D1" w:rsidR="001A327D" w:rsidRPr="0087799C" w:rsidRDefault="001A327D" w:rsidP="001A327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NCC Cost Centre: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2A43" w14:textId="77777777" w:rsidR="001A327D" w:rsidRDefault="00823821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>The cost centre can either be found under the existing care package under care packages provided</w:t>
            </w:r>
          </w:p>
          <w:p w14:paraId="0F7090CD" w14:textId="3069CD1D" w:rsidR="005B1202" w:rsidRDefault="005B1202" w:rsidP="001A327D">
            <w:pPr>
              <w:rPr>
                <w:b/>
                <w:bCs/>
              </w:rPr>
            </w:pPr>
            <w:r w:rsidRPr="005B1202">
              <w:rPr>
                <w:b/>
                <w:bCs/>
                <w:noProof/>
              </w:rPr>
              <w:drawing>
                <wp:inline distT="0" distB="0" distL="0" distR="0" wp14:anchorId="65EEAC1F" wp14:editId="104E1242">
                  <wp:extent cx="2106930" cy="927042"/>
                  <wp:effectExtent l="0" t="0" r="7620" b="6985"/>
                  <wp:docPr id="877108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1088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668" cy="945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250C" w14:textId="77777777" w:rsidR="005B1202" w:rsidRDefault="005B1202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>Or</w:t>
            </w:r>
          </w:p>
          <w:p w14:paraId="02B2FC83" w14:textId="15682B85" w:rsidR="005B1202" w:rsidRPr="0087799C" w:rsidRDefault="005B1202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There is a tab within the </w:t>
            </w:r>
            <w:r w:rsidR="00BC2A54">
              <w:rPr>
                <w:b/>
                <w:bCs/>
              </w:rPr>
              <w:t>joint funding split calculator that has a list of costs centres relevant to your team</w:t>
            </w:r>
          </w:p>
        </w:tc>
      </w:tr>
      <w:tr w:rsidR="001A327D" w:rsidRPr="007C2379" w14:paraId="2A24A7A2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70E4" w14:textId="3307EAFC" w:rsidR="001A327D" w:rsidRPr="0016574E" w:rsidRDefault="001A327D" w:rsidP="001A327D">
            <w:pPr>
              <w:spacing w:after="0"/>
              <w:rPr>
                <w:b/>
                <w:bCs/>
                <w:color w:val="FF0000"/>
              </w:rPr>
            </w:pPr>
            <w:r w:rsidRPr="00784FE8">
              <w:rPr>
                <w:b/>
                <w:bCs/>
                <w:color w:val="FF0000"/>
              </w:rPr>
              <w:t xml:space="preserve">I confirm that approval from the Local Authority </w:t>
            </w:r>
            <w:r>
              <w:rPr>
                <w:b/>
                <w:bCs/>
                <w:color w:val="FF0000"/>
              </w:rPr>
              <w:t>Head of Service</w:t>
            </w:r>
            <w:r w:rsidRPr="00784FE8">
              <w:rPr>
                <w:b/>
                <w:bCs/>
                <w:color w:val="FF0000"/>
              </w:rPr>
              <w:t xml:space="preserve"> has been sought, and approval of the rates has been given. </w:t>
            </w:r>
          </w:p>
        </w:tc>
      </w:tr>
      <w:tr w:rsidR="005B1202" w:rsidRPr="007C2379" w14:paraId="11EF6D30" w14:textId="77777777" w:rsidTr="001F155F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3384EE" w14:textId="76FECB52" w:rsidR="001A327D" w:rsidRPr="0087799C" w:rsidRDefault="00FB58E7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>Authorising Head of Service</w:t>
            </w:r>
            <w:r w:rsidR="001A327D" w:rsidRPr="001F155F">
              <w:rPr>
                <w:b/>
                <w:bCs/>
              </w:rPr>
              <w:t xml:space="preserve">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F986" w14:textId="65152BE1" w:rsidR="001A327D" w:rsidRPr="0087799C" w:rsidRDefault="00BC2A54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 this box you will need the HOS </w:t>
            </w:r>
            <w:r w:rsidR="00D71263">
              <w:rPr>
                <w:b/>
                <w:bCs/>
              </w:rPr>
              <w:t>signature before sending the form to the ICB</w:t>
            </w:r>
          </w:p>
        </w:tc>
      </w:tr>
      <w:tr w:rsidR="005B1202" w:rsidRPr="007C2379" w14:paraId="0D17CB06" w14:textId="77777777" w:rsidTr="001F155F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12B3FF" w14:textId="02B6EE53" w:rsidR="001A327D" w:rsidRPr="0087799C" w:rsidRDefault="001A327D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  <w:proofErr w:type="spellStart"/>
            <w:r>
              <w:rPr>
                <w:b/>
                <w:bCs/>
              </w:rPr>
              <w:t>HoS</w:t>
            </w:r>
            <w:proofErr w:type="spellEnd"/>
            <w:r>
              <w:rPr>
                <w:b/>
                <w:bCs/>
              </w:rPr>
              <w:t xml:space="preserve"> authorised</w:t>
            </w:r>
            <w:r w:rsidR="005440DA">
              <w:rPr>
                <w:b/>
                <w:bCs/>
              </w:rPr>
              <w:t>: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1C20" w14:textId="6E8E980E" w:rsidR="001A327D" w:rsidRPr="0087799C" w:rsidRDefault="00D71263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>Date it was signed by HOS</w:t>
            </w:r>
          </w:p>
        </w:tc>
      </w:tr>
      <w:tr w:rsidR="001A327D" w:rsidRPr="007C2379" w14:paraId="2504190F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99F976" w14:textId="514FD52E" w:rsidR="001A327D" w:rsidRPr="007C2379" w:rsidRDefault="001A327D" w:rsidP="001A327D">
            <w:r w:rsidRPr="007C2379">
              <w:rPr>
                <w:b/>
                <w:bCs/>
              </w:rPr>
              <w:t>ICB Authorisation</w:t>
            </w:r>
            <w:r w:rsidRPr="00784FE8">
              <w:rPr>
                <w:i/>
                <w:iCs/>
                <w:sz w:val="20"/>
                <w:szCs w:val="20"/>
              </w:rPr>
              <w:t xml:space="preserve"> (to be completed by the ICB only) </w:t>
            </w:r>
          </w:p>
        </w:tc>
      </w:tr>
      <w:tr w:rsidR="005B1202" w:rsidRPr="007C2379" w14:paraId="020C74B4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7C32CB" w14:textId="4D14C847" w:rsidR="001A327D" w:rsidRPr="009B4B8B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Approved: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6C67" w14:textId="31541C0B" w:rsidR="001A327D" w:rsidRPr="007C2379" w:rsidRDefault="001A327D" w:rsidP="001A327D">
            <w:r w:rsidRPr="007C2379">
              <w:t> </w:t>
            </w:r>
            <w:r>
              <w:t xml:space="preserve">Yes / No </w:t>
            </w:r>
          </w:p>
        </w:tc>
      </w:tr>
      <w:tr w:rsidR="005B1202" w:rsidRPr="007C2379" w14:paraId="23A9EEEB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E9F57A" w14:textId="59BD4D47" w:rsidR="001A327D" w:rsidRPr="007C2379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Comments: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34EB" w14:textId="269A1AE7" w:rsidR="001A327D" w:rsidRPr="007C2379" w:rsidRDefault="001A327D" w:rsidP="001A327D"/>
        </w:tc>
      </w:tr>
      <w:tr w:rsidR="005B1202" w:rsidRPr="007C2379" w14:paraId="43C876CF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419A43" w14:textId="1B7C0ECD" w:rsidR="001A327D" w:rsidRPr="009B4B8B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Name: </w:t>
            </w: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D987" w14:textId="77777777" w:rsidR="001A327D" w:rsidRPr="007C2379" w:rsidRDefault="001A327D" w:rsidP="001A327D"/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3BF040" w14:textId="76F5B9DF" w:rsidR="001A327D" w:rsidRPr="009B4B8B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Date: </w:t>
            </w:r>
          </w:p>
        </w:tc>
        <w:tc>
          <w:tcPr>
            <w:tcW w:w="3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072E" w14:textId="7F9F40D7" w:rsidR="001A327D" w:rsidRPr="007C2379" w:rsidRDefault="001A327D" w:rsidP="001A327D"/>
        </w:tc>
      </w:tr>
    </w:tbl>
    <w:p w14:paraId="020BFA44" w14:textId="77777777" w:rsidR="009403E6" w:rsidRDefault="009403E6" w:rsidP="00EC4317"/>
    <w:sectPr w:rsidR="009403E6" w:rsidSect="00EC43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79"/>
    <w:rsid w:val="000007C7"/>
    <w:rsid w:val="00027046"/>
    <w:rsid w:val="00044260"/>
    <w:rsid w:val="00045369"/>
    <w:rsid w:val="000663DA"/>
    <w:rsid w:val="00076955"/>
    <w:rsid w:val="00082818"/>
    <w:rsid w:val="00094D5D"/>
    <w:rsid w:val="000B2EC3"/>
    <w:rsid w:val="000D44B6"/>
    <w:rsid w:val="000E42FF"/>
    <w:rsid w:val="000E5F7F"/>
    <w:rsid w:val="00105ECC"/>
    <w:rsid w:val="00117558"/>
    <w:rsid w:val="001334BD"/>
    <w:rsid w:val="0016574E"/>
    <w:rsid w:val="00174A6E"/>
    <w:rsid w:val="001926B0"/>
    <w:rsid w:val="001A327D"/>
    <w:rsid w:val="001C247E"/>
    <w:rsid w:val="001D1D59"/>
    <w:rsid w:val="001F155F"/>
    <w:rsid w:val="0020733A"/>
    <w:rsid w:val="00220B8E"/>
    <w:rsid w:val="002532F4"/>
    <w:rsid w:val="0026449E"/>
    <w:rsid w:val="00265FAD"/>
    <w:rsid w:val="00293F80"/>
    <w:rsid w:val="002A6E40"/>
    <w:rsid w:val="002E22CD"/>
    <w:rsid w:val="002E7578"/>
    <w:rsid w:val="003141D8"/>
    <w:rsid w:val="00367656"/>
    <w:rsid w:val="00380DDB"/>
    <w:rsid w:val="003877CC"/>
    <w:rsid w:val="00393D90"/>
    <w:rsid w:val="003F0D74"/>
    <w:rsid w:val="003F1A0B"/>
    <w:rsid w:val="0045274A"/>
    <w:rsid w:val="00457AD9"/>
    <w:rsid w:val="004A29A5"/>
    <w:rsid w:val="004A7C14"/>
    <w:rsid w:val="004C7C91"/>
    <w:rsid w:val="005311E6"/>
    <w:rsid w:val="005417B5"/>
    <w:rsid w:val="005440DA"/>
    <w:rsid w:val="00555471"/>
    <w:rsid w:val="005978DF"/>
    <w:rsid w:val="005B1202"/>
    <w:rsid w:val="005E65CA"/>
    <w:rsid w:val="0062740F"/>
    <w:rsid w:val="0063102E"/>
    <w:rsid w:val="006409CA"/>
    <w:rsid w:val="00645894"/>
    <w:rsid w:val="00651A40"/>
    <w:rsid w:val="006635E7"/>
    <w:rsid w:val="00675D36"/>
    <w:rsid w:val="006819A7"/>
    <w:rsid w:val="006A0EFD"/>
    <w:rsid w:val="006C46D9"/>
    <w:rsid w:val="006E0623"/>
    <w:rsid w:val="00700765"/>
    <w:rsid w:val="00706D66"/>
    <w:rsid w:val="007402F4"/>
    <w:rsid w:val="00784FE8"/>
    <w:rsid w:val="007A05CC"/>
    <w:rsid w:val="007C2379"/>
    <w:rsid w:val="00823821"/>
    <w:rsid w:val="00827629"/>
    <w:rsid w:val="0083172E"/>
    <w:rsid w:val="008318AD"/>
    <w:rsid w:val="0086049F"/>
    <w:rsid w:val="0087799C"/>
    <w:rsid w:val="00891C17"/>
    <w:rsid w:val="008E4B19"/>
    <w:rsid w:val="008F7A38"/>
    <w:rsid w:val="00904504"/>
    <w:rsid w:val="009200F0"/>
    <w:rsid w:val="009403E6"/>
    <w:rsid w:val="009824B3"/>
    <w:rsid w:val="009B0852"/>
    <w:rsid w:val="009B4B8B"/>
    <w:rsid w:val="009C3E69"/>
    <w:rsid w:val="009F315D"/>
    <w:rsid w:val="00A21473"/>
    <w:rsid w:val="00A214FF"/>
    <w:rsid w:val="00A6279C"/>
    <w:rsid w:val="00AC3469"/>
    <w:rsid w:val="00AE1B9E"/>
    <w:rsid w:val="00B57B1F"/>
    <w:rsid w:val="00B94A12"/>
    <w:rsid w:val="00BA2493"/>
    <w:rsid w:val="00BC064D"/>
    <w:rsid w:val="00BC2A54"/>
    <w:rsid w:val="00BE2C31"/>
    <w:rsid w:val="00BF4E90"/>
    <w:rsid w:val="00C15476"/>
    <w:rsid w:val="00C17979"/>
    <w:rsid w:val="00C70EB6"/>
    <w:rsid w:val="00C73E27"/>
    <w:rsid w:val="00C86774"/>
    <w:rsid w:val="00CA068A"/>
    <w:rsid w:val="00CA34D4"/>
    <w:rsid w:val="00CD6B77"/>
    <w:rsid w:val="00D01F0C"/>
    <w:rsid w:val="00D211D0"/>
    <w:rsid w:val="00D5030E"/>
    <w:rsid w:val="00D66269"/>
    <w:rsid w:val="00D71263"/>
    <w:rsid w:val="00D76582"/>
    <w:rsid w:val="00D8642B"/>
    <w:rsid w:val="00DD1B83"/>
    <w:rsid w:val="00DD3F61"/>
    <w:rsid w:val="00DD6A1A"/>
    <w:rsid w:val="00E04290"/>
    <w:rsid w:val="00E256A1"/>
    <w:rsid w:val="00E44554"/>
    <w:rsid w:val="00E95BC6"/>
    <w:rsid w:val="00EA5960"/>
    <w:rsid w:val="00EB79A0"/>
    <w:rsid w:val="00EC4317"/>
    <w:rsid w:val="00EE112D"/>
    <w:rsid w:val="00EE253D"/>
    <w:rsid w:val="00F07E8F"/>
    <w:rsid w:val="00F51699"/>
    <w:rsid w:val="00F73D51"/>
    <w:rsid w:val="00FA162C"/>
    <w:rsid w:val="00FA1F6A"/>
    <w:rsid w:val="00FB58E7"/>
    <w:rsid w:val="00FD2349"/>
    <w:rsid w:val="00FD7D8A"/>
    <w:rsid w:val="00FE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8F07"/>
  <w15:chartTrackingRefBased/>
  <w15:docId w15:val="{22B461C8-4B4E-4579-B203-BCC1AFF5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5F"/>
  </w:style>
  <w:style w:type="paragraph" w:styleId="Heading1">
    <w:name w:val="heading 1"/>
    <w:basedOn w:val="Normal"/>
    <w:next w:val="Normal"/>
    <w:link w:val="Heading1Char"/>
    <w:uiPriority w:val="9"/>
    <w:qFormat/>
    <w:rsid w:val="007C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379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C2379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1b1d84f6-76ed-45fb-a7cf-acfeae79b3d2" xsi:nil="true"/>
    <lcf76f155ced4ddcb4097134ff3c332f xmlns="1b1d84f6-76ed-45fb-a7cf-acfeae79b3d2">
      <Terms xmlns="http://schemas.microsoft.com/office/infopath/2007/PartnerControls"/>
    </lcf76f155ced4ddcb4097134ff3c332f>
    <TaxCatchAll xmlns="aa6553e2-e1cb-4e4d-bf00-2ee8d15c3e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7E569BC4EB44F9AE3678C3291F82C" ma:contentTypeVersion="16" ma:contentTypeDescription="Create a new document." ma:contentTypeScope="" ma:versionID="99d0a74ec58c9f34350d707c8dbcf93a">
  <xsd:schema xmlns:xsd="http://www.w3.org/2001/XMLSchema" xmlns:xs="http://www.w3.org/2001/XMLSchema" xmlns:p="http://schemas.microsoft.com/office/2006/metadata/properties" xmlns:ns2="1b1d84f6-76ed-45fb-a7cf-acfeae79b3d2" xmlns:ns3="aa6553e2-e1cb-4e4d-bf00-2ee8d15c3ef9" targetNamespace="http://schemas.microsoft.com/office/2006/metadata/properties" ma:root="true" ma:fieldsID="49356992730b011de23cbd2e7d8685d1" ns2:_="" ns3:_="">
    <xsd:import namespace="1b1d84f6-76ed-45fb-a7cf-acfeae79b3d2"/>
    <xsd:import namespace="aa6553e2-e1cb-4e4d-bf00-2ee8d15c3e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d84f6-76ed-45fb-a7cf-acfeae79b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21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553e2-e1cb-4e4d-bf00-2ee8d15c3e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1addb19-c316-4712-bc93-02281a1d7c94}" ma:internalName="TaxCatchAll" ma:showField="CatchAllData" ma:web="aa6553e2-e1cb-4e4d-bf00-2ee8d15c3e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1C0A35-6B62-44D3-81FE-BF9F6C3609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38B3A5-F187-4BB5-A5F2-EC35557AF03E}">
  <ds:schemaRefs>
    <ds:schemaRef ds:uri="http://schemas.microsoft.com/office/2006/metadata/properties"/>
    <ds:schemaRef ds:uri="http://schemas.microsoft.com/office/infopath/2007/PartnerControls"/>
    <ds:schemaRef ds:uri="1b1d84f6-76ed-45fb-a7cf-acfeae79b3d2"/>
    <ds:schemaRef ds:uri="aa6553e2-e1cb-4e4d-bf00-2ee8d15c3ef9"/>
  </ds:schemaRefs>
</ds:datastoreItem>
</file>

<file path=customXml/itemProps3.xml><?xml version="1.0" encoding="utf-8"?>
<ds:datastoreItem xmlns:ds="http://schemas.openxmlformats.org/officeDocument/2006/customXml" ds:itemID="{A1392E09-2439-4300-A5D4-08F72BA2E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d84f6-76ed-45fb-a7cf-acfeae79b3d2"/>
    <ds:schemaRef ds:uri="aa6553e2-e1cb-4e4d-bf00-2ee8d15c3e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KENNEDY, Toni (NHS NOTTINGHAM AND NOTTINGHAMSHIRE ICB - 52R)</dc:creator>
  <cp:keywords/>
  <dc:description/>
  <cp:lastModifiedBy>Jo Sunderland</cp:lastModifiedBy>
  <cp:revision>4</cp:revision>
  <dcterms:created xsi:type="dcterms:W3CDTF">2026-05-08T10:11:00Z</dcterms:created>
  <dcterms:modified xsi:type="dcterms:W3CDTF">2026-05-08T11:50:00Z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0x010100A2B7E569BC4EB44F9AE3678C3291F82C</vt:lpwstr>
  </property>
  <property fmtid="{D5CDD505-2E9C-101B-9397-08002B2CF9AE}" pid="3" name="MediaServiceImageTags">
    <vt:lpwstr/>
  </property>
</Properties>
</file>