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C2957" w14:textId="6DEBA24E" w:rsidR="001437B4" w:rsidRPr="0053550F" w:rsidRDefault="00F952A7" w:rsidP="00FC7B52">
      <w:pPr>
        <w:shd w:val="clear" w:color="auto" w:fill="BDD6EE" w:themeFill="accent5" w:themeFillTint="66"/>
        <w:spacing w:line="240" w:lineRule="auto"/>
        <w:ind w:left="142" w:right="-58" w:firstLine="38"/>
        <w:jc w:val="center"/>
        <w:rPr>
          <w:rFonts w:cs="Calibri"/>
          <w:b/>
          <w:color w:val="002060"/>
          <w:sz w:val="36"/>
        </w:rPr>
      </w:pPr>
      <w:r w:rsidRPr="0053550F">
        <w:rPr>
          <w:rFonts w:cs="Calibri"/>
          <w:b/>
          <w:color w:val="002060"/>
          <w:sz w:val="36"/>
        </w:rPr>
        <w:t>202</w:t>
      </w:r>
      <w:r w:rsidR="00FC7B52">
        <w:rPr>
          <w:rFonts w:cs="Calibri"/>
          <w:b/>
          <w:color w:val="002060"/>
          <w:sz w:val="36"/>
        </w:rPr>
        <w:t>5</w:t>
      </w:r>
      <w:r w:rsidRPr="0053550F">
        <w:rPr>
          <w:rFonts w:cs="Calibri"/>
          <w:b/>
          <w:color w:val="002060"/>
          <w:sz w:val="36"/>
        </w:rPr>
        <w:t xml:space="preserve"> </w:t>
      </w:r>
      <w:r w:rsidR="0026006B" w:rsidRPr="0053550F">
        <w:rPr>
          <w:rFonts w:cs="Calibri"/>
          <w:b/>
          <w:color w:val="002060"/>
          <w:sz w:val="36"/>
        </w:rPr>
        <w:t>Minor Adaptations Requisition</w:t>
      </w:r>
      <w:r w:rsidRPr="0053550F">
        <w:rPr>
          <w:rFonts w:cs="Calibri"/>
          <w:b/>
          <w:color w:val="002060"/>
          <w:sz w:val="36"/>
        </w:rPr>
        <w:t xml:space="preserve"> template</w:t>
      </w:r>
    </w:p>
    <w:tbl>
      <w:tblPr>
        <w:tblW w:w="950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54"/>
        <w:gridCol w:w="4754"/>
      </w:tblGrid>
      <w:tr w:rsidR="0053550F" w:rsidRPr="0053550F" w14:paraId="0DFB4EED" w14:textId="77777777" w:rsidTr="00800DAA">
        <w:trPr>
          <w:trHeight w:val="342"/>
        </w:trPr>
        <w:tc>
          <w:tcPr>
            <w:tcW w:w="4754" w:type="dxa"/>
            <w:tcBorders>
              <w:bottom w:val="nil"/>
            </w:tcBorders>
            <w:vAlign w:val="center"/>
          </w:tcPr>
          <w:p w14:paraId="0B7AF6AE" w14:textId="77777777" w:rsidR="007761C6" w:rsidRPr="0053550F" w:rsidRDefault="00861A8F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53550F">
              <w:rPr>
                <w:rFonts w:cs="Calibri"/>
                <w:b/>
                <w:color w:val="002060"/>
                <w:sz w:val="28"/>
              </w:rPr>
              <w:t>Prescriber Name:</w:t>
            </w:r>
          </w:p>
        </w:tc>
        <w:tc>
          <w:tcPr>
            <w:tcW w:w="4754" w:type="dxa"/>
            <w:tcBorders>
              <w:bottom w:val="nil"/>
            </w:tcBorders>
            <w:vAlign w:val="center"/>
          </w:tcPr>
          <w:p w14:paraId="07561F4C" w14:textId="698AA5F5" w:rsidR="007761C6" w:rsidRPr="0053550F" w:rsidRDefault="00F25EBA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53550F">
              <w:rPr>
                <w:rFonts w:cs="Calibri"/>
                <w:b/>
                <w:color w:val="002060"/>
                <w:sz w:val="28"/>
              </w:rPr>
              <w:t xml:space="preserve">Person’s </w:t>
            </w:r>
            <w:r w:rsidR="00861A8F" w:rsidRPr="0053550F">
              <w:rPr>
                <w:rFonts w:cs="Calibri"/>
                <w:b/>
                <w:color w:val="002060"/>
                <w:sz w:val="28"/>
              </w:rPr>
              <w:t>Webelms code:</w:t>
            </w:r>
          </w:p>
        </w:tc>
      </w:tr>
      <w:tr w:rsidR="0053550F" w:rsidRPr="0053550F" w14:paraId="572E7FD1" w14:textId="77777777" w:rsidTr="00800DAA">
        <w:trPr>
          <w:trHeight w:val="439"/>
        </w:trPr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7D0F82EE" w14:textId="77777777" w:rsidR="007761C6" w:rsidRPr="0053550F" w:rsidRDefault="007761C6" w:rsidP="00800DAA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4754" w:type="dxa"/>
            <w:tcBorders>
              <w:top w:val="nil"/>
              <w:bottom w:val="single" w:sz="4" w:space="0" w:color="auto"/>
            </w:tcBorders>
            <w:vAlign w:val="center"/>
          </w:tcPr>
          <w:p w14:paraId="571EE470" w14:textId="77777777" w:rsidR="007761C6" w:rsidRPr="0053550F" w:rsidRDefault="007761C6" w:rsidP="00800DAA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  <w:tr w:rsidR="0053550F" w:rsidRPr="0053550F" w14:paraId="74EADD61" w14:textId="77777777" w:rsidTr="00800DAA">
        <w:trPr>
          <w:trHeight w:val="342"/>
        </w:trPr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EA5AAE" w14:textId="77777777" w:rsidR="00800DAA" w:rsidRPr="0053550F" w:rsidRDefault="00800DAA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53550F">
              <w:rPr>
                <w:rFonts w:cs="Calibri"/>
                <w:b/>
                <w:color w:val="002060"/>
                <w:sz w:val="28"/>
              </w:rPr>
              <w:t>Prescribers PIN code:</w:t>
            </w:r>
          </w:p>
        </w:tc>
        <w:tc>
          <w:tcPr>
            <w:tcW w:w="475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A59251" w14:textId="77777777" w:rsidR="00800DAA" w:rsidRPr="0053550F" w:rsidRDefault="00800DAA" w:rsidP="00800DAA">
            <w:pPr>
              <w:spacing w:after="0" w:line="240" w:lineRule="auto"/>
              <w:rPr>
                <w:rFonts w:cs="Calibri"/>
                <w:b/>
                <w:color w:val="002060"/>
                <w:sz w:val="28"/>
              </w:rPr>
            </w:pPr>
            <w:r w:rsidRPr="0053550F">
              <w:rPr>
                <w:rFonts w:cs="Calibri"/>
                <w:b/>
                <w:color w:val="002060"/>
                <w:sz w:val="28"/>
              </w:rPr>
              <w:t>Date of order:</w:t>
            </w:r>
          </w:p>
        </w:tc>
      </w:tr>
      <w:tr w:rsidR="00800DAA" w:rsidRPr="0053550F" w14:paraId="35DD3E87" w14:textId="77777777" w:rsidTr="00800DAA">
        <w:trPr>
          <w:trHeight w:val="435"/>
        </w:trPr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BB5AA" w14:textId="77777777" w:rsidR="00800DAA" w:rsidRPr="0053550F" w:rsidRDefault="00800DAA" w:rsidP="00800DAA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  <w:tc>
          <w:tcPr>
            <w:tcW w:w="4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53C76" w14:textId="77777777" w:rsidR="00800DAA" w:rsidRPr="0053550F" w:rsidRDefault="00800DAA" w:rsidP="00800DAA">
            <w:pPr>
              <w:spacing w:after="0" w:line="240" w:lineRule="auto"/>
              <w:rPr>
                <w:rFonts w:cs="Calibri"/>
                <w:color w:val="002060"/>
                <w:sz w:val="24"/>
              </w:rPr>
            </w:pPr>
          </w:p>
        </w:tc>
      </w:tr>
    </w:tbl>
    <w:p w14:paraId="03B49BB6" w14:textId="77777777" w:rsidR="0026006B" w:rsidRPr="0053550F" w:rsidRDefault="0026006B" w:rsidP="001437B4">
      <w:pPr>
        <w:spacing w:after="0"/>
        <w:rPr>
          <w:rFonts w:cs="Calibri"/>
          <w:color w:val="002060"/>
          <w:sz w:val="24"/>
        </w:rPr>
      </w:pPr>
    </w:p>
    <w:p w14:paraId="42C6405A" w14:textId="77777777" w:rsidR="00944190" w:rsidRPr="0053550F" w:rsidRDefault="00513DEC" w:rsidP="007761C6">
      <w:pPr>
        <w:jc w:val="center"/>
        <w:rPr>
          <w:rFonts w:cs="Calibri"/>
          <w:b/>
          <w:color w:val="FFFFFF" w:themeColor="background1"/>
          <w:sz w:val="36"/>
        </w:rPr>
      </w:pPr>
      <w:r w:rsidRPr="0053550F">
        <w:rPr>
          <w:rFonts w:cs="Calibri"/>
          <w:b/>
          <w:color w:val="FFFFFF" w:themeColor="background1"/>
          <w:sz w:val="36"/>
          <w:highlight w:val="black"/>
        </w:rPr>
        <w:t>TOILET</w:t>
      </w:r>
      <w:r w:rsidR="0026006B" w:rsidRPr="0053550F">
        <w:rPr>
          <w:rFonts w:cs="Calibri"/>
          <w:b/>
          <w:color w:val="FFFFFF" w:themeColor="background1"/>
          <w:sz w:val="36"/>
          <w:highlight w:val="black"/>
        </w:rPr>
        <w:t xml:space="preserve"> – GRAB RAIL</w:t>
      </w:r>
      <w:r w:rsidR="00BE7EC9" w:rsidRPr="0053550F">
        <w:rPr>
          <w:rFonts w:cs="Calibri"/>
          <w:b/>
          <w:color w:val="FFFFFF" w:themeColor="background1"/>
          <w:sz w:val="36"/>
          <w:highlight w:val="black"/>
        </w:rPr>
        <w:t xml:space="preserve">S </w:t>
      </w:r>
      <w:r w:rsidRPr="0053550F">
        <w:rPr>
          <w:rFonts w:cs="Calibri"/>
          <w:b/>
          <w:color w:val="FFFFFF" w:themeColor="background1"/>
          <w:sz w:val="36"/>
          <w:highlight w:val="black"/>
        </w:rPr>
        <w:t>RIGHT SIDE</w:t>
      </w:r>
      <w:r w:rsidR="00BE7EC9" w:rsidRPr="0053550F">
        <w:rPr>
          <w:rFonts w:cs="Calibri"/>
          <w:b/>
          <w:color w:val="FFFFFF" w:themeColor="background1"/>
          <w:sz w:val="36"/>
          <w:highlight w:val="black"/>
        </w:rPr>
        <w:t xml:space="preserve"> </w:t>
      </w:r>
    </w:p>
    <w:p w14:paraId="4A9F8F1E" w14:textId="77777777" w:rsidR="00861A8F" w:rsidRPr="0053550F" w:rsidRDefault="00944190" w:rsidP="0026006B">
      <w:pPr>
        <w:jc w:val="center"/>
        <w:rPr>
          <w:rFonts w:cs="Calibri"/>
          <w:b/>
          <w:color w:val="002060"/>
          <w:sz w:val="32"/>
        </w:rPr>
      </w:pPr>
      <w:r w:rsidRPr="0053550F">
        <w:rPr>
          <w:rFonts w:cs="Calibri"/>
          <w:b/>
          <w:color w:val="002060"/>
          <w:sz w:val="32"/>
        </w:rPr>
        <w:t>Please draw the rail position on this template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567"/>
        <w:gridCol w:w="7904"/>
      </w:tblGrid>
      <w:tr w:rsidR="0053550F" w:rsidRPr="0053550F" w14:paraId="314E3034" w14:textId="77777777" w:rsidTr="00624D8F">
        <w:trPr>
          <w:trHeight w:val="803"/>
        </w:trPr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642443E" w14:textId="77777777" w:rsidR="00583F00" w:rsidRPr="0053550F" w:rsidRDefault="00583F00" w:rsidP="00624D8F">
            <w:pPr>
              <w:spacing w:after="0"/>
              <w:rPr>
                <w:rFonts w:eastAsia="Times New Roman" w:cs="Calibri"/>
                <w:b/>
                <w:color w:val="002060"/>
                <w:sz w:val="28"/>
              </w:rPr>
            </w:pPr>
            <w:r w:rsidRPr="0053550F">
              <w:rPr>
                <w:rFonts w:eastAsia="Times New Roman" w:cs="Calibri"/>
                <w:b/>
                <w:color w:val="002060"/>
                <w:sz w:val="28"/>
              </w:rPr>
              <w:t>Rail Position:</w:t>
            </w:r>
          </w:p>
        </w:tc>
        <w:tc>
          <w:tcPr>
            <w:tcW w:w="790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740F044" w14:textId="77777777" w:rsidR="00583F00" w:rsidRPr="0053550F" w:rsidRDefault="00FC7B52" w:rsidP="00624D8F">
            <w:pPr>
              <w:spacing w:after="0"/>
              <w:rPr>
                <w:rFonts w:ascii="Times New Roman" w:eastAsia="Times New Roman" w:hAnsi="Times New Roman" w:cs="Calibri"/>
                <w:b/>
                <w:color w:val="002060"/>
                <w:sz w:val="32"/>
              </w:rPr>
            </w:pPr>
            <w:r>
              <w:rPr>
                <w:rFonts w:ascii="Times New Roman" w:eastAsia="Times New Roman" w:hAnsi="Times New Roman" w:cs="Calibri"/>
                <w:color w:val="002060"/>
              </w:rPr>
              <w:pict w14:anchorId="01FBBF5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67.45pt;height:349.8pt">
                  <v:imagedata r:id="rId8" o:title="toilet left no rails" croptop="-774f" cropbottom="16061f" cropleft="1689f" cropright="22447f"/>
                </v:shape>
              </w:pict>
            </w:r>
          </w:p>
        </w:tc>
      </w:tr>
      <w:tr w:rsidR="0053550F" w:rsidRPr="0053550F" w14:paraId="66EBEE41" w14:textId="77777777" w:rsidTr="00624D8F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F9C0A04" w14:textId="77777777" w:rsidR="00583F00" w:rsidRPr="0053550F" w:rsidRDefault="00583F00" w:rsidP="00624D8F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8"/>
              </w:rPr>
            </w:pPr>
            <w:r w:rsidRPr="0053550F">
              <w:rPr>
                <w:rFonts w:eastAsia="Times New Roman" w:cs="Calibri"/>
                <w:b/>
                <w:color w:val="002060"/>
                <w:sz w:val="28"/>
              </w:rPr>
              <w:t>Vertical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390E19" w14:textId="77777777" w:rsidR="00583F00" w:rsidRPr="0053550F" w:rsidRDefault="00583F00" w:rsidP="00624D8F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8"/>
              </w:rPr>
            </w:pPr>
            <w:r w:rsidRPr="0053550F">
              <w:rPr>
                <w:rFonts w:eastAsia="Times New Roman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550F">
              <w:rPr>
                <w:rFonts w:eastAsia="Times New Roman" w:cs="Calibri"/>
                <w:color w:val="002060"/>
                <w:sz w:val="28"/>
              </w:rPr>
              <w:instrText xml:space="preserve"> FORMCHECKBOX </w:instrText>
            </w:r>
            <w:r w:rsidR="00FC7B52">
              <w:rPr>
                <w:rFonts w:eastAsia="Times New Roman" w:cs="Calibri"/>
                <w:color w:val="002060"/>
                <w:sz w:val="28"/>
              </w:rPr>
            </w:r>
            <w:r w:rsidR="00FC7B52">
              <w:rPr>
                <w:rFonts w:eastAsia="Times New Roman" w:cs="Calibri"/>
                <w:color w:val="002060"/>
                <w:sz w:val="28"/>
              </w:rPr>
              <w:fldChar w:fldCharType="separate"/>
            </w:r>
            <w:r w:rsidRPr="0053550F">
              <w:rPr>
                <w:rFonts w:eastAsia="Times New Roman" w:cs="Calibri"/>
                <w:color w:val="002060"/>
                <w:sz w:val="28"/>
              </w:rPr>
              <w:fldChar w:fldCharType="end"/>
            </w:r>
          </w:p>
        </w:tc>
        <w:tc>
          <w:tcPr>
            <w:tcW w:w="790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DEBC55" w14:textId="77777777" w:rsidR="00583F00" w:rsidRPr="0053550F" w:rsidRDefault="00583F00" w:rsidP="00624D8F">
            <w:pPr>
              <w:spacing w:after="0"/>
              <w:jc w:val="center"/>
              <w:rPr>
                <w:rFonts w:ascii="Times New Roman" w:eastAsia="Times New Roman" w:hAnsi="Times New Roman" w:cs="Calibri"/>
                <w:b/>
                <w:color w:val="002060"/>
                <w:sz w:val="32"/>
              </w:rPr>
            </w:pPr>
          </w:p>
        </w:tc>
      </w:tr>
      <w:tr w:rsidR="0053550F" w:rsidRPr="0053550F" w14:paraId="7EE1FDBD" w14:textId="77777777" w:rsidTr="00624D8F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202A9A" w14:textId="77777777" w:rsidR="00583F00" w:rsidRPr="0053550F" w:rsidRDefault="00583F00" w:rsidP="00624D8F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8"/>
              </w:rPr>
            </w:pPr>
            <w:r w:rsidRPr="0053550F">
              <w:rPr>
                <w:rFonts w:eastAsia="Times New Roman" w:cs="Calibri"/>
                <w:b/>
                <w:color w:val="002060"/>
                <w:sz w:val="28"/>
              </w:rPr>
              <w:t>Horizontal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0F1A81" w14:textId="77777777" w:rsidR="00583F00" w:rsidRPr="0053550F" w:rsidRDefault="00583F00" w:rsidP="00624D8F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8"/>
              </w:rPr>
            </w:pPr>
            <w:r w:rsidRPr="0053550F">
              <w:rPr>
                <w:rFonts w:eastAsia="Times New Roman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550F">
              <w:rPr>
                <w:rFonts w:eastAsia="Times New Roman" w:cs="Calibri"/>
                <w:color w:val="002060"/>
                <w:sz w:val="28"/>
              </w:rPr>
              <w:instrText xml:space="preserve"> FORMCHECKBOX </w:instrText>
            </w:r>
            <w:r w:rsidR="00FC7B52">
              <w:rPr>
                <w:rFonts w:eastAsia="Times New Roman" w:cs="Calibri"/>
                <w:color w:val="002060"/>
                <w:sz w:val="28"/>
              </w:rPr>
            </w:r>
            <w:r w:rsidR="00FC7B52">
              <w:rPr>
                <w:rFonts w:eastAsia="Times New Roman" w:cs="Calibri"/>
                <w:color w:val="002060"/>
                <w:sz w:val="28"/>
              </w:rPr>
              <w:fldChar w:fldCharType="separate"/>
            </w:r>
            <w:r w:rsidRPr="0053550F">
              <w:rPr>
                <w:rFonts w:eastAsia="Times New Roman" w:cs="Calibri"/>
                <w:color w:val="002060"/>
                <w:sz w:val="28"/>
              </w:rPr>
              <w:fldChar w:fldCharType="end"/>
            </w:r>
          </w:p>
        </w:tc>
        <w:tc>
          <w:tcPr>
            <w:tcW w:w="790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B78A86C" w14:textId="77777777" w:rsidR="00583F00" w:rsidRPr="0053550F" w:rsidRDefault="00583F00" w:rsidP="00624D8F">
            <w:pPr>
              <w:spacing w:after="0"/>
              <w:jc w:val="center"/>
              <w:rPr>
                <w:rFonts w:ascii="Times New Roman" w:eastAsia="Times New Roman" w:hAnsi="Times New Roman" w:cs="Calibri"/>
                <w:b/>
                <w:color w:val="002060"/>
                <w:sz w:val="32"/>
              </w:rPr>
            </w:pPr>
          </w:p>
        </w:tc>
      </w:tr>
      <w:tr w:rsidR="0053550F" w:rsidRPr="0053550F" w14:paraId="7189D702" w14:textId="77777777" w:rsidTr="00624D8F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D038F1" w14:textId="77777777" w:rsidR="00583F00" w:rsidRPr="0053550F" w:rsidRDefault="00583F00" w:rsidP="00624D8F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8"/>
              </w:rPr>
            </w:pPr>
            <w:r w:rsidRPr="0053550F">
              <w:rPr>
                <w:rFonts w:eastAsia="Times New Roman" w:cs="Calibri"/>
                <w:b/>
                <w:color w:val="002060"/>
                <w:sz w:val="28"/>
              </w:rPr>
              <w:t>Angled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254400" w14:textId="77777777" w:rsidR="00583F00" w:rsidRPr="0053550F" w:rsidRDefault="00583F00" w:rsidP="00624D8F">
            <w:pPr>
              <w:spacing w:before="40" w:after="40" w:line="240" w:lineRule="auto"/>
              <w:rPr>
                <w:rFonts w:eastAsia="Times New Roman" w:cs="Calibri"/>
                <w:b/>
                <w:color w:val="002060"/>
                <w:sz w:val="28"/>
              </w:rPr>
            </w:pPr>
            <w:r w:rsidRPr="0053550F">
              <w:rPr>
                <w:rFonts w:eastAsia="Times New Roman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550F">
              <w:rPr>
                <w:rFonts w:eastAsia="Times New Roman" w:cs="Calibri"/>
                <w:color w:val="002060"/>
                <w:sz w:val="28"/>
              </w:rPr>
              <w:instrText xml:space="preserve"> FORMCHECKBOX </w:instrText>
            </w:r>
            <w:r w:rsidR="00FC7B52">
              <w:rPr>
                <w:rFonts w:eastAsia="Times New Roman" w:cs="Calibri"/>
                <w:color w:val="002060"/>
                <w:sz w:val="28"/>
              </w:rPr>
            </w:r>
            <w:r w:rsidR="00FC7B52">
              <w:rPr>
                <w:rFonts w:eastAsia="Times New Roman" w:cs="Calibri"/>
                <w:color w:val="002060"/>
                <w:sz w:val="28"/>
              </w:rPr>
              <w:fldChar w:fldCharType="separate"/>
            </w:r>
            <w:r w:rsidRPr="0053550F">
              <w:rPr>
                <w:rFonts w:eastAsia="Times New Roman" w:cs="Calibri"/>
                <w:color w:val="002060"/>
                <w:sz w:val="28"/>
              </w:rPr>
              <w:fldChar w:fldCharType="end"/>
            </w:r>
          </w:p>
        </w:tc>
        <w:tc>
          <w:tcPr>
            <w:tcW w:w="790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AE94A9" w14:textId="77777777" w:rsidR="00583F00" w:rsidRPr="0053550F" w:rsidRDefault="00583F00" w:rsidP="00624D8F">
            <w:pPr>
              <w:spacing w:after="0"/>
              <w:jc w:val="center"/>
              <w:rPr>
                <w:rFonts w:ascii="Times New Roman" w:eastAsia="Times New Roman" w:hAnsi="Times New Roman" w:cs="Calibri"/>
                <w:b/>
                <w:color w:val="002060"/>
                <w:sz w:val="32"/>
              </w:rPr>
            </w:pPr>
          </w:p>
        </w:tc>
      </w:tr>
      <w:tr w:rsidR="00583F00" w:rsidRPr="0053550F" w14:paraId="279AF189" w14:textId="77777777" w:rsidTr="00624D8F"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0A49BB" w14:textId="77777777" w:rsidR="00583F00" w:rsidRPr="0053550F" w:rsidRDefault="00583F00" w:rsidP="00624D8F">
            <w:pPr>
              <w:spacing w:after="0"/>
              <w:rPr>
                <w:rFonts w:eastAsia="Times New Roman" w:cs="Calibri"/>
                <w:b/>
                <w:color w:val="002060"/>
                <w:sz w:val="2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BB7B41" w14:textId="77777777" w:rsidR="00583F00" w:rsidRPr="0053550F" w:rsidRDefault="00583F00" w:rsidP="00624D8F">
            <w:pPr>
              <w:spacing w:after="0"/>
              <w:rPr>
                <w:rFonts w:eastAsia="Times New Roman" w:cs="Calibri"/>
                <w:b/>
                <w:color w:val="002060"/>
                <w:sz w:val="28"/>
              </w:rPr>
            </w:pPr>
          </w:p>
        </w:tc>
        <w:tc>
          <w:tcPr>
            <w:tcW w:w="7904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4742ACD" w14:textId="77777777" w:rsidR="00583F00" w:rsidRPr="0053550F" w:rsidRDefault="00583F00" w:rsidP="00624D8F">
            <w:pPr>
              <w:spacing w:after="0"/>
              <w:jc w:val="center"/>
              <w:rPr>
                <w:rFonts w:ascii="Times New Roman" w:eastAsia="Times New Roman" w:hAnsi="Times New Roman" w:cs="Calibri"/>
                <w:b/>
                <w:color w:val="002060"/>
                <w:sz w:val="32"/>
              </w:rPr>
            </w:pPr>
          </w:p>
        </w:tc>
      </w:tr>
    </w:tbl>
    <w:p w14:paraId="7E30E05E" w14:textId="77777777" w:rsidR="00624D8F" w:rsidRPr="0053550F" w:rsidRDefault="00624D8F" w:rsidP="00624D8F">
      <w:pPr>
        <w:spacing w:after="0"/>
        <w:rPr>
          <w:vanish/>
          <w:color w:val="002060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191"/>
        <w:gridCol w:w="1319"/>
        <w:gridCol w:w="374"/>
        <w:gridCol w:w="750"/>
        <w:gridCol w:w="719"/>
        <w:gridCol w:w="1522"/>
        <w:gridCol w:w="3014"/>
      </w:tblGrid>
      <w:tr w:rsidR="0053550F" w:rsidRPr="0053550F" w14:paraId="2C6807F3" w14:textId="77777777" w:rsidTr="00B205D7">
        <w:trPr>
          <w:trHeight w:val="650"/>
        </w:trPr>
        <w:tc>
          <w:tcPr>
            <w:tcW w:w="4634" w:type="dxa"/>
            <w:gridSpan w:val="4"/>
            <w:shd w:val="clear" w:color="auto" w:fill="auto"/>
            <w:vAlign w:val="bottom"/>
          </w:tcPr>
          <w:p w14:paraId="341C80EB" w14:textId="77777777" w:rsidR="003D4D44" w:rsidRPr="0053550F" w:rsidRDefault="003D4D44" w:rsidP="005A0C57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</w:p>
          <w:p w14:paraId="448A7A22" w14:textId="77777777" w:rsidR="00A559F8" w:rsidRPr="0053550F" w:rsidRDefault="0076484F" w:rsidP="00513DEC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  <w:r w:rsidRPr="0053550F">
              <w:rPr>
                <w:rFonts w:ascii="Calibri" w:hAnsi="Calibri" w:cs="Calibri"/>
                <w:b/>
                <w:color w:val="002060"/>
              </w:rPr>
              <w:t xml:space="preserve">Details of </w:t>
            </w:r>
            <w:r w:rsidR="00513DEC" w:rsidRPr="0053550F">
              <w:rPr>
                <w:rFonts w:ascii="Calibri" w:hAnsi="Calibri" w:cs="Calibri"/>
                <w:b/>
                <w:color w:val="002060"/>
              </w:rPr>
              <w:t xml:space="preserve">toilet </w:t>
            </w:r>
            <w:r w:rsidRPr="0053550F">
              <w:rPr>
                <w:rFonts w:ascii="Calibri" w:hAnsi="Calibri" w:cs="Calibri"/>
                <w:b/>
                <w:color w:val="002060"/>
              </w:rPr>
              <w:t>equipment in situ</w:t>
            </w:r>
            <w:r w:rsidR="00A559F8" w:rsidRPr="0053550F">
              <w:rPr>
                <w:rFonts w:ascii="Calibri" w:hAnsi="Calibri" w:cs="Calibri"/>
                <w:b/>
                <w:color w:val="002060"/>
              </w:rPr>
              <w:t>:</w:t>
            </w:r>
          </w:p>
        </w:tc>
        <w:tc>
          <w:tcPr>
            <w:tcW w:w="5255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F7C3E20" w14:textId="77777777" w:rsidR="00A559F8" w:rsidRPr="0053550F" w:rsidRDefault="00A559F8" w:rsidP="005A0C57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</w:p>
        </w:tc>
      </w:tr>
      <w:tr w:rsidR="0053550F" w:rsidRPr="0053550F" w14:paraId="576DE6F2" w14:textId="77777777" w:rsidTr="00B205D7">
        <w:trPr>
          <w:trHeight w:val="938"/>
        </w:trPr>
        <w:tc>
          <w:tcPr>
            <w:tcW w:w="3884" w:type="dxa"/>
            <w:gridSpan w:val="3"/>
            <w:shd w:val="clear" w:color="auto" w:fill="auto"/>
            <w:vAlign w:val="center"/>
          </w:tcPr>
          <w:p w14:paraId="2E05C334" w14:textId="77777777" w:rsidR="007761C6" w:rsidRPr="0053550F" w:rsidRDefault="007761C6" w:rsidP="005A0C57">
            <w:pPr>
              <w:pStyle w:val="BodyText"/>
              <w:spacing w:before="240" w:after="60"/>
              <w:rPr>
                <w:rFonts w:ascii="Calibri" w:hAnsi="Calibri" w:cs="Calibri"/>
                <w:b/>
                <w:color w:val="002060"/>
              </w:rPr>
            </w:pPr>
            <w:r w:rsidRPr="0053550F">
              <w:rPr>
                <w:rFonts w:ascii="Calibri" w:hAnsi="Calibri" w:cs="Calibri"/>
                <w:b/>
                <w:color w:val="002060"/>
              </w:rPr>
              <w:t>Length of plastic rail required:</w:t>
            </w:r>
          </w:p>
        </w:tc>
        <w:tc>
          <w:tcPr>
            <w:tcW w:w="2991" w:type="dxa"/>
            <w:gridSpan w:val="3"/>
            <w:shd w:val="clear" w:color="auto" w:fill="auto"/>
            <w:vAlign w:val="center"/>
          </w:tcPr>
          <w:p w14:paraId="2E1E7822" w14:textId="77777777" w:rsidR="007761C6" w:rsidRPr="0053550F" w:rsidRDefault="007761C6" w:rsidP="005A0C57">
            <w:pPr>
              <w:pStyle w:val="BodyText"/>
              <w:spacing w:before="240" w:after="60"/>
              <w:rPr>
                <w:rFonts w:ascii="Calibri" w:hAnsi="Calibri" w:cs="Calibri"/>
                <w:color w:val="002060"/>
              </w:rPr>
            </w:pPr>
            <w:r w:rsidRPr="0053550F">
              <w:rPr>
                <w:rFonts w:ascii="Calibri" w:hAnsi="Calibri" w:cs="Calibri"/>
                <w:color w:val="002060"/>
              </w:rPr>
              <w:t>300mm</w:t>
            </w:r>
            <w:r w:rsidR="003F3DF9" w:rsidRPr="0053550F">
              <w:rPr>
                <w:rFonts w:ascii="Calibri" w:hAnsi="Calibri" w:cs="Calibri"/>
                <w:color w:val="002060"/>
              </w:rPr>
              <w:t xml:space="preserve"> </w:t>
            </w:r>
            <w:r w:rsidRPr="0053550F">
              <w:rPr>
                <w:rFonts w:ascii="Calibri" w:hAnsi="Calibri" w:cs="Calibri"/>
                <w:color w:val="002060"/>
              </w:rPr>
              <w:t>/</w:t>
            </w:r>
            <w:r w:rsidR="003F3DF9" w:rsidRPr="0053550F">
              <w:rPr>
                <w:rFonts w:ascii="Calibri" w:hAnsi="Calibri" w:cs="Calibri"/>
                <w:color w:val="002060"/>
              </w:rPr>
              <w:t xml:space="preserve"> </w:t>
            </w:r>
            <w:r w:rsidRPr="0053550F">
              <w:rPr>
                <w:rFonts w:ascii="Calibri" w:hAnsi="Calibri" w:cs="Calibri"/>
                <w:color w:val="002060"/>
              </w:rPr>
              <w:t xml:space="preserve">12 inch    </w:t>
            </w:r>
            <w:r w:rsidRPr="0053550F">
              <w:rPr>
                <w:rFonts w:ascii="Calibri" w:hAnsi="Calibri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550F">
              <w:rPr>
                <w:rFonts w:ascii="Calibri" w:hAnsi="Calibri" w:cs="Calibri"/>
                <w:color w:val="002060"/>
                <w:sz w:val="28"/>
              </w:rPr>
              <w:instrText xml:space="preserve"> FORMCHECKBOX </w:instrText>
            </w:r>
            <w:r w:rsidR="00FC7B52">
              <w:rPr>
                <w:rFonts w:ascii="Calibri" w:hAnsi="Calibri" w:cs="Calibri"/>
                <w:color w:val="002060"/>
                <w:sz w:val="28"/>
              </w:rPr>
            </w:r>
            <w:r w:rsidR="00FC7B52">
              <w:rPr>
                <w:rFonts w:ascii="Calibri" w:hAnsi="Calibri" w:cs="Calibri"/>
                <w:color w:val="002060"/>
                <w:sz w:val="28"/>
              </w:rPr>
              <w:fldChar w:fldCharType="separate"/>
            </w:r>
            <w:r w:rsidRPr="0053550F">
              <w:rPr>
                <w:rFonts w:ascii="Calibri" w:hAnsi="Calibri" w:cs="Calibri"/>
                <w:color w:val="002060"/>
                <w:sz w:val="28"/>
              </w:rPr>
              <w:fldChar w:fldCharType="end"/>
            </w:r>
          </w:p>
        </w:tc>
        <w:tc>
          <w:tcPr>
            <w:tcW w:w="3014" w:type="dxa"/>
            <w:shd w:val="clear" w:color="auto" w:fill="auto"/>
            <w:vAlign w:val="center"/>
          </w:tcPr>
          <w:p w14:paraId="61F38CD0" w14:textId="77777777" w:rsidR="007761C6" w:rsidRPr="0053550F" w:rsidRDefault="007761C6" w:rsidP="005A0C57">
            <w:pPr>
              <w:pStyle w:val="BodyText"/>
              <w:spacing w:before="240" w:after="60"/>
              <w:rPr>
                <w:rFonts w:ascii="Calibri" w:hAnsi="Calibri" w:cs="Calibri"/>
                <w:color w:val="002060"/>
              </w:rPr>
            </w:pPr>
            <w:r w:rsidRPr="0053550F">
              <w:rPr>
                <w:rFonts w:ascii="Calibri" w:hAnsi="Calibri" w:cs="Calibri"/>
                <w:color w:val="002060"/>
              </w:rPr>
              <w:t>450mm</w:t>
            </w:r>
            <w:r w:rsidR="003F3DF9" w:rsidRPr="0053550F">
              <w:rPr>
                <w:rFonts w:ascii="Calibri" w:hAnsi="Calibri" w:cs="Calibri"/>
                <w:color w:val="002060"/>
              </w:rPr>
              <w:t xml:space="preserve"> </w:t>
            </w:r>
            <w:r w:rsidRPr="0053550F">
              <w:rPr>
                <w:rFonts w:ascii="Calibri" w:hAnsi="Calibri" w:cs="Calibri"/>
                <w:color w:val="002060"/>
              </w:rPr>
              <w:t>/</w:t>
            </w:r>
            <w:r w:rsidR="003F3DF9" w:rsidRPr="0053550F">
              <w:rPr>
                <w:rFonts w:ascii="Calibri" w:hAnsi="Calibri" w:cs="Calibri"/>
                <w:color w:val="002060"/>
              </w:rPr>
              <w:t xml:space="preserve"> </w:t>
            </w:r>
            <w:r w:rsidRPr="0053550F">
              <w:rPr>
                <w:rFonts w:ascii="Calibri" w:hAnsi="Calibri" w:cs="Calibri"/>
                <w:color w:val="002060"/>
              </w:rPr>
              <w:t xml:space="preserve">18 inch     </w:t>
            </w:r>
            <w:r w:rsidRPr="0053550F">
              <w:rPr>
                <w:rFonts w:ascii="Calibri" w:hAnsi="Calibri" w:cs="Calibri"/>
                <w:color w:val="002060"/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3550F">
              <w:rPr>
                <w:rFonts w:ascii="Calibri" w:hAnsi="Calibri" w:cs="Calibri"/>
                <w:color w:val="002060"/>
                <w:sz w:val="28"/>
              </w:rPr>
              <w:instrText xml:space="preserve"> FORMCHECKBOX </w:instrText>
            </w:r>
            <w:r w:rsidR="00FC7B52">
              <w:rPr>
                <w:rFonts w:ascii="Calibri" w:hAnsi="Calibri" w:cs="Calibri"/>
                <w:color w:val="002060"/>
                <w:sz w:val="28"/>
              </w:rPr>
            </w:r>
            <w:r w:rsidR="00FC7B52">
              <w:rPr>
                <w:rFonts w:ascii="Calibri" w:hAnsi="Calibri" w:cs="Calibri"/>
                <w:color w:val="002060"/>
                <w:sz w:val="28"/>
              </w:rPr>
              <w:fldChar w:fldCharType="separate"/>
            </w:r>
            <w:r w:rsidRPr="0053550F">
              <w:rPr>
                <w:rFonts w:ascii="Calibri" w:hAnsi="Calibri" w:cs="Calibri"/>
                <w:color w:val="002060"/>
                <w:sz w:val="28"/>
              </w:rPr>
              <w:fldChar w:fldCharType="end"/>
            </w:r>
          </w:p>
        </w:tc>
      </w:tr>
      <w:tr w:rsidR="0053550F" w:rsidRPr="0053550F" w14:paraId="29980618" w14:textId="77777777" w:rsidTr="00513DEC">
        <w:trPr>
          <w:trHeight w:val="227"/>
        </w:trPr>
        <w:tc>
          <w:tcPr>
            <w:tcW w:w="2191" w:type="dxa"/>
            <w:vMerge w:val="restart"/>
            <w:shd w:val="clear" w:color="auto" w:fill="auto"/>
            <w:vAlign w:val="center"/>
          </w:tcPr>
          <w:p w14:paraId="2E41B485" w14:textId="77777777" w:rsidR="002C6FDE" w:rsidRPr="0053550F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53550F">
              <w:rPr>
                <w:rFonts w:ascii="Calibri" w:hAnsi="Calibri" w:cs="Calibri"/>
                <w:b/>
                <w:color w:val="002060"/>
              </w:rPr>
              <w:t>Measurement</w:t>
            </w:r>
            <w:r w:rsidRPr="0053550F">
              <w:rPr>
                <w:rFonts w:ascii="Calibri" w:hAnsi="Calibri" w:cs="Calibri"/>
                <w:color w:val="002060"/>
              </w:rPr>
              <w:t xml:space="preserve"> from </w:t>
            </w:r>
            <w:r w:rsidRPr="0053550F">
              <w:rPr>
                <w:rFonts w:ascii="Calibri" w:hAnsi="Calibri" w:cs="Calibri"/>
                <w:b/>
                <w:color w:val="002060"/>
                <w:u w:val="single"/>
              </w:rPr>
              <w:t>centre point</w:t>
            </w:r>
            <w:r w:rsidRPr="0053550F">
              <w:rPr>
                <w:rFonts w:ascii="Calibri" w:hAnsi="Calibri" w:cs="Calibri"/>
                <w:color w:val="002060"/>
              </w:rPr>
              <w:t xml:space="preserve"> of rail in </w:t>
            </w:r>
            <w:r w:rsidRPr="0053550F">
              <w:rPr>
                <w:rFonts w:ascii="Calibri" w:hAnsi="Calibri" w:cs="Calibri"/>
                <w:b/>
                <w:color w:val="002060"/>
              </w:rPr>
              <w:t>cm</w:t>
            </w:r>
            <w:r w:rsidRPr="0053550F">
              <w:rPr>
                <w:rFonts w:ascii="Calibri" w:hAnsi="Calibri" w:cs="Calibri"/>
                <w:color w:val="002060"/>
              </w:rPr>
              <w:t xml:space="preserve"> or </w:t>
            </w:r>
            <w:r w:rsidRPr="0053550F">
              <w:rPr>
                <w:rFonts w:ascii="Calibri" w:hAnsi="Calibri" w:cs="Calibri"/>
                <w:b/>
                <w:color w:val="002060"/>
              </w:rPr>
              <w:t>mm</w:t>
            </w:r>
            <w:r w:rsidRPr="0053550F">
              <w:rPr>
                <w:rFonts w:ascii="Calibri" w:hAnsi="Calibri" w:cs="Calibri"/>
                <w:color w:val="002060"/>
              </w:rPr>
              <w:t xml:space="preserve">:  </w:t>
            </w:r>
          </w:p>
        </w:tc>
        <w:tc>
          <w:tcPr>
            <w:tcW w:w="1319" w:type="dxa"/>
            <w:shd w:val="clear" w:color="auto" w:fill="auto"/>
            <w:vAlign w:val="bottom"/>
          </w:tcPr>
          <w:p w14:paraId="29B72DA8" w14:textId="77777777" w:rsidR="002C6FDE" w:rsidRPr="0053550F" w:rsidRDefault="002C6FDE" w:rsidP="00513DEC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53550F">
              <w:rPr>
                <w:rFonts w:ascii="Calibri" w:hAnsi="Calibri" w:cs="Calibri"/>
                <w:b/>
                <w:color w:val="002060"/>
              </w:rPr>
              <w:t>A.</w:t>
            </w:r>
            <w:r w:rsidRPr="0053550F">
              <w:rPr>
                <w:rFonts w:ascii="Calibri" w:hAnsi="Calibri" w:cs="Calibri"/>
                <w:color w:val="002060"/>
              </w:rPr>
              <w:t xml:space="preserve"> Vertical </w:t>
            </w:r>
          </w:p>
        </w:tc>
        <w:tc>
          <w:tcPr>
            <w:tcW w:w="6379" w:type="dxa"/>
            <w:gridSpan w:val="5"/>
            <w:tcBorders>
              <w:bottom w:val="single" w:sz="4" w:space="0" w:color="auto"/>
            </w:tcBorders>
            <w:vAlign w:val="bottom"/>
          </w:tcPr>
          <w:p w14:paraId="735F499D" w14:textId="77777777" w:rsidR="002C6FDE" w:rsidRPr="0053550F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</w:p>
        </w:tc>
      </w:tr>
      <w:tr w:rsidR="0053550F" w:rsidRPr="0053550F" w14:paraId="044A2B73" w14:textId="77777777" w:rsidTr="00513DEC">
        <w:trPr>
          <w:trHeight w:val="227"/>
        </w:trPr>
        <w:tc>
          <w:tcPr>
            <w:tcW w:w="2191" w:type="dxa"/>
            <w:vMerge/>
            <w:shd w:val="clear" w:color="auto" w:fill="auto"/>
            <w:vAlign w:val="bottom"/>
          </w:tcPr>
          <w:p w14:paraId="482E9C83" w14:textId="77777777" w:rsidR="002C6FDE" w:rsidRPr="0053550F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</w:p>
        </w:tc>
        <w:tc>
          <w:tcPr>
            <w:tcW w:w="3162" w:type="dxa"/>
            <w:gridSpan w:val="4"/>
            <w:shd w:val="clear" w:color="auto" w:fill="auto"/>
            <w:vAlign w:val="bottom"/>
          </w:tcPr>
          <w:p w14:paraId="3F37269B" w14:textId="77777777" w:rsidR="002C6FDE" w:rsidRPr="0053550F" w:rsidRDefault="002C6FDE" w:rsidP="00513DEC">
            <w:pPr>
              <w:pStyle w:val="BodyText"/>
              <w:spacing w:before="60" w:after="60"/>
              <w:rPr>
                <w:rFonts w:ascii="Calibri" w:hAnsi="Calibri" w:cs="Calibri"/>
                <w:color w:val="002060"/>
              </w:rPr>
            </w:pPr>
            <w:r w:rsidRPr="0053550F">
              <w:rPr>
                <w:rFonts w:ascii="Calibri" w:hAnsi="Calibri" w:cs="Calibri"/>
                <w:b/>
                <w:color w:val="002060"/>
              </w:rPr>
              <w:t xml:space="preserve">B. </w:t>
            </w:r>
            <w:r w:rsidRPr="0053550F">
              <w:rPr>
                <w:rFonts w:ascii="Calibri" w:hAnsi="Calibri" w:cs="Calibri"/>
                <w:color w:val="002060"/>
              </w:rPr>
              <w:t xml:space="preserve">Horizontal (from </w:t>
            </w:r>
            <w:r w:rsidR="00513DEC" w:rsidRPr="0053550F">
              <w:rPr>
                <w:rFonts w:ascii="Calibri" w:hAnsi="Calibri" w:cs="Calibri"/>
                <w:color w:val="002060"/>
              </w:rPr>
              <w:t>back wall</w:t>
            </w:r>
            <w:r w:rsidRPr="0053550F">
              <w:rPr>
                <w:rFonts w:ascii="Calibri" w:hAnsi="Calibri" w:cs="Calibri"/>
                <w:color w:val="002060"/>
              </w:rPr>
              <w:t>)</w:t>
            </w:r>
          </w:p>
        </w:tc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D0DA0E" w14:textId="77777777" w:rsidR="002C6FDE" w:rsidRPr="0053550F" w:rsidRDefault="002C6FDE" w:rsidP="000A3F66">
            <w:pPr>
              <w:pStyle w:val="BodyText"/>
              <w:spacing w:before="60" w:after="60"/>
              <w:rPr>
                <w:rFonts w:ascii="Calibri" w:hAnsi="Calibri" w:cs="Calibri"/>
                <w:b/>
                <w:color w:val="002060"/>
              </w:rPr>
            </w:pPr>
          </w:p>
        </w:tc>
      </w:tr>
    </w:tbl>
    <w:p w14:paraId="2C717E85" w14:textId="77777777" w:rsidR="007761C6" w:rsidRPr="0053550F" w:rsidRDefault="00FC7B52" w:rsidP="007761C6">
      <w:pPr>
        <w:pStyle w:val="BodyText"/>
        <w:rPr>
          <w:rFonts w:ascii="Calibri" w:hAnsi="Calibri" w:cs="Calibri"/>
          <w:color w:val="002060"/>
        </w:rPr>
      </w:pPr>
      <w:r>
        <w:rPr>
          <w:noProof/>
          <w:color w:val="002060"/>
        </w:rPr>
        <w:pict w14:anchorId="190F8072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2" type="#_x0000_t202" style="position:absolute;margin-left:19.8pt;margin-top:21.8pt;width:440.9pt;height:44.45pt;z-index:251657728;visibility:visible;mso-height-percent:200;mso-wrap-distance-top:3.6pt;mso-wrap-distance-bottom:3.6pt;mso-position-horizontal-relative:text;mso-position-vertical-relative:tex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">
            <v:textbox style="mso-fit-shape-to-text:t">
              <w:txbxContent>
                <w:p w14:paraId="0470101D" w14:textId="77E713AE" w:rsidR="003D4D44" w:rsidRPr="00B17DBE" w:rsidRDefault="003D4D44" w:rsidP="003D4D44">
                  <w:pPr>
                    <w:spacing w:after="0"/>
                    <w:jc w:val="center"/>
                    <w:rPr>
                      <w:b/>
                      <w:i/>
                      <w:color w:val="002060"/>
                      <w:sz w:val="26"/>
                      <w:szCs w:val="26"/>
                    </w:rPr>
                  </w:pPr>
                  <w:r w:rsidRPr="00B17DBE">
                    <w:rPr>
                      <w:b/>
                      <w:i/>
                      <w:color w:val="002060"/>
                      <w:sz w:val="26"/>
                      <w:szCs w:val="26"/>
                    </w:rPr>
                    <w:t xml:space="preserve">It is the Prescribers responsibility to ensure that the </w:t>
                  </w:r>
                  <w:r w:rsidR="00F358A2" w:rsidRPr="00B17DBE">
                    <w:rPr>
                      <w:b/>
                      <w:i/>
                      <w:color w:val="002060"/>
                      <w:sz w:val="26"/>
                      <w:szCs w:val="26"/>
                    </w:rPr>
                    <w:t>Person</w:t>
                  </w:r>
                  <w:r w:rsidRPr="00B17DBE">
                    <w:rPr>
                      <w:b/>
                      <w:i/>
                      <w:color w:val="002060"/>
                      <w:sz w:val="26"/>
                      <w:szCs w:val="26"/>
                    </w:rPr>
                    <w:t xml:space="preserve"> is within the weight limit of any adaptation requested.</w:t>
                  </w:r>
                </w:p>
              </w:txbxContent>
            </v:textbox>
            <w10:wrap type="square"/>
          </v:shape>
        </w:pict>
      </w:r>
      <w:r w:rsidR="00BD167D" w:rsidRPr="0053550F">
        <w:rPr>
          <w:rFonts w:ascii="Calibri" w:hAnsi="Calibri" w:cs="Calibri"/>
          <w:color w:val="002060"/>
        </w:rPr>
        <w:t xml:space="preserve">If drop down rail is required, please provide measurement to top of the rail </w:t>
      </w:r>
    </w:p>
    <w:sectPr w:rsidR="007761C6" w:rsidRPr="0053550F" w:rsidSect="00B205D7">
      <w:headerReference w:type="default" r:id="rId9"/>
      <w:footerReference w:type="even" r:id="rId10"/>
      <w:footerReference w:type="default" r:id="rId11"/>
      <w:pgSz w:w="11906" w:h="16838" w:code="9"/>
      <w:pgMar w:top="851" w:right="991" w:bottom="851" w:left="1134" w:header="426" w:footer="1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06674" w14:textId="77777777" w:rsidR="001A2B69" w:rsidRDefault="001A2B69">
      <w:r>
        <w:separator/>
      </w:r>
    </w:p>
  </w:endnote>
  <w:endnote w:type="continuationSeparator" w:id="0">
    <w:p w14:paraId="0082C725" w14:textId="77777777" w:rsidR="001A2B69" w:rsidRDefault="001A2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502ED" w14:textId="77777777" w:rsidR="00A74767" w:rsidRDefault="00A74767" w:rsidP="0009398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9DF37C" w14:textId="77777777" w:rsidR="00A74767" w:rsidRDefault="00A74767" w:rsidP="00FF184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14C78" w14:textId="313D10D3" w:rsidR="00A74767" w:rsidRPr="00F952A7" w:rsidRDefault="001B68FD" w:rsidP="00223E0C">
    <w:pPr>
      <w:pStyle w:val="Footer"/>
      <w:jc w:val="right"/>
      <w:rPr>
        <w:rFonts w:ascii="Arial" w:hAnsi="Arial" w:cs="Arial"/>
      </w:rPr>
    </w:pPr>
    <w:r w:rsidRPr="00F952A7">
      <w:rPr>
        <w:rFonts w:ascii="Arial" w:hAnsi="Arial" w:cs="Arial"/>
      </w:rPr>
      <w:t>Minor Ad</w:t>
    </w:r>
    <w:r w:rsidR="00CB3AC5" w:rsidRPr="00F952A7">
      <w:rPr>
        <w:rFonts w:ascii="Arial" w:hAnsi="Arial" w:cs="Arial"/>
      </w:rPr>
      <w:t>ap</w:t>
    </w:r>
    <w:r w:rsidR="00426F69" w:rsidRPr="00F952A7">
      <w:rPr>
        <w:rFonts w:ascii="Arial" w:hAnsi="Arial" w:cs="Arial"/>
      </w:rPr>
      <w:t>t</w:t>
    </w:r>
    <w:r w:rsidRPr="00F952A7">
      <w:rPr>
        <w:rFonts w:ascii="Arial" w:hAnsi="Arial" w:cs="Arial"/>
      </w:rPr>
      <w:t xml:space="preserve">s </w:t>
    </w:r>
    <w:r w:rsidR="00CB3AC5" w:rsidRPr="00F952A7">
      <w:rPr>
        <w:rFonts w:ascii="Arial" w:hAnsi="Arial" w:cs="Arial"/>
      </w:rPr>
      <w:t>o</w:t>
    </w:r>
    <w:r w:rsidRPr="00F952A7">
      <w:rPr>
        <w:rFonts w:ascii="Arial" w:hAnsi="Arial" w:cs="Arial"/>
      </w:rPr>
      <w:t>rder</w:t>
    </w:r>
    <w:r w:rsidR="00CB3AC5" w:rsidRPr="00F952A7">
      <w:rPr>
        <w:rFonts w:ascii="Arial" w:hAnsi="Arial" w:cs="Arial"/>
      </w:rPr>
      <w:t xml:space="preserve"> t</w:t>
    </w:r>
    <w:r w:rsidRPr="00F952A7">
      <w:rPr>
        <w:rFonts w:ascii="Arial" w:hAnsi="Arial" w:cs="Arial"/>
      </w:rPr>
      <w:t xml:space="preserve">emplate </w:t>
    </w:r>
    <w:r w:rsidR="00F952A7" w:rsidRPr="00F952A7">
      <w:rPr>
        <w:rFonts w:ascii="Arial" w:hAnsi="Arial" w:cs="Arial"/>
      </w:rPr>
      <w:t>202</w:t>
    </w:r>
    <w:r w:rsidR="00FC7B52">
      <w:rPr>
        <w:rFonts w:ascii="Arial" w:hAnsi="Arial" w:cs="Arial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F5DE0" w14:textId="77777777" w:rsidR="001A2B69" w:rsidRDefault="001A2B69">
      <w:r>
        <w:separator/>
      </w:r>
    </w:p>
  </w:footnote>
  <w:footnote w:type="continuationSeparator" w:id="0">
    <w:p w14:paraId="29F4ED47" w14:textId="77777777" w:rsidR="001A2B69" w:rsidRDefault="001A2B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56779" w14:textId="2790F0A4" w:rsidR="00A55717" w:rsidRDefault="00A55717" w:rsidP="00A55717">
    <w:pPr>
      <w:pStyle w:val="Header"/>
      <w:jc w:val="center"/>
      <w:rPr>
        <w:rFonts w:ascii="Arial" w:hAnsi="Arial" w:cs="Arial"/>
      </w:rPr>
    </w:pPr>
    <w:r>
      <w:rPr>
        <w:rFonts w:ascii="Arial" w:hAnsi="Arial" w:cs="Arial"/>
      </w:rPr>
      <w:t>PLEASE NOTE TEMPLATES MUST BE SUBMITTED WITH AN ORDER FORM</w:t>
    </w:r>
  </w:p>
  <w:p w14:paraId="1B8F0D04" w14:textId="3DD83AA5" w:rsidR="00A55717" w:rsidRDefault="00A55717">
    <w:pPr>
      <w:pStyle w:val="Header"/>
    </w:pPr>
  </w:p>
  <w:p w14:paraId="33DFD130" w14:textId="77777777" w:rsidR="00A55717" w:rsidRDefault="00A557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97284"/>
    <w:multiLevelType w:val="hybridMultilevel"/>
    <w:tmpl w:val="084C84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42BCA"/>
    <w:multiLevelType w:val="hybridMultilevel"/>
    <w:tmpl w:val="CF5ECE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D11219"/>
    <w:multiLevelType w:val="hybridMultilevel"/>
    <w:tmpl w:val="1AC420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C7576"/>
    <w:multiLevelType w:val="hybridMultilevel"/>
    <w:tmpl w:val="AB78907A"/>
    <w:lvl w:ilvl="0" w:tplc="0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F1B4A98"/>
    <w:multiLevelType w:val="hybridMultilevel"/>
    <w:tmpl w:val="B6F8B9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2424C5"/>
    <w:multiLevelType w:val="hybridMultilevel"/>
    <w:tmpl w:val="6C78A4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75458"/>
    <w:multiLevelType w:val="hybridMultilevel"/>
    <w:tmpl w:val="F0FA2998"/>
    <w:lvl w:ilvl="0" w:tplc="362815D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EC22D2F"/>
    <w:multiLevelType w:val="multilevel"/>
    <w:tmpl w:val="31EC954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432" w:hanging="432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50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8" w15:restartNumberingAfterBreak="0">
    <w:nsid w:val="65495EDF"/>
    <w:multiLevelType w:val="multilevel"/>
    <w:tmpl w:val="E4788B6E"/>
    <w:lvl w:ilvl="0">
      <w:start w:val="1"/>
      <w:numFmt w:val="decimal"/>
      <w:pStyle w:val="Header1"/>
      <w:lvlText w:val="%1)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Header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72335B57"/>
    <w:multiLevelType w:val="hybridMultilevel"/>
    <w:tmpl w:val="D466C2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4430131">
    <w:abstractNumId w:val="7"/>
  </w:num>
  <w:num w:numId="2" w16cid:durableId="1802766933">
    <w:abstractNumId w:val="8"/>
  </w:num>
  <w:num w:numId="3" w16cid:durableId="611665899">
    <w:abstractNumId w:val="6"/>
  </w:num>
  <w:num w:numId="4" w16cid:durableId="518667924">
    <w:abstractNumId w:val="1"/>
  </w:num>
  <w:num w:numId="5" w16cid:durableId="721445076">
    <w:abstractNumId w:val="5"/>
  </w:num>
  <w:num w:numId="6" w16cid:durableId="495538310">
    <w:abstractNumId w:val="3"/>
  </w:num>
  <w:num w:numId="7" w16cid:durableId="1779333067">
    <w:abstractNumId w:val="2"/>
  </w:num>
  <w:num w:numId="8" w16cid:durableId="1881702251">
    <w:abstractNumId w:val="9"/>
  </w:num>
  <w:num w:numId="9" w16cid:durableId="1283730871">
    <w:abstractNumId w:val="0"/>
  </w:num>
  <w:num w:numId="10" w16cid:durableId="741635720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NotTrackMoves/>
  <w:defaultTabStop w:val="720"/>
  <w:characterSpacingControl w:val="doNotCompress"/>
  <w:hdrShapeDefaults>
    <o:shapedefaults v:ext="edit" spidmax="2055" style="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68BF"/>
    <w:rsid w:val="00014727"/>
    <w:rsid w:val="00021C5C"/>
    <w:rsid w:val="00025EDE"/>
    <w:rsid w:val="000479DD"/>
    <w:rsid w:val="00053F2F"/>
    <w:rsid w:val="00054BC7"/>
    <w:rsid w:val="00070223"/>
    <w:rsid w:val="00076A1D"/>
    <w:rsid w:val="00080DB5"/>
    <w:rsid w:val="00093989"/>
    <w:rsid w:val="0009449A"/>
    <w:rsid w:val="000A15E1"/>
    <w:rsid w:val="000A3F66"/>
    <w:rsid w:val="000D5F4E"/>
    <w:rsid w:val="000E2DF0"/>
    <w:rsid w:val="000F65D7"/>
    <w:rsid w:val="00105953"/>
    <w:rsid w:val="00105FD6"/>
    <w:rsid w:val="00133D8C"/>
    <w:rsid w:val="001437B4"/>
    <w:rsid w:val="00145BEB"/>
    <w:rsid w:val="001525EB"/>
    <w:rsid w:val="00183A53"/>
    <w:rsid w:val="00185090"/>
    <w:rsid w:val="00186ED9"/>
    <w:rsid w:val="0019459E"/>
    <w:rsid w:val="001A2B69"/>
    <w:rsid w:val="001B68FD"/>
    <w:rsid w:val="001C3C0F"/>
    <w:rsid w:val="001D1B23"/>
    <w:rsid w:val="001E324A"/>
    <w:rsid w:val="001F4523"/>
    <w:rsid w:val="00204349"/>
    <w:rsid w:val="00220DB8"/>
    <w:rsid w:val="00223925"/>
    <w:rsid w:val="00223E0C"/>
    <w:rsid w:val="0023774A"/>
    <w:rsid w:val="00242E60"/>
    <w:rsid w:val="00247ECB"/>
    <w:rsid w:val="00250806"/>
    <w:rsid w:val="0025440F"/>
    <w:rsid w:val="002555BF"/>
    <w:rsid w:val="0026006B"/>
    <w:rsid w:val="00280B36"/>
    <w:rsid w:val="002C6FDE"/>
    <w:rsid w:val="002D2171"/>
    <w:rsid w:val="002E03C4"/>
    <w:rsid w:val="002E4E02"/>
    <w:rsid w:val="002E6137"/>
    <w:rsid w:val="002F26DE"/>
    <w:rsid w:val="002F6395"/>
    <w:rsid w:val="00302272"/>
    <w:rsid w:val="003234AD"/>
    <w:rsid w:val="00335613"/>
    <w:rsid w:val="003616D5"/>
    <w:rsid w:val="003770E6"/>
    <w:rsid w:val="003856A5"/>
    <w:rsid w:val="00387051"/>
    <w:rsid w:val="003C00EB"/>
    <w:rsid w:val="003D4D44"/>
    <w:rsid w:val="003F3419"/>
    <w:rsid w:val="003F3DF9"/>
    <w:rsid w:val="003F714E"/>
    <w:rsid w:val="00400B04"/>
    <w:rsid w:val="00404BE3"/>
    <w:rsid w:val="0040752A"/>
    <w:rsid w:val="00420B6C"/>
    <w:rsid w:val="00421DB8"/>
    <w:rsid w:val="00426F69"/>
    <w:rsid w:val="0043246D"/>
    <w:rsid w:val="00446589"/>
    <w:rsid w:val="0045438C"/>
    <w:rsid w:val="00457482"/>
    <w:rsid w:val="00457B7D"/>
    <w:rsid w:val="0046160B"/>
    <w:rsid w:val="00466AE8"/>
    <w:rsid w:val="00467D73"/>
    <w:rsid w:val="00472FA2"/>
    <w:rsid w:val="0047470B"/>
    <w:rsid w:val="00476173"/>
    <w:rsid w:val="0048176F"/>
    <w:rsid w:val="004B3F36"/>
    <w:rsid w:val="004C052C"/>
    <w:rsid w:val="004C0A01"/>
    <w:rsid w:val="004D1CF0"/>
    <w:rsid w:val="004E67F5"/>
    <w:rsid w:val="004F1B6A"/>
    <w:rsid w:val="005111AD"/>
    <w:rsid w:val="00513DEC"/>
    <w:rsid w:val="0052512B"/>
    <w:rsid w:val="00530F46"/>
    <w:rsid w:val="005343B3"/>
    <w:rsid w:val="0053550F"/>
    <w:rsid w:val="00544BED"/>
    <w:rsid w:val="00553CD1"/>
    <w:rsid w:val="00574D6A"/>
    <w:rsid w:val="00580648"/>
    <w:rsid w:val="005821D6"/>
    <w:rsid w:val="00583F00"/>
    <w:rsid w:val="0058569E"/>
    <w:rsid w:val="005A0B85"/>
    <w:rsid w:val="005A0C57"/>
    <w:rsid w:val="005B7320"/>
    <w:rsid w:val="005C0340"/>
    <w:rsid w:val="005C077F"/>
    <w:rsid w:val="005C48D8"/>
    <w:rsid w:val="005C6039"/>
    <w:rsid w:val="005D63DC"/>
    <w:rsid w:val="005D692E"/>
    <w:rsid w:val="005D75B1"/>
    <w:rsid w:val="0060649E"/>
    <w:rsid w:val="00610896"/>
    <w:rsid w:val="00612D02"/>
    <w:rsid w:val="00624D8F"/>
    <w:rsid w:val="00645D51"/>
    <w:rsid w:val="0065128F"/>
    <w:rsid w:val="006703BA"/>
    <w:rsid w:val="006779CE"/>
    <w:rsid w:val="00685DD9"/>
    <w:rsid w:val="006B28BA"/>
    <w:rsid w:val="006C3595"/>
    <w:rsid w:val="006C4F87"/>
    <w:rsid w:val="006D10F3"/>
    <w:rsid w:val="006E1839"/>
    <w:rsid w:val="006E184D"/>
    <w:rsid w:val="006F7CEA"/>
    <w:rsid w:val="007103EA"/>
    <w:rsid w:val="007413BA"/>
    <w:rsid w:val="007432CF"/>
    <w:rsid w:val="00761778"/>
    <w:rsid w:val="0076484F"/>
    <w:rsid w:val="007761C6"/>
    <w:rsid w:val="007C611F"/>
    <w:rsid w:val="007C6469"/>
    <w:rsid w:val="007F5BB9"/>
    <w:rsid w:val="007F7711"/>
    <w:rsid w:val="00800DAA"/>
    <w:rsid w:val="008031DB"/>
    <w:rsid w:val="00836C6E"/>
    <w:rsid w:val="00840308"/>
    <w:rsid w:val="00851D46"/>
    <w:rsid w:val="00861A8F"/>
    <w:rsid w:val="00865BCD"/>
    <w:rsid w:val="0086735D"/>
    <w:rsid w:val="00867BAA"/>
    <w:rsid w:val="008814BD"/>
    <w:rsid w:val="00896B0A"/>
    <w:rsid w:val="008A0FE6"/>
    <w:rsid w:val="008A2A50"/>
    <w:rsid w:val="008B6EF4"/>
    <w:rsid w:val="008D1361"/>
    <w:rsid w:val="008E7B94"/>
    <w:rsid w:val="008F19AA"/>
    <w:rsid w:val="00914444"/>
    <w:rsid w:val="0094377B"/>
    <w:rsid w:val="00944190"/>
    <w:rsid w:val="009505A3"/>
    <w:rsid w:val="009540B5"/>
    <w:rsid w:val="009612B5"/>
    <w:rsid w:val="0098150A"/>
    <w:rsid w:val="00995012"/>
    <w:rsid w:val="009A1113"/>
    <w:rsid w:val="009A65D5"/>
    <w:rsid w:val="009A6EFA"/>
    <w:rsid w:val="009B378F"/>
    <w:rsid w:val="009C05A0"/>
    <w:rsid w:val="009D16E5"/>
    <w:rsid w:val="009E5B67"/>
    <w:rsid w:val="009E7B23"/>
    <w:rsid w:val="009F5434"/>
    <w:rsid w:val="00A044FE"/>
    <w:rsid w:val="00A07434"/>
    <w:rsid w:val="00A154A1"/>
    <w:rsid w:val="00A3113E"/>
    <w:rsid w:val="00A34462"/>
    <w:rsid w:val="00A344DE"/>
    <w:rsid w:val="00A401BC"/>
    <w:rsid w:val="00A55717"/>
    <w:rsid w:val="00A559F8"/>
    <w:rsid w:val="00A65A68"/>
    <w:rsid w:val="00A74767"/>
    <w:rsid w:val="00AA58D6"/>
    <w:rsid w:val="00AB627A"/>
    <w:rsid w:val="00AB7836"/>
    <w:rsid w:val="00AC4530"/>
    <w:rsid w:val="00AC7B19"/>
    <w:rsid w:val="00AF5182"/>
    <w:rsid w:val="00B1026E"/>
    <w:rsid w:val="00B15062"/>
    <w:rsid w:val="00B17DBE"/>
    <w:rsid w:val="00B205D7"/>
    <w:rsid w:val="00B2391D"/>
    <w:rsid w:val="00B31FC7"/>
    <w:rsid w:val="00B32F55"/>
    <w:rsid w:val="00B36963"/>
    <w:rsid w:val="00B54AAF"/>
    <w:rsid w:val="00BB11DE"/>
    <w:rsid w:val="00BD167D"/>
    <w:rsid w:val="00BD178F"/>
    <w:rsid w:val="00BD56D8"/>
    <w:rsid w:val="00BE3AE5"/>
    <w:rsid w:val="00BE7EC9"/>
    <w:rsid w:val="00C000E7"/>
    <w:rsid w:val="00C14A24"/>
    <w:rsid w:val="00C40598"/>
    <w:rsid w:val="00C4415D"/>
    <w:rsid w:val="00C4762A"/>
    <w:rsid w:val="00C519EB"/>
    <w:rsid w:val="00C52A2B"/>
    <w:rsid w:val="00C535CF"/>
    <w:rsid w:val="00C802CC"/>
    <w:rsid w:val="00C9287C"/>
    <w:rsid w:val="00CA538C"/>
    <w:rsid w:val="00CB2540"/>
    <w:rsid w:val="00CB3AC5"/>
    <w:rsid w:val="00CB6090"/>
    <w:rsid w:val="00CE0AA8"/>
    <w:rsid w:val="00CF024F"/>
    <w:rsid w:val="00CF5942"/>
    <w:rsid w:val="00D00F05"/>
    <w:rsid w:val="00D03D5F"/>
    <w:rsid w:val="00D1083C"/>
    <w:rsid w:val="00D37EC9"/>
    <w:rsid w:val="00D44C97"/>
    <w:rsid w:val="00D57203"/>
    <w:rsid w:val="00D6059D"/>
    <w:rsid w:val="00D668BF"/>
    <w:rsid w:val="00D7027E"/>
    <w:rsid w:val="00D72BA0"/>
    <w:rsid w:val="00D73FCB"/>
    <w:rsid w:val="00D773F1"/>
    <w:rsid w:val="00D8776F"/>
    <w:rsid w:val="00D911BF"/>
    <w:rsid w:val="00D953E6"/>
    <w:rsid w:val="00DA6946"/>
    <w:rsid w:val="00DA6C21"/>
    <w:rsid w:val="00DB116F"/>
    <w:rsid w:val="00DB5FD6"/>
    <w:rsid w:val="00DB7F95"/>
    <w:rsid w:val="00DC1374"/>
    <w:rsid w:val="00DC33F6"/>
    <w:rsid w:val="00DD1157"/>
    <w:rsid w:val="00DD6E14"/>
    <w:rsid w:val="00DE4EEC"/>
    <w:rsid w:val="00DE5D62"/>
    <w:rsid w:val="00DE640F"/>
    <w:rsid w:val="00DF09B5"/>
    <w:rsid w:val="00DF7AA5"/>
    <w:rsid w:val="00E10F13"/>
    <w:rsid w:val="00E31164"/>
    <w:rsid w:val="00E3163B"/>
    <w:rsid w:val="00E32352"/>
    <w:rsid w:val="00E3289C"/>
    <w:rsid w:val="00E451F2"/>
    <w:rsid w:val="00E56550"/>
    <w:rsid w:val="00E82132"/>
    <w:rsid w:val="00E91556"/>
    <w:rsid w:val="00E96D0F"/>
    <w:rsid w:val="00EC0D86"/>
    <w:rsid w:val="00EC4076"/>
    <w:rsid w:val="00EC64D1"/>
    <w:rsid w:val="00EF665A"/>
    <w:rsid w:val="00F25EBA"/>
    <w:rsid w:val="00F358A2"/>
    <w:rsid w:val="00F5768F"/>
    <w:rsid w:val="00F608BF"/>
    <w:rsid w:val="00F66C7B"/>
    <w:rsid w:val="00F84F49"/>
    <w:rsid w:val="00F87C78"/>
    <w:rsid w:val="00F952A7"/>
    <w:rsid w:val="00FB4CF4"/>
    <w:rsid w:val="00FC038E"/>
    <w:rsid w:val="00FC7B52"/>
    <w:rsid w:val="00FE098A"/>
    <w:rsid w:val="00FE5C33"/>
    <w:rsid w:val="00FF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 style="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shapeDefaults>
  <w:decimalSymbol w:val="."/>
  <w:listSeparator w:val=","/>
  <w14:docId w14:val="508463F6"/>
  <w15:chartTrackingRefBased/>
  <w15:docId w15:val="{04270E6D-B371-4A26-AE17-CE7014705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5953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4C052C"/>
    <w:pPr>
      <w:keepNext/>
      <w:numPr>
        <w:numId w:val="1"/>
      </w:numPr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qFormat/>
    <w:rsid w:val="004C052C"/>
    <w:pPr>
      <w:keepNext/>
      <w:widowControl w:val="0"/>
      <w:numPr>
        <w:ilvl w:val="1"/>
        <w:numId w:val="1"/>
      </w:numPr>
      <w:spacing w:before="100" w:beforeAutospacing="1" w:after="100" w:afterAutospacing="1" w:line="240" w:lineRule="auto"/>
      <w:ind w:left="431" w:hanging="431"/>
      <w:outlineLvl w:val="1"/>
    </w:pPr>
    <w:rPr>
      <w:rFonts w:ascii="Arial" w:eastAsia="Times New Roman" w:hAnsi="Arial" w:cs="Arial"/>
      <w:bCs/>
      <w:iCs/>
      <w:sz w:val="32"/>
      <w:szCs w:val="28"/>
    </w:rPr>
  </w:style>
  <w:style w:type="paragraph" w:styleId="Heading3">
    <w:name w:val="heading 3"/>
    <w:basedOn w:val="Normal"/>
    <w:next w:val="Normal"/>
    <w:link w:val="Heading3Char"/>
    <w:qFormat/>
    <w:rsid w:val="004C052C"/>
    <w:pPr>
      <w:keepNext/>
      <w:widowControl w:val="0"/>
      <w:numPr>
        <w:ilvl w:val="2"/>
        <w:numId w:val="1"/>
      </w:numPr>
      <w:spacing w:before="100" w:beforeAutospacing="1" w:after="100" w:afterAutospacing="1" w:line="240" w:lineRule="auto"/>
      <w:ind w:left="505" w:hanging="505"/>
      <w:outlineLvl w:val="2"/>
    </w:pPr>
    <w:rPr>
      <w:rFonts w:ascii="Arial" w:eastAsia="Times New Roman" w:hAnsi="Arial" w:cs="Arial"/>
      <w:b/>
      <w:bCs/>
      <w:sz w:val="28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0E2DF0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5C077F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6F7CEA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574D6A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qFormat/>
    <w:rsid w:val="005C077F"/>
    <w:p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68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D668BF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9540B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FooterChar">
    <w:name w:val="Footer Char"/>
    <w:link w:val="Footer"/>
    <w:uiPriority w:val="99"/>
    <w:rsid w:val="009540B5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rsid w:val="004C052C"/>
    <w:rPr>
      <w:color w:val="0000FF"/>
      <w:u w:val="single"/>
    </w:rPr>
  </w:style>
  <w:style w:type="character" w:customStyle="1" w:styleId="Heading1Char">
    <w:name w:val="Heading 1 Char"/>
    <w:link w:val="Heading1"/>
    <w:rsid w:val="004C052C"/>
    <w:rPr>
      <w:rFonts w:ascii="Arial" w:eastAsia="Times New Roman" w:hAnsi="Arial" w:cs="Arial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4C052C"/>
    <w:rPr>
      <w:rFonts w:ascii="Arial" w:eastAsia="Times New Roman" w:hAnsi="Arial" w:cs="Arial"/>
      <w:bCs/>
      <w:iCs/>
      <w:sz w:val="32"/>
      <w:szCs w:val="28"/>
      <w:lang w:eastAsia="en-US"/>
    </w:rPr>
  </w:style>
  <w:style w:type="character" w:customStyle="1" w:styleId="Heading3Char">
    <w:name w:val="Heading 3 Char"/>
    <w:link w:val="Heading3"/>
    <w:rsid w:val="004C052C"/>
    <w:rPr>
      <w:rFonts w:ascii="Arial" w:eastAsia="Times New Roman" w:hAnsi="Arial" w:cs="Arial"/>
      <w:b/>
      <w:bCs/>
      <w:sz w:val="28"/>
      <w:szCs w:val="26"/>
      <w:lang w:eastAsia="en-US"/>
    </w:rPr>
  </w:style>
  <w:style w:type="character" w:customStyle="1" w:styleId="Heading7Char">
    <w:name w:val="Heading 7 Char"/>
    <w:link w:val="Heading7"/>
    <w:uiPriority w:val="9"/>
    <w:semiHidden/>
    <w:rsid w:val="006F7CEA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574D6A"/>
    <w:rPr>
      <w:rFonts w:ascii="Cambria" w:eastAsia="Times New Roman" w:hAnsi="Cambria" w:cs="Times New Roman"/>
      <w:color w:val="404040"/>
      <w:sz w:val="20"/>
      <w:szCs w:val="20"/>
    </w:rPr>
  </w:style>
  <w:style w:type="paragraph" w:styleId="BodyText">
    <w:name w:val="Body Text"/>
    <w:basedOn w:val="Normal"/>
    <w:link w:val="BodyTextChar"/>
    <w:rsid w:val="00574D6A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link w:val="BodyText"/>
    <w:rsid w:val="00574D6A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link w:val="Heading4"/>
    <w:uiPriority w:val="9"/>
    <w:rsid w:val="000E2DF0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00F05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D00F05"/>
    <w:rPr>
      <w:sz w:val="22"/>
      <w:szCs w:val="22"/>
      <w:lang w:eastAsia="en-US"/>
    </w:rPr>
  </w:style>
  <w:style w:type="paragraph" w:customStyle="1" w:styleId="Header1">
    <w:name w:val="Header 1"/>
    <w:basedOn w:val="Normal"/>
    <w:rsid w:val="00133D8C"/>
    <w:pPr>
      <w:numPr>
        <w:numId w:val="2"/>
      </w:numPr>
      <w:spacing w:before="480" w:after="240" w:line="240" w:lineRule="auto"/>
    </w:pPr>
    <w:rPr>
      <w:rFonts w:ascii="Century Gothic" w:eastAsia="Times New Roman" w:hAnsi="Century Gothic"/>
      <w:b/>
      <w:sz w:val="24"/>
      <w:szCs w:val="24"/>
      <w:lang w:eastAsia="en-GB"/>
    </w:rPr>
  </w:style>
  <w:style w:type="paragraph" w:customStyle="1" w:styleId="Header2">
    <w:name w:val="Header 2"/>
    <w:basedOn w:val="Header1"/>
    <w:rsid w:val="00133D8C"/>
    <w:pPr>
      <w:numPr>
        <w:ilvl w:val="1"/>
      </w:numPr>
    </w:pPr>
    <w:rPr>
      <w:b w:val="0"/>
    </w:rPr>
  </w:style>
  <w:style w:type="paragraph" w:customStyle="1" w:styleId="Header3">
    <w:name w:val="Header 3"/>
    <w:basedOn w:val="Header1"/>
    <w:rsid w:val="00133D8C"/>
    <w:pPr>
      <w:numPr>
        <w:ilvl w:val="2"/>
      </w:numPr>
    </w:pPr>
    <w:rPr>
      <w:b w:val="0"/>
    </w:rPr>
  </w:style>
  <w:style w:type="table" w:styleId="TableGrid">
    <w:name w:val="Table Grid"/>
    <w:basedOn w:val="TableNormal"/>
    <w:rsid w:val="0094377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5C077F"/>
    <w:pPr>
      <w:spacing w:after="120" w:line="480" w:lineRule="auto"/>
    </w:pPr>
  </w:style>
  <w:style w:type="paragraph" w:styleId="Header">
    <w:name w:val="header"/>
    <w:basedOn w:val="Normal"/>
    <w:link w:val="HeaderChar"/>
    <w:uiPriority w:val="99"/>
    <w:rsid w:val="005C077F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/>
      <w:sz w:val="20"/>
      <w:szCs w:val="24"/>
    </w:rPr>
  </w:style>
  <w:style w:type="paragraph" w:styleId="Title">
    <w:name w:val="Title"/>
    <w:basedOn w:val="Normal"/>
    <w:qFormat/>
    <w:rsid w:val="005C077F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  <w:szCs w:val="24"/>
      <w:u w:val="single"/>
    </w:rPr>
  </w:style>
  <w:style w:type="character" w:styleId="PageNumber">
    <w:name w:val="page number"/>
    <w:basedOn w:val="DefaultParagraphFont"/>
    <w:rsid w:val="00FF184F"/>
  </w:style>
  <w:style w:type="character" w:customStyle="1" w:styleId="txtsubheader">
    <w:name w:val="txtsubheader"/>
    <w:basedOn w:val="DefaultParagraphFont"/>
    <w:rsid w:val="00580648"/>
  </w:style>
  <w:style w:type="paragraph" w:styleId="ListParagraph">
    <w:name w:val="List Paragraph"/>
    <w:basedOn w:val="Normal"/>
    <w:uiPriority w:val="34"/>
    <w:qFormat/>
    <w:rsid w:val="001437B4"/>
    <w:pPr>
      <w:ind w:left="720"/>
    </w:pPr>
  </w:style>
  <w:style w:type="character" w:customStyle="1" w:styleId="HeaderChar">
    <w:name w:val="Header Char"/>
    <w:link w:val="Header"/>
    <w:uiPriority w:val="99"/>
    <w:rsid w:val="00A55717"/>
    <w:rPr>
      <w:rFonts w:ascii="Times New Roman" w:eastAsia="Times New Roman" w:hAnsi="Times New Roman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3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26A851-140F-47E1-AF88-F84C0C74C9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d7c08e-9c24-436d-a6ad-a8ecb8394d49}" enabled="1" method="Standard" siteId="{6e5a37bb-a961-4e4f-baae-2798a2245f3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cp:lastModifiedBy>Bridget Neel</cp:lastModifiedBy>
  <cp:revision>7</cp:revision>
  <cp:lastPrinted>2011-11-25T15:37:00Z</cp:lastPrinted>
  <dcterms:created xsi:type="dcterms:W3CDTF">2022-12-30T10:31:00Z</dcterms:created>
  <dcterms:modified xsi:type="dcterms:W3CDTF">2024-12-27T16:27:00Z</dcterms:modified>
</cp:coreProperties>
</file>