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9071B" w14:textId="743B0C3C" w:rsidR="00435E40" w:rsidRDefault="001760E5">
      <w:r w:rsidRPr="00D912BB">
        <w:rPr>
          <w:b/>
          <w:bCs/>
        </w:rPr>
        <w:t>Patrick J. Bartlein</w:t>
      </w:r>
      <w:r>
        <w:t xml:space="preserve"> (Bart) is a </w:t>
      </w:r>
      <w:proofErr w:type="spellStart"/>
      <w:r>
        <w:t>paleoclimatologist</w:t>
      </w:r>
      <w:proofErr w:type="spellEnd"/>
      <w:r>
        <w:t>, trained at the University of Wisconsin – Madison, receiving his Ph.D. in 1978.  He has been in the Department of Geography at the University of Oregon since 1982.  His main research focus is on the joint analysis of syntheses of paleoclimatic data and collections of climate-model simulations</w:t>
      </w:r>
      <w:r w:rsidR="00D912BB">
        <w:t>,</w:t>
      </w:r>
      <w:r>
        <w:t xml:space="preserve"> with </w:t>
      </w:r>
      <w:r w:rsidR="00D912BB">
        <w:t>the</w:t>
      </w:r>
      <w:r>
        <w:t xml:space="preserve"> goal of both evaluating the models and explaining the patterns in the data.  He has been an active participant in international collaborative projects with that focus, including COHMAP (Cooperative Holocene Mapping Project), TEMPO (Testing Earth-system Models with Paleo Observations), and the </w:t>
      </w:r>
      <w:r w:rsidR="00D912BB">
        <w:t xml:space="preserve">ongoing </w:t>
      </w:r>
      <w:r>
        <w:t>international PMIP Project (</w:t>
      </w:r>
      <w:proofErr w:type="spellStart"/>
      <w:r>
        <w:t>Palaeoclimatic</w:t>
      </w:r>
      <w:proofErr w:type="spellEnd"/>
      <w:r>
        <w:t xml:space="preserve"> Modelling Intercomparison Project).  In addition to his interests in “paleoclimatic diagnostics” he also specializes in data analysis and visualization, and offers courses in those areas, as well as in contemporary and paleo climatology.  He is a fellow of the AAAS, and received a distinguished scholarship award from the Association of American Geographers and a distinguished career award from the American Quaternary Association.</w:t>
      </w:r>
      <w:r w:rsidR="00D912BB">
        <w:t xml:space="preserve">  At Oregon he has served on personnel committees at the department, college, and university levels.</w:t>
      </w:r>
    </w:p>
    <w:sectPr w:rsidR="00435E40" w:rsidSect="00092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56"/>
    <w:rsid w:val="000928A8"/>
    <w:rsid w:val="001760E5"/>
    <w:rsid w:val="00236B77"/>
    <w:rsid w:val="00964656"/>
    <w:rsid w:val="00AE431C"/>
    <w:rsid w:val="00D91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DC673"/>
  <w15:chartTrackingRefBased/>
  <w15:docId w15:val="{4AEAA6FE-3EB8-924B-A2AC-8631FDA4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Words>
  <Characters>1045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Bartlein</dc:creator>
  <cp:keywords/>
  <dc:description/>
  <cp:lastModifiedBy>Bartlein</cp:lastModifiedBy>
  <cp:revision>2</cp:revision>
  <dcterms:created xsi:type="dcterms:W3CDTF">2021-08-11T21:25:00Z</dcterms:created>
  <dcterms:modified xsi:type="dcterms:W3CDTF">2021-08-11T21:25:00Z</dcterms:modified>
</cp:coreProperties>
</file>