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391B" w14:textId="0E461E06" w:rsidR="00636BE1" w:rsidRDefault="00423E9C" w:rsidP="00636BE1">
      <w:pPr>
        <w:spacing w:line="240" w:lineRule="auto"/>
        <w:jc w:val="center"/>
        <w:rPr>
          <w:b/>
          <w:bCs/>
        </w:rPr>
      </w:pPr>
      <w:r w:rsidRPr="00FA4778">
        <w:rPr>
          <w:b/>
          <w:bCs/>
        </w:rPr>
        <w:t>Statement of Purpose</w:t>
      </w:r>
      <w:r w:rsidR="00636BE1" w:rsidRPr="00FA4778">
        <w:rPr>
          <w:b/>
          <w:bCs/>
        </w:rPr>
        <w:t xml:space="preserve"> </w:t>
      </w:r>
    </w:p>
    <w:p w14:paraId="0306FB1B" w14:textId="46722733" w:rsidR="00423E9C" w:rsidRDefault="006932C8" w:rsidP="0064782C">
      <w:pPr>
        <w:spacing w:line="480" w:lineRule="auto"/>
        <w:ind w:firstLine="720"/>
      </w:pPr>
      <w:r>
        <w:t>While my background in public accounting might not seem</w:t>
      </w:r>
      <w:r w:rsidR="000711F5">
        <w:t xml:space="preserve"> ideal for a candidate pursuing a Master’s degree in data science, I believe my exposure to using analytics and </w:t>
      </w:r>
      <w:r w:rsidR="00921EDA">
        <w:t>extracting information from large data sets has guided me toward my true passion.</w:t>
      </w:r>
      <w:r w:rsidR="006520A5">
        <w:t xml:space="preserve"> In public accounting, we are often provided</w:t>
      </w:r>
      <w:r w:rsidR="00296575">
        <w:t xml:space="preserve"> </w:t>
      </w:r>
      <w:r w:rsidR="006520A5">
        <w:t xml:space="preserve">data </w:t>
      </w:r>
      <w:r w:rsidR="00296575">
        <w:t>from our clients</w:t>
      </w:r>
      <w:r w:rsidR="006520A5">
        <w:t xml:space="preserve"> that must be manipulated so we can properly analyze and guide our audit</w:t>
      </w:r>
      <w:r w:rsidR="00E74B9E">
        <w:t>s around this information.</w:t>
      </w:r>
      <w:r w:rsidR="00921EDA">
        <w:t xml:space="preserve"> </w:t>
      </w:r>
      <w:r w:rsidR="00037D40">
        <w:t>I have always loved numbers and statistics, especially when</w:t>
      </w:r>
      <w:r w:rsidR="00F47CAE">
        <w:t xml:space="preserve"> I am trying to gain an edge over the competition by gleaning better and more useful information from the same information source</w:t>
      </w:r>
      <w:r w:rsidR="00F4684B">
        <w:t xml:space="preserve">. At this point, it seems that a Master’s degree in data science would equip me with the necessary foundational skills to </w:t>
      </w:r>
      <w:r w:rsidR="006475B9">
        <w:t xml:space="preserve">pursue a career in data analytics. In order to prepare myself, I have enrolled in the “IBM Data Science Professional Certificate” course as an attempt to catch myself up to speed </w:t>
      </w:r>
      <w:r w:rsidR="00D661CC">
        <w:t>with some of the requirements for these masters programs and gain exposure to things like SQL and Python</w:t>
      </w:r>
      <w:r w:rsidR="00B82901">
        <w:t xml:space="preserve"> and I plan on completing this course in the coming weeks. </w:t>
      </w:r>
    </w:p>
    <w:p w14:paraId="7F76B4BE" w14:textId="007B8971" w:rsidR="0051118B" w:rsidRDefault="0051118B" w:rsidP="0064782C">
      <w:pPr>
        <w:spacing w:line="480" w:lineRule="auto"/>
        <w:ind w:firstLine="720"/>
      </w:pPr>
      <w:r>
        <w:t xml:space="preserve">My ultimate professional goal is to merge the data analytics world and the sports world to help an NFL or NBA franchise use the massive amounts of information out there to </w:t>
      </w:r>
      <w:r w:rsidR="003970A9">
        <w:t>build the best sports team.</w:t>
      </w:r>
      <w:r w:rsidR="00164703">
        <w:t xml:space="preserve"> This has already begun, especially in the NBA</w:t>
      </w:r>
      <w:r w:rsidR="00AB1BAF">
        <w:t>,</w:t>
      </w:r>
      <w:r w:rsidR="00164703">
        <w:t xml:space="preserve"> and I feel this trend</w:t>
      </w:r>
      <w:r w:rsidR="00AB1BAF">
        <w:t xml:space="preserve"> of merging analytics and sports</w:t>
      </w:r>
      <w:r w:rsidR="00164703">
        <w:t xml:space="preserve"> is only going to </w:t>
      </w:r>
      <w:r w:rsidR="00AB1BAF">
        <w:t>grow</w:t>
      </w:r>
      <w:r w:rsidR="00164703">
        <w:t>.</w:t>
      </w:r>
      <w:r w:rsidR="003970A9">
        <w:t xml:space="preserve"> </w:t>
      </w:r>
      <w:r w:rsidR="008A5836">
        <w:t>As these organizations only hi</w:t>
      </w:r>
      <w:r w:rsidR="000E6EE0">
        <w:t>re</w:t>
      </w:r>
      <w:r w:rsidR="008A5836">
        <w:t xml:space="preserve"> the </w:t>
      </w:r>
      <w:r w:rsidR="00934AF7">
        <w:t xml:space="preserve">most qualified applicants, I believe a Master’s from Northwestern would set me apart from the other applicants. </w:t>
      </w:r>
      <w:r w:rsidR="000E6EE0">
        <w:t xml:space="preserve">The credentials </w:t>
      </w:r>
      <w:r w:rsidR="001637D9">
        <w:t xml:space="preserve">of the </w:t>
      </w:r>
      <w:r w:rsidR="000E6EE0">
        <w:t xml:space="preserve">degree paired with my passion for </w:t>
      </w:r>
      <w:r w:rsidR="00C47CE5">
        <w:t>delivering</w:t>
      </w:r>
      <w:r w:rsidR="00EE2DC3">
        <w:t xml:space="preserve"> valuable</w:t>
      </w:r>
      <w:r w:rsidR="00C47CE5">
        <w:t xml:space="preserve"> insights from information</w:t>
      </w:r>
      <w:r w:rsidR="001637D9">
        <w:t xml:space="preserve"> </w:t>
      </w:r>
      <w:r w:rsidR="00232214">
        <w:t xml:space="preserve">would allow me to reach my goal of </w:t>
      </w:r>
      <w:r w:rsidR="00677F4B">
        <w:t xml:space="preserve">helping run a </w:t>
      </w:r>
      <w:r w:rsidR="001637D9">
        <w:t xml:space="preserve">sports </w:t>
      </w:r>
      <w:r w:rsidR="00677F4B">
        <w:t xml:space="preserve">franchise and leading them to a world championship. </w:t>
      </w:r>
      <w:bookmarkStart w:id="0" w:name="_GoBack"/>
      <w:bookmarkEnd w:id="0"/>
    </w:p>
    <w:p w14:paraId="4EA2DD08" w14:textId="731247BA" w:rsidR="00F11725" w:rsidRDefault="00F11725" w:rsidP="00423E9C">
      <w:pPr>
        <w:ind w:firstLine="720"/>
      </w:pPr>
    </w:p>
    <w:sectPr w:rsidR="00F117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D5C2D" w14:textId="77777777" w:rsidR="000B2EA2" w:rsidRDefault="000B2EA2" w:rsidP="00934465">
      <w:pPr>
        <w:spacing w:after="0" w:line="240" w:lineRule="auto"/>
      </w:pPr>
      <w:r>
        <w:separator/>
      </w:r>
    </w:p>
  </w:endnote>
  <w:endnote w:type="continuationSeparator" w:id="0">
    <w:p w14:paraId="621BB953" w14:textId="77777777" w:rsidR="000B2EA2" w:rsidRDefault="000B2EA2" w:rsidP="0093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0E57" w14:textId="77777777" w:rsidR="000B2EA2" w:rsidRDefault="000B2EA2" w:rsidP="00934465">
      <w:pPr>
        <w:spacing w:after="0" w:line="240" w:lineRule="auto"/>
      </w:pPr>
      <w:r>
        <w:separator/>
      </w:r>
    </w:p>
  </w:footnote>
  <w:footnote w:type="continuationSeparator" w:id="0">
    <w:p w14:paraId="553F240C" w14:textId="77777777" w:rsidR="000B2EA2" w:rsidRDefault="000B2EA2" w:rsidP="0093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ECE9" w14:textId="20AC30A1" w:rsidR="00934465" w:rsidRDefault="00934465">
    <w:pPr>
      <w:pStyle w:val="Header"/>
    </w:pPr>
    <w:r>
      <w:t>Patrick Blaesing -  07/17/1993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C"/>
    <w:rsid w:val="00030977"/>
    <w:rsid w:val="00037D40"/>
    <w:rsid w:val="000711F5"/>
    <w:rsid w:val="000B2EA2"/>
    <w:rsid w:val="000B3D5E"/>
    <w:rsid w:val="000E6EE0"/>
    <w:rsid w:val="001637D9"/>
    <w:rsid w:val="00164703"/>
    <w:rsid w:val="00232214"/>
    <w:rsid w:val="00296575"/>
    <w:rsid w:val="002C6984"/>
    <w:rsid w:val="003970A9"/>
    <w:rsid w:val="00423E9C"/>
    <w:rsid w:val="004842C3"/>
    <w:rsid w:val="004F4F01"/>
    <w:rsid w:val="0051118B"/>
    <w:rsid w:val="00636BE1"/>
    <w:rsid w:val="006475B9"/>
    <w:rsid w:val="0064782C"/>
    <w:rsid w:val="006520A5"/>
    <w:rsid w:val="00677F4B"/>
    <w:rsid w:val="006932C8"/>
    <w:rsid w:val="00704A51"/>
    <w:rsid w:val="007931AB"/>
    <w:rsid w:val="007D27F3"/>
    <w:rsid w:val="008A5836"/>
    <w:rsid w:val="00921EDA"/>
    <w:rsid w:val="00934465"/>
    <w:rsid w:val="00934AF7"/>
    <w:rsid w:val="00AB1BAF"/>
    <w:rsid w:val="00B82901"/>
    <w:rsid w:val="00BE7A9A"/>
    <w:rsid w:val="00C47CE5"/>
    <w:rsid w:val="00C64200"/>
    <w:rsid w:val="00D57070"/>
    <w:rsid w:val="00D661CC"/>
    <w:rsid w:val="00E74B9E"/>
    <w:rsid w:val="00EE2DC3"/>
    <w:rsid w:val="00F11725"/>
    <w:rsid w:val="00F14538"/>
    <w:rsid w:val="00F4684B"/>
    <w:rsid w:val="00F47CAE"/>
    <w:rsid w:val="00F765D1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E33"/>
  <w15:chartTrackingRefBased/>
  <w15:docId w15:val="{ECD948AB-1140-4297-9865-779FEF49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B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65"/>
  </w:style>
  <w:style w:type="paragraph" w:styleId="Footer">
    <w:name w:val="footer"/>
    <w:basedOn w:val="Normal"/>
    <w:link w:val="FooterChar"/>
    <w:uiPriority w:val="99"/>
    <w:unhideWhenUsed/>
    <w:rsid w:val="0093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blaesing</dc:creator>
  <cp:keywords/>
  <dc:description/>
  <cp:lastModifiedBy>pj blaesing</cp:lastModifiedBy>
  <cp:revision>44</cp:revision>
  <dcterms:created xsi:type="dcterms:W3CDTF">2020-07-08T17:59:00Z</dcterms:created>
  <dcterms:modified xsi:type="dcterms:W3CDTF">2020-07-13T18:23:00Z</dcterms:modified>
</cp:coreProperties>
</file>