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522CD" w14:textId="77777777" w:rsidR="00296E9D" w:rsidRDefault="00000000">
      <w:pPr>
        <w:pStyle w:val="Title"/>
        <w:jc w:val="center"/>
        <w:rPr>
          <w:u w:val="single"/>
        </w:rPr>
      </w:pPr>
      <w:bookmarkStart w:id="0" w:name="_aeropjn5eatg" w:colFirst="0" w:colLast="0"/>
      <w:bookmarkEnd w:id="0"/>
      <w:r>
        <w:rPr>
          <w:u w:val="single"/>
        </w:rPr>
        <w:t>HAZL Sectioned Part List</w:t>
      </w:r>
    </w:p>
    <w:p w14:paraId="2004F60E" w14:textId="77777777" w:rsidR="00296E9D" w:rsidRDefault="00000000">
      <w:pPr>
        <w:pStyle w:val="Subtitle"/>
        <w:jc w:val="center"/>
      </w:pPr>
      <w:bookmarkStart w:id="1" w:name="_y4q0vl3ed8oi" w:colFirst="0" w:colLast="0"/>
      <w:bookmarkEnd w:id="1"/>
      <w:r>
        <w:t>Created by: Benjamin Richards | Updated: 04/15/2025</w:t>
      </w:r>
    </w:p>
    <w:p w14:paraId="796039EB" w14:textId="77777777" w:rsidR="00296E9D" w:rsidRDefault="00000000">
      <w:pPr>
        <w:pStyle w:val="Heading2"/>
        <w:rPr>
          <w:u w:val="single"/>
        </w:rPr>
      </w:pPr>
      <w:bookmarkStart w:id="2" w:name="_amf2cls069st" w:colFirst="0" w:colLast="0"/>
      <w:bookmarkEnd w:id="2"/>
      <w:r>
        <w:rPr>
          <w:u w:val="single"/>
        </w:rPr>
        <w:t>Sections of HAZL</w:t>
      </w:r>
    </w:p>
    <w:p w14:paraId="7B9AED78" w14:textId="77777777" w:rsidR="00296E9D" w:rsidRDefault="00000000">
      <w:pPr>
        <w:rPr>
          <w:i/>
        </w:rPr>
      </w:pPr>
      <w:r>
        <w:rPr>
          <w:i/>
        </w:rPr>
        <w:t xml:space="preserve">This section contains how HAZL is split-up among different subassemblies in correlation to where they are on the drilling rig. HAZL is sectioned in cardinal directions. </w:t>
      </w:r>
    </w:p>
    <w:p w14:paraId="0195139A" w14:textId="77777777" w:rsidR="00296E9D" w:rsidRDefault="00000000">
      <w:pPr>
        <w:numPr>
          <w:ilvl w:val="0"/>
          <w:numId w:val="2"/>
        </w:numPr>
      </w:pPr>
      <w:r>
        <w:t>Q1 - Northeast</w:t>
      </w:r>
    </w:p>
    <w:p w14:paraId="4F1DA9ED" w14:textId="77777777" w:rsidR="00296E9D" w:rsidRDefault="00000000">
      <w:pPr>
        <w:numPr>
          <w:ilvl w:val="0"/>
          <w:numId w:val="2"/>
        </w:numPr>
      </w:pPr>
      <w:r>
        <w:t>Q2 - Northwest</w:t>
      </w:r>
    </w:p>
    <w:p w14:paraId="400CBEAB" w14:textId="77777777" w:rsidR="00296E9D" w:rsidRDefault="00000000">
      <w:pPr>
        <w:numPr>
          <w:ilvl w:val="0"/>
          <w:numId w:val="2"/>
        </w:numPr>
      </w:pPr>
      <w:r>
        <w:t>Q3 - Southwest</w:t>
      </w:r>
    </w:p>
    <w:p w14:paraId="43FB75B2" w14:textId="77777777" w:rsidR="00296E9D" w:rsidRDefault="00000000">
      <w:pPr>
        <w:numPr>
          <w:ilvl w:val="0"/>
          <w:numId w:val="2"/>
        </w:numPr>
      </w:pP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43B6F5AD" wp14:editId="5CFBCE3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856866" cy="5674044"/>
            <wp:effectExtent l="0" t="0" r="0" b="0"/>
            <wp:wrapTopAndBottom distT="57150" distB="571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6866" cy="5674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Q4 - Southeast</w:t>
      </w:r>
    </w:p>
    <w:p w14:paraId="20DF03C2" w14:textId="77777777" w:rsidR="00296E9D" w:rsidRDefault="00000000">
      <w:pPr>
        <w:pStyle w:val="Heading2"/>
        <w:rPr>
          <w:u w:val="single"/>
        </w:rPr>
      </w:pPr>
      <w:bookmarkStart w:id="3" w:name="_hriy595347h" w:colFirst="0" w:colLast="0"/>
      <w:bookmarkEnd w:id="3"/>
      <w:r>
        <w:rPr>
          <w:u w:val="single"/>
        </w:rPr>
        <w:lastRenderedPageBreak/>
        <w:t>Section Q1</w:t>
      </w:r>
    </w:p>
    <w:p w14:paraId="269FF801" w14:textId="77777777" w:rsidR="00296E9D" w:rsidRDefault="00000000">
      <w:pPr>
        <w:pStyle w:val="Heading3"/>
      </w:pPr>
      <w:bookmarkStart w:id="4" w:name="_hlsus9suln15" w:colFirst="0" w:colLast="0"/>
      <w:bookmarkEnd w:id="4"/>
      <w:r>
        <w:tab/>
        <w:t>Subassemblies:</w:t>
      </w:r>
    </w:p>
    <w:p w14:paraId="61F9FFA0" w14:textId="77777777" w:rsidR="00296E9D" w:rsidRDefault="00000000">
      <w:pPr>
        <w:numPr>
          <w:ilvl w:val="0"/>
          <w:numId w:val="1"/>
        </w:numPr>
      </w:pPr>
      <w:r>
        <w:t>Q1 Splitter Valve (LS-3000-6)</w:t>
      </w:r>
    </w:p>
    <w:p w14:paraId="4ED07EFB" w14:textId="77777777" w:rsidR="00296E9D" w:rsidRDefault="00000000">
      <w:pPr>
        <w:numPr>
          <w:ilvl w:val="0"/>
          <w:numId w:val="1"/>
        </w:numPr>
      </w:pPr>
      <w:r>
        <w:t>Q1 Handlebar Valves</w:t>
      </w:r>
    </w:p>
    <w:p w14:paraId="2FA44591" w14:textId="77777777" w:rsidR="00296E9D" w:rsidRDefault="00000000">
      <w:pPr>
        <w:numPr>
          <w:ilvl w:val="0"/>
          <w:numId w:val="1"/>
        </w:numPr>
      </w:pPr>
      <w:r>
        <w:t>Q1 Hydraulic Group attached to Tower</w:t>
      </w:r>
    </w:p>
    <w:p w14:paraId="4C0D921C" w14:textId="77777777" w:rsidR="00296E9D" w:rsidRDefault="00000000">
      <w:pPr>
        <w:numPr>
          <w:ilvl w:val="0"/>
          <w:numId w:val="1"/>
        </w:numPr>
      </w:pPr>
      <w:r>
        <w:t>Q1 Underneath Handlebars</w:t>
      </w:r>
    </w:p>
    <w:p w14:paraId="3FAB0C1F" w14:textId="77777777" w:rsidR="00296E9D" w:rsidRDefault="00000000">
      <w:pPr>
        <w:numPr>
          <w:ilvl w:val="0"/>
          <w:numId w:val="1"/>
        </w:numPr>
      </w:pPr>
      <w:r>
        <w:t xml:space="preserve">Q1 Underneath Handlebars and Splitter Valve </w:t>
      </w:r>
    </w:p>
    <w:p w14:paraId="1FFCD3D6" w14:textId="77777777" w:rsidR="00296E9D" w:rsidRDefault="00000000">
      <w:pPr>
        <w:numPr>
          <w:ilvl w:val="0"/>
          <w:numId w:val="1"/>
        </w:numPr>
      </w:pPr>
      <w:r>
        <w:t>Q1 Down Hoses (Between Q1 Handlebar Valves &amp; Q1 Splitter Valve)</w:t>
      </w:r>
    </w:p>
    <w:p w14:paraId="415772A9" w14:textId="77777777" w:rsidR="00296E9D" w:rsidRDefault="00000000">
      <w:pPr>
        <w:numPr>
          <w:ilvl w:val="0"/>
          <w:numId w:val="1"/>
        </w:numPr>
      </w:pPr>
      <w:r>
        <w:t>Q1 Bottom Section</w:t>
      </w:r>
    </w:p>
    <w:p w14:paraId="52D6A6E5" w14:textId="77777777" w:rsidR="00296E9D" w:rsidRDefault="00000000">
      <w:pPr>
        <w:numPr>
          <w:ilvl w:val="0"/>
          <w:numId w:val="1"/>
        </w:numPr>
      </w:pPr>
      <w:r>
        <w:t>Q1 Middle Section</w:t>
      </w:r>
    </w:p>
    <w:p w14:paraId="0FCD6F71" w14:textId="77777777" w:rsidR="00296E9D" w:rsidRDefault="00000000">
      <w:pPr>
        <w:numPr>
          <w:ilvl w:val="0"/>
          <w:numId w:val="1"/>
        </w:numPr>
      </w:pPr>
      <w:r>
        <w:t>Q1 Top Section</w:t>
      </w:r>
    </w:p>
    <w:p w14:paraId="57390A21" w14:textId="77777777" w:rsidR="00296E9D" w:rsidRDefault="00000000">
      <w:pPr>
        <w:pStyle w:val="Heading2"/>
        <w:rPr>
          <w:u w:val="single"/>
        </w:rPr>
      </w:pPr>
      <w:bookmarkStart w:id="5" w:name="_97yrvpjxdnz" w:colFirst="0" w:colLast="0"/>
      <w:bookmarkEnd w:id="5"/>
      <w:r>
        <w:rPr>
          <w:u w:val="single"/>
        </w:rPr>
        <w:t>Section Q2</w:t>
      </w:r>
    </w:p>
    <w:p w14:paraId="42468A26" w14:textId="77777777" w:rsidR="00296E9D" w:rsidRDefault="00000000">
      <w:pPr>
        <w:pStyle w:val="Heading3"/>
      </w:pPr>
      <w:bookmarkStart w:id="6" w:name="_4gnu2t5o4f22" w:colFirst="0" w:colLast="0"/>
      <w:bookmarkEnd w:id="6"/>
      <w:r>
        <w:tab/>
        <w:t>Subassemblies:</w:t>
      </w:r>
    </w:p>
    <w:p w14:paraId="272EBECE" w14:textId="77777777" w:rsidR="00296E9D" w:rsidRDefault="00000000">
      <w:pPr>
        <w:numPr>
          <w:ilvl w:val="0"/>
          <w:numId w:val="1"/>
        </w:numPr>
      </w:pPr>
      <w:r>
        <w:t>Q2 Counterbalance Valve</w:t>
      </w:r>
    </w:p>
    <w:p w14:paraId="475AA6FF" w14:textId="77777777" w:rsidR="00296E9D" w:rsidRDefault="00000000">
      <w:pPr>
        <w:numPr>
          <w:ilvl w:val="0"/>
          <w:numId w:val="1"/>
        </w:numPr>
      </w:pPr>
      <w:r>
        <w:t>Q2 All Cylinders Valve</w:t>
      </w:r>
    </w:p>
    <w:p w14:paraId="7BC56D62" w14:textId="77777777" w:rsidR="00296E9D" w:rsidRDefault="00000000">
      <w:pPr>
        <w:numPr>
          <w:ilvl w:val="0"/>
          <w:numId w:val="1"/>
        </w:numPr>
      </w:pPr>
      <w:r>
        <w:t>Q2 3-Way Ball Valves</w:t>
      </w:r>
    </w:p>
    <w:p w14:paraId="60024641" w14:textId="77777777" w:rsidR="00296E9D" w:rsidRDefault="00000000">
      <w:pPr>
        <w:numPr>
          <w:ilvl w:val="0"/>
          <w:numId w:val="1"/>
        </w:numPr>
      </w:pPr>
      <w:r>
        <w:t>Splitter Valve (LS-3000-6)</w:t>
      </w:r>
    </w:p>
    <w:p w14:paraId="524E1CFB" w14:textId="77777777" w:rsidR="00296E9D" w:rsidRDefault="00000000">
      <w:pPr>
        <w:numPr>
          <w:ilvl w:val="0"/>
          <w:numId w:val="1"/>
        </w:numPr>
      </w:pPr>
      <w:r>
        <w:t>Q2 House Attachments next to Counterbalance Valve</w:t>
      </w:r>
    </w:p>
    <w:p w14:paraId="19BA9C35" w14:textId="77777777" w:rsidR="00296E9D" w:rsidRDefault="00000000">
      <w:pPr>
        <w:numPr>
          <w:ilvl w:val="0"/>
          <w:numId w:val="1"/>
        </w:numPr>
      </w:pPr>
      <w:r>
        <w:t>Q2 Dial Hoses near Control Valve</w:t>
      </w:r>
    </w:p>
    <w:p w14:paraId="27075A9F" w14:textId="77777777" w:rsidR="00296E9D" w:rsidRDefault="00000000">
      <w:pPr>
        <w:numPr>
          <w:ilvl w:val="0"/>
          <w:numId w:val="1"/>
        </w:numPr>
      </w:pPr>
      <w:r>
        <w:t>Q2 Next to All Cylinders Valve</w:t>
      </w:r>
    </w:p>
    <w:p w14:paraId="602C5688" w14:textId="77777777" w:rsidR="00296E9D" w:rsidRDefault="00296E9D">
      <w:pPr>
        <w:pStyle w:val="Heading2"/>
        <w:rPr>
          <w:u w:val="single"/>
        </w:rPr>
      </w:pPr>
      <w:bookmarkStart w:id="7" w:name="_wg81glkfoi63" w:colFirst="0" w:colLast="0"/>
      <w:bookmarkEnd w:id="7"/>
    </w:p>
    <w:p w14:paraId="20009845" w14:textId="77777777" w:rsidR="00296E9D" w:rsidRDefault="00296E9D">
      <w:pPr>
        <w:pStyle w:val="Heading2"/>
        <w:rPr>
          <w:u w:val="single"/>
        </w:rPr>
      </w:pPr>
      <w:bookmarkStart w:id="8" w:name="_lkzq0de6wshd" w:colFirst="0" w:colLast="0"/>
      <w:bookmarkEnd w:id="8"/>
    </w:p>
    <w:p w14:paraId="51DE4204" w14:textId="77777777" w:rsidR="00296E9D" w:rsidRDefault="00296E9D">
      <w:pPr>
        <w:pStyle w:val="Heading2"/>
        <w:rPr>
          <w:u w:val="single"/>
        </w:rPr>
      </w:pPr>
      <w:bookmarkStart w:id="9" w:name="_uq8jb0y9g28q" w:colFirst="0" w:colLast="0"/>
      <w:bookmarkEnd w:id="9"/>
    </w:p>
    <w:p w14:paraId="56978112" w14:textId="77777777" w:rsidR="00296E9D" w:rsidRDefault="00296E9D">
      <w:pPr>
        <w:pStyle w:val="Heading2"/>
        <w:rPr>
          <w:u w:val="single"/>
        </w:rPr>
      </w:pPr>
      <w:bookmarkStart w:id="10" w:name="_ndz9bqjsf717" w:colFirst="0" w:colLast="0"/>
      <w:bookmarkEnd w:id="10"/>
    </w:p>
    <w:p w14:paraId="0D3F85C8" w14:textId="77777777" w:rsidR="00296E9D" w:rsidRDefault="00296E9D"/>
    <w:p w14:paraId="58FBEEE5" w14:textId="77777777" w:rsidR="00296E9D" w:rsidRDefault="00296E9D"/>
    <w:p w14:paraId="5408AB98" w14:textId="77777777" w:rsidR="00296E9D" w:rsidRDefault="00000000">
      <w:pPr>
        <w:pStyle w:val="Heading2"/>
        <w:rPr>
          <w:u w:val="single"/>
        </w:rPr>
      </w:pPr>
      <w:bookmarkStart w:id="11" w:name="_4hc6d3n4rhhi" w:colFirst="0" w:colLast="0"/>
      <w:bookmarkEnd w:id="11"/>
      <w:r>
        <w:rPr>
          <w:u w:val="single"/>
        </w:rPr>
        <w:lastRenderedPageBreak/>
        <w:t>Section Q3</w:t>
      </w:r>
    </w:p>
    <w:p w14:paraId="6BABCF57" w14:textId="77777777" w:rsidR="00296E9D" w:rsidRDefault="00000000">
      <w:pPr>
        <w:pStyle w:val="Heading3"/>
      </w:pPr>
      <w:bookmarkStart w:id="12" w:name="_xxf0tu10xgjj" w:colFirst="0" w:colLast="0"/>
      <w:bookmarkEnd w:id="12"/>
      <w:r>
        <w:tab/>
        <w:t>Subassemblies:</w:t>
      </w:r>
      <w:r>
        <w:tab/>
      </w:r>
    </w:p>
    <w:p w14:paraId="393E36BD" w14:textId="77777777" w:rsidR="00296E9D" w:rsidRDefault="00000000">
      <w:pPr>
        <w:numPr>
          <w:ilvl w:val="0"/>
          <w:numId w:val="1"/>
        </w:numPr>
      </w:pPr>
      <w:r>
        <w:t>Q3 Underneath Steering Control Valve (SDCF120TM184LS)</w:t>
      </w:r>
    </w:p>
    <w:p w14:paraId="22C6CD80" w14:textId="77777777" w:rsidR="00296E9D" w:rsidRDefault="00000000">
      <w:pPr>
        <w:numPr>
          <w:ilvl w:val="0"/>
          <w:numId w:val="1"/>
        </w:numPr>
      </w:pPr>
      <w:r>
        <w:t>Q3 Steering Control Valve (SDCF120TM184LS)</w:t>
      </w:r>
    </w:p>
    <w:p w14:paraId="3FC65D00" w14:textId="77777777" w:rsidR="00296E9D" w:rsidRDefault="00000000">
      <w:pPr>
        <w:numPr>
          <w:ilvl w:val="0"/>
          <w:numId w:val="1"/>
        </w:numPr>
      </w:pPr>
      <w:r>
        <w:t>Q3 Behind Steering Control Valve</w:t>
      </w:r>
    </w:p>
    <w:p w14:paraId="37EA9700" w14:textId="77777777" w:rsidR="00296E9D" w:rsidRDefault="00000000">
      <w:pPr>
        <w:numPr>
          <w:ilvl w:val="0"/>
          <w:numId w:val="1"/>
        </w:numPr>
      </w:pPr>
      <w:r>
        <w:t>Q3 Left Intake</w:t>
      </w:r>
    </w:p>
    <w:p w14:paraId="3DAFB836" w14:textId="77777777" w:rsidR="00296E9D" w:rsidRDefault="00000000">
      <w:pPr>
        <w:pStyle w:val="Heading2"/>
        <w:rPr>
          <w:u w:val="single"/>
        </w:rPr>
      </w:pPr>
      <w:bookmarkStart w:id="13" w:name="_pkhy236pocvi" w:colFirst="0" w:colLast="0"/>
      <w:bookmarkEnd w:id="13"/>
      <w:r>
        <w:rPr>
          <w:u w:val="single"/>
        </w:rPr>
        <w:t>Section Q4</w:t>
      </w:r>
    </w:p>
    <w:p w14:paraId="193AC7F6" w14:textId="77777777" w:rsidR="00296E9D" w:rsidRDefault="00000000">
      <w:pPr>
        <w:pStyle w:val="Heading3"/>
      </w:pPr>
      <w:bookmarkStart w:id="14" w:name="_791cvaizmvlx" w:colFirst="0" w:colLast="0"/>
      <w:bookmarkEnd w:id="14"/>
      <w:r>
        <w:tab/>
        <w:t>Subassemblies:</w:t>
      </w:r>
    </w:p>
    <w:p w14:paraId="7F15E1C2" w14:textId="77777777" w:rsidR="00296E9D" w:rsidRDefault="00000000">
      <w:pPr>
        <w:numPr>
          <w:ilvl w:val="0"/>
          <w:numId w:val="1"/>
        </w:numPr>
      </w:pPr>
      <w:r>
        <w:t>Q4 Steering Control Valve (SDCF120TM184LS)</w:t>
      </w:r>
    </w:p>
    <w:p w14:paraId="0582D4EE" w14:textId="77777777" w:rsidR="00296E9D" w:rsidRDefault="00000000">
      <w:pPr>
        <w:numPr>
          <w:ilvl w:val="0"/>
          <w:numId w:val="1"/>
        </w:numPr>
      </w:pPr>
      <w:r>
        <w:t>Q4 Underneath Steering Control Valve (SDCF120TM184LS)</w:t>
      </w:r>
    </w:p>
    <w:p w14:paraId="072F4EE9" w14:textId="77777777" w:rsidR="00296E9D" w:rsidRDefault="00000000">
      <w:pPr>
        <w:numPr>
          <w:ilvl w:val="0"/>
          <w:numId w:val="1"/>
        </w:numPr>
      </w:pPr>
      <w:r>
        <w:t>Q4 Right Intake</w:t>
      </w:r>
    </w:p>
    <w:p w14:paraId="3CF2E6B5" w14:textId="77777777" w:rsidR="00296E9D" w:rsidRDefault="00000000">
      <w:pPr>
        <w:numPr>
          <w:ilvl w:val="0"/>
          <w:numId w:val="1"/>
        </w:numPr>
      </w:pPr>
      <w:r>
        <w:t>Q4 Behind Underneath Steering Control Valve</w:t>
      </w:r>
    </w:p>
    <w:p w14:paraId="4D899215" w14:textId="77777777" w:rsidR="00296E9D" w:rsidRDefault="00000000">
      <w:pPr>
        <w:numPr>
          <w:ilvl w:val="0"/>
          <w:numId w:val="1"/>
        </w:numPr>
      </w:pPr>
      <w:r>
        <w:t>Q4 Left Filter</w:t>
      </w:r>
    </w:p>
    <w:p w14:paraId="31B611C9" w14:textId="77777777" w:rsidR="00296E9D" w:rsidRDefault="00000000">
      <w:pPr>
        <w:numPr>
          <w:ilvl w:val="0"/>
          <w:numId w:val="1"/>
        </w:numPr>
      </w:pPr>
      <w:r>
        <w:t>Q4 Right Filter</w:t>
      </w:r>
    </w:p>
    <w:p w14:paraId="30D523E9" w14:textId="77777777" w:rsidR="00296E9D" w:rsidRDefault="00296E9D"/>
    <w:p w14:paraId="7BCF7DF4" w14:textId="77777777" w:rsidR="00296E9D" w:rsidRDefault="00296E9D"/>
    <w:p w14:paraId="621FF173" w14:textId="77777777" w:rsidR="00296E9D" w:rsidRDefault="00296E9D"/>
    <w:p w14:paraId="7E7EB3B2" w14:textId="77777777" w:rsidR="00296E9D" w:rsidRDefault="00296E9D"/>
    <w:p w14:paraId="5DC0BB95" w14:textId="77777777" w:rsidR="00296E9D" w:rsidRDefault="00296E9D"/>
    <w:p w14:paraId="45E93026" w14:textId="77777777" w:rsidR="00296E9D" w:rsidRDefault="00296E9D"/>
    <w:p w14:paraId="1DE906A9" w14:textId="77777777" w:rsidR="00296E9D" w:rsidRDefault="00296E9D"/>
    <w:p w14:paraId="0FB1479B" w14:textId="77777777" w:rsidR="00296E9D" w:rsidRDefault="00296E9D"/>
    <w:p w14:paraId="1F14C05B" w14:textId="77777777" w:rsidR="00296E9D" w:rsidRDefault="00296E9D"/>
    <w:p w14:paraId="7A241BA0" w14:textId="77777777" w:rsidR="00296E9D" w:rsidRDefault="00296E9D"/>
    <w:p w14:paraId="5644CEA5" w14:textId="77777777" w:rsidR="00296E9D" w:rsidRDefault="00296E9D"/>
    <w:p w14:paraId="28B88428" w14:textId="77777777" w:rsidR="00296E9D" w:rsidRDefault="00296E9D"/>
    <w:p w14:paraId="49B2C1CE" w14:textId="77777777" w:rsidR="00296E9D" w:rsidRDefault="00296E9D"/>
    <w:p w14:paraId="69C1DC6B" w14:textId="77777777" w:rsidR="00296E9D" w:rsidRDefault="00296E9D"/>
    <w:p w14:paraId="4D31D3E1" w14:textId="77777777" w:rsidR="00296E9D" w:rsidRDefault="00296E9D"/>
    <w:p w14:paraId="0B9A44DE" w14:textId="77777777" w:rsidR="00296E9D" w:rsidRDefault="00296E9D"/>
    <w:p w14:paraId="3850C23B" w14:textId="77777777" w:rsidR="00296E9D" w:rsidRDefault="00296E9D"/>
    <w:p w14:paraId="0D381326" w14:textId="77777777" w:rsidR="00296E9D" w:rsidRDefault="00296E9D"/>
    <w:p w14:paraId="3B4357BF" w14:textId="77777777" w:rsidR="00296E9D" w:rsidRDefault="00296E9D"/>
    <w:p w14:paraId="218A040B" w14:textId="77777777" w:rsidR="00296E9D" w:rsidRDefault="00296E9D"/>
    <w:p w14:paraId="46C9E2AD" w14:textId="77777777" w:rsidR="00296E9D" w:rsidRDefault="00296E9D"/>
    <w:p w14:paraId="4A09E808" w14:textId="77777777" w:rsidR="00296E9D" w:rsidRDefault="00296E9D"/>
    <w:p w14:paraId="791744EF" w14:textId="77777777" w:rsidR="00296E9D" w:rsidRDefault="00296E9D"/>
    <w:p w14:paraId="0CBC705A" w14:textId="77777777" w:rsidR="00296E9D" w:rsidRDefault="00296E9D"/>
    <w:p w14:paraId="342ED2FC" w14:textId="77777777" w:rsidR="00296E9D" w:rsidRDefault="00296E9D"/>
    <w:p w14:paraId="0360E06C" w14:textId="77777777" w:rsidR="00296E9D" w:rsidRDefault="00000000">
      <w:pPr>
        <w:pStyle w:val="Heading1"/>
      </w:pPr>
      <w:bookmarkStart w:id="15" w:name="_z8zazjcci93b" w:colFirst="0" w:colLast="0"/>
      <w:bookmarkEnd w:id="15"/>
      <w:r>
        <w:lastRenderedPageBreak/>
        <w:t>Q1:</w:t>
      </w:r>
    </w:p>
    <w:p w14:paraId="368E3EAA" w14:textId="77777777" w:rsidR="00296E9D" w:rsidRDefault="00000000">
      <w:pPr>
        <w:pStyle w:val="Heading3"/>
      </w:pPr>
      <w:bookmarkStart w:id="16" w:name="_n48ohlbd1d37" w:colFirst="0" w:colLast="0"/>
      <w:bookmarkEnd w:id="16"/>
      <w:r>
        <w:tab/>
        <w:t>Q1 Splitter Valve (LS-3000-6)</w:t>
      </w:r>
    </w:p>
    <w:tbl>
      <w:tblPr>
        <w:tblW w:w="5160" w:type="dxa"/>
        <w:tblLook w:val="04A0" w:firstRow="1" w:lastRow="0" w:firstColumn="1" w:lastColumn="0" w:noHBand="0" w:noVBand="1"/>
      </w:tblPr>
      <w:tblGrid>
        <w:gridCol w:w="1720"/>
        <w:gridCol w:w="1720"/>
        <w:gridCol w:w="1720"/>
      </w:tblGrid>
      <w:tr w:rsidR="00100A62" w:rsidRPr="00100A62" w14:paraId="6673E314" w14:textId="77777777" w:rsidTr="00100A62">
        <w:trPr>
          <w:trHeight w:val="64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043EC40E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bookmarkStart w:id="17" w:name="_subdiy5oihs8" w:colFirst="0" w:colLast="0"/>
            <w:bookmarkEnd w:id="17"/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Part Name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76F3F22C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Part Number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079E7ED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Amount</w:t>
            </w:r>
          </w:p>
        </w:tc>
      </w:tr>
      <w:tr w:rsidR="00100A62" w:rsidRPr="00100A62" w14:paraId="529DA764" w14:textId="77777777" w:rsidTr="00100A62">
        <w:trPr>
          <w:trHeight w:val="885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06DB573A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16-12 JIC To O-Ring Elbow Connector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27AE013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6801-16-12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970ACAF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52F74051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052B7DCD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JIC Tube Nut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7085C61C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0318-16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70E198E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7A1F8543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726B343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JIC Tube Sleeve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15BE5B07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0319-16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42B6CE92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16E82117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26484D75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Size 16 Tubing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D04D8E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1002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83C286F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3631576C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624A1F0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Size 16 Tubing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947DA5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6BA50EB0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6171A100" w14:textId="77777777" w:rsidTr="00100A62">
        <w:trPr>
          <w:trHeight w:val="138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1DF389DA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12-10 JIC To O-Ring Connector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22FC2BD7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6400-12-10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3F2AA10F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73A014E0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5F3A740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Hose Crimps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60835557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XLT915-0N0006-0-A001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296DC80B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</w:tbl>
    <w:p w14:paraId="49CAECFB" w14:textId="7B4543E2" w:rsidR="00100A62" w:rsidRDefault="00100A62" w:rsidP="00100A62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79B724A" w14:textId="77777777" w:rsidR="00100A62" w:rsidRDefault="00100A62" w:rsidP="00100A62"/>
    <w:p w14:paraId="1A3B622F" w14:textId="77777777" w:rsidR="00100A62" w:rsidRDefault="00100A62" w:rsidP="00100A62"/>
    <w:p w14:paraId="6FBDBC66" w14:textId="77777777" w:rsidR="00100A62" w:rsidRDefault="00100A62" w:rsidP="00100A62"/>
    <w:p w14:paraId="39B5E535" w14:textId="77777777" w:rsidR="00100A62" w:rsidRDefault="00100A62" w:rsidP="00100A62"/>
    <w:p w14:paraId="7DCA0911" w14:textId="77777777" w:rsidR="00100A62" w:rsidRDefault="00100A62" w:rsidP="00100A62"/>
    <w:p w14:paraId="615F2CF4" w14:textId="77777777" w:rsidR="00100A62" w:rsidRDefault="00100A62" w:rsidP="00100A62"/>
    <w:p w14:paraId="5E09E296" w14:textId="77777777" w:rsidR="00100A62" w:rsidRDefault="00100A62" w:rsidP="00100A62"/>
    <w:p w14:paraId="763CD674" w14:textId="77777777" w:rsidR="00100A62" w:rsidRDefault="00100A62" w:rsidP="00100A62"/>
    <w:p w14:paraId="5D4CF183" w14:textId="77777777" w:rsidR="00100A62" w:rsidRDefault="00100A62" w:rsidP="00100A62"/>
    <w:tbl>
      <w:tblPr>
        <w:tblW w:w="5160" w:type="dxa"/>
        <w:tblLook w:val="04A0" w:firstRow="1" w:lastRow="0" w:firstColumn="1" w:lastColumn="0" w:noHBand="0" w:noVBand="1"/>
      </w:tblPr>
      <w:tblGrid>
        <w:gridCol w:w="1602"/>
        <w:gridCol w:w="2418"/>
        <w:gridCol w:w="1141"/>
      </w:tblGrid>
      <w:tr w:rsidR="00100A62" w:rsidRPr="00100A62" w14:paraId="3B2CE1B9" w14:textId="77777777" w:rsidTr="00100A62">
        <w:trPr>
          <w:trHeight w:val="540"/>
        </w:trPr>
        <w:tc>
          <w:tcPr>
            <w:tcW w:w="51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0BAD9" w14:textId="77777777" w:rsidR="00100A62" w:rsidRPr="00100A62" w:rsidRDefault="00100A62" w:rsidP="00100A62">
            <w:pPr>
              <w:spacing w:line="240" w:lineRule="auto"/>
              <w:jc w:val="center"/>
              <w:rPr>
                <w:rFonts w:ascii="Helvetica Neue" w:eastAsia="Times New Roman" w:hAnsi="Helvetica Neue" w:cs="Times New Roman"/>
                <w:sz w:val="24"/>
                <w:szCs w:val="24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4"/>
                <w:szCs w:val="24"/>
                <w:lang w:val="en-US"/>
              </w:rPr>
              <w:lastRenderedPageBreak/>
              <w:t>Q1 2 3-Way Ball Valve(s) (DE3L-16SAE)</w:t>
            </w:r>
          </w:p>
        </w:tc>
      </w:tr>
      <w:tr w:rsidR="00100A62" w:rsidRPr="00100A62" w14:paraId="1D255E07" w14:textId="77777777" w:rsidTr="00100A62">
        <w:trPr>
          <w:trHeight w:val="64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43DC51F5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Part Name</w:t>
            </w:r>
          </w:p>
        </w:tc>
        <w:tc>
          <w:tcPr>
            <w:tcW w:w="2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7640FAC5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Part Number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35E13E7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Amount</w:t>
            </w:r>
          </w:p>
        </w:tc>
      </w:tr>
      <w:tr w:rsidR="00100A62" w:rsidRPr="00100A62" w14:paraId="57F16360" w14:textId="77777777" w:rsidTr="00100A62">
        <w:trPr>
          <w:trHeight w:val="405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3D94F860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Handle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095FCE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proofErr w:type="spellStart"/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exlterraHandle</w:t>
            </w:r>
            <w:proofErr w:type="spellEnd"/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DAD2F03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7FA314F9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627E392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Handlebar Sleeve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49BB7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proofErr w:type="spellStart"/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exlterraHandlebarSleeve</w:t>
            </w:r>
            <w:proofErr w:type="spellEnd"/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71B67493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63CAEDE5" w14:textId="77777777" w:rsidTr="00100A62">
        <w:trPr>
          <w:trHeight w:val="87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2E68921D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JIC To O-Ring 45 Degree Elbow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7CBA2D89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6802-16-16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0D71DA28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56E72EFC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7B156153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16 JIC O-Ring Elbow 90 Degree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7E43A60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6801-16-16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04449A7C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42A85124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7E024C44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JIC Tube Nut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3934BAEC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0318-16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36F3D111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</w:t>
            </w:r>
          </w:p>
        </w:tc>
      </w:tr>
      <w:tr w:rsidR="00100A62" w:rsidRPr="00100A62" w14:paraId="61F1A8BD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4E3DB55C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JIC Tube Sleeve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306357C0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0319-16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6E2A259B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</w:t>
            </w:r>
          </w:p>
        </w:tc>
      </w:tr>
      <w:tr w:rsidR="00100A62" w:rsidRPr="00100A62" w14:paraId="5DDC8966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0EE33733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JIC To O-Ring Connector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3DC95F84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6400-16-16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7162296F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7E010CE0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708FF47B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Top Metal Plate Protector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A2F823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XLT916-0K0029-A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0162E75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5F2A48F9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0957ED6E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Bottom Metal Plate Protector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3C58C6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XLT916-0K0030-0-A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F26662A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236F9CBA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743E71FD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0.5” Nut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A7E894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Nylon_Nut_0.5in001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36923E5F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3FBF5F05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0BDC59B9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Tubing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6AD2FE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1013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602D2A5F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1E428604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2BAD1ADC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Tubing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EC2DC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1001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41A62768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0D88E8C7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791C1AF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Tubing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4496C8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1008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0595118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0FACD5D5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5856D2B6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Tubing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DE87B5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1002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1508DA56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  <w:tr w:rsidR="00100A62" w:rsidRPr="00100A62" w14:paraId="2C196E91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749415E1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16 Tubing</w:t>
            </w:r>
          </w:p>
        </w:tc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186035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1004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722FBAAD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</w:tbl>
    <w:p w14:paraId="4D9C6A5C" w14:textId="77777777" w:rsidR="00100A62" w:rsidRDefault="00100A62" w:rsidP="00100A62"/>
    <w:p w14:paraId="2673D648" w14:textId="77777777" w:rsidR="00100A62" w:rsidRDefault="00100A62" w:rsidP="00100A62"/>
    <w:p w14:paraId="5234A49B" w14:textId="77777777" w:rsidR="00100A62" w:rsidRDefault="00100A62" w:rsidP="00100A62"/>
    <w:p w14:paraId="16778C84" w14:textId="77777777" w:rsidR="00100A62" w:rsidRDefault="00100A62" w:rsidP="00100A62"/>
    <w:p w14:paraId="2184B2B9" w14:textId="77777777" w:rsidR="00100A62" w:rsidRDefault="00100A62" w:rsidP="00100A62"/>
    <w:p w14:paraId="119470F0" w14:textId="77777777" w:rsidR="00100A62" w:rsidRDefault="00100A62" w:rsidP="00100A62"/>
    <w:p w14:paraId="28210AE2" w14:textId="77777777" w:rsidR="00100A62" w:rsidRDefault="00100A62" w:rsidP="00100A62"/>
    <w:p w14:paraId="41D23BD5" w14:textId="77777777" w:rsidR="00100A62" w:rsidRDefault="00100A62" w:rsidP="00100A62"/>
    <w:p w14:paraId="13EB783E" w14:textId="77777777" w:rsidR="00100A62" w:rsidRDefault="00100A62" w:rsidP="00100A62"/>
    <w:tbl>
      <w:tblPr>
        <w:tblW w:w="5160" w:type="dxa"/>
        <w:tblLook w:val="04A0" w:firstRow="1" w:lastRow="0" w:firstColumn="1" w:lastColumn="0" w:noHBand="0" w:noVBand="1"/>
      </w:tblPr>
      <w:tblGrid>
        <w:gridCol w:w="1720"/>
        <w:gridCol w:w="1720"/>
        <w:gridCol w:w="1720"/>
      </w:tblGrid>
      <w:tr w:rsidR="00100A62" w:rsidRPr="00100A62" w14:paraId="6729B763" w14:textId="77777777" w:rsidTr="00100A62">
        <w:trPr>
          <w:trHeight w:val="540"/>
        </w:trPr>
        <w:tc>
          <w:tcPr>
            <w:tcW w:w="51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80F25" w14:textId="77777777" w:rsidR="00100A62" w:rsidRPr="00100A62" w:rsidRDefault="00100A62" w:rsidP="00100A62">
            <w:pPr>
              <w:spacing w:line="240" w:lineRule="auto"/>
              <w:jc w:val="center"/>
              <w:rPr>
                <w:rFonts w:ascii="Helvetica Neue" w:eastAsia="Times New Roman" w:hAnsi="Helvetica Neue" w:cs="Times New Roman"/>
                <w:sz w:val="24"/>
                <w:szCs w:val="24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4"/>
                <w:szCs w:val="24"/>
                <w:lang w:val="en-US"/>
              </w:rPr>
              <w:lastRenderedPageBreak/>
              <w:t>Q1 Hydraulic Group</w:t>
            </w:r>
          </w:p>
        </w:tc>
      </w:tr>
      <w:tr w:rsidR="00100A62" w:rsidRPr="00100A62" w14:paraId="3EB1867E" w14:textId="77777777" w:rsidTr="00100A62">
        <w:trPr>
          <w:trHeight w:val="405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466D2C9A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Part Name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6554EF67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Part Number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06712BF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Amount </w:t>
            </w:r>
          </w:p>
        </w:tc>
      </w:tr>
      <w:tr w:rsidR="00100A62" w:rsidRPr="00100A62" w14:paraId="3F927889" w14:textId="77777777" w:rsidTr="00100A62">
        <w:trPr>
          <w:trHeight w:val="8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3B8153BC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6 JIC Swivel Nut Elbow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6B762378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6500-6-6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2E3B9A12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0767C40F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7126EAF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6 JIC Tube Nut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7D12208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0318-6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3B780BC1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15402D7A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32D917DE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6 JIC Tube Sleeve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4D755DC3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0319-6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2A9AF1EF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04F4BC4F" w14:textId="77777777" w:rsidTr="00100A62">
        <w:trPr>
          <w:trHeight w:val="87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5A1D5804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6 JIC Bulkhead Union 45 Degree Elbow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32C68239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2702-6-6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047E8659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792521D5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3BE8CA1D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6 Steel Bulkhead Fitting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6C9E82D7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0306-6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180E56D0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1152B543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208FD208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Size 6 (0.375") Crimp </w:t>
            </w:r>
            <w:proofErr w:type="gramStart"/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On</w:t>
            </w:r>
            <w:proofErr w:type="gramEnd"/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 Fitting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487934E1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06G-06FJX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6CEE6983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4E0BBB49" w14:textId="77777777" w:rsidTr="00100A62">
        <w:trPr>
          <w:trHeight w:val="8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2D0089C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4 JIC Swivel Nut Elbow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08B196B8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6500-4-4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1FEFD003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628DB266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331CC234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4 JIC Tube Nut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715300D5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0318-4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1853D136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5</w:t>
            </w:r>
          </w:p>
        </w:tc>
      </w:tr>
      <w:tr w:rsidR="00100A62" w:rsidRPr="00100A62" w14:paraId="725C3231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7101CC37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4 JIC Tube Sleeve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6D046006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0319-4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BE4C4BB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5</w:t>
            </w:r>
          </w:p>
        </w:tc>
      </w:tr>
      <w:tr w:rsidR="00100A62" w:rsidRPr="00100A62" w14:paraId="784AAD28" w14:textId="77777777" w:rsidTr="00100A62">
        <w:trPr>
          <w:trHeight w:val="90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55FE7018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4 JIC Swivel 45 Degree Elbow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1D1F30F2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6502-4-4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50A580CA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</w:t>
            </w:r>
          </w:p>
        </w:tc>
      </w:tr>
      <w:tr w:rsidR="00100A62" w:rsidRPr="00100A62" w14:paraId="07CCB5DF" w14:textId="77777777" w:rsidTr="00100A62">
        <w:trPr>
          <w:trHeight w:val="87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63E1C753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4 JIC Bulkhead Union 45 Degree Elbow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67A8954A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2702-4-4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4974256D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5</w:t>
            </w:r>
          </w:p>
        </w:tc>
      </w:tr>
      <w:tr w:rsidR="00100A62" w:rsidRPr="00100A62" w14:paraId="00A0F5AC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5369D55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Size 6 Steel Bulkhead Fitting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1E2B818B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0306-4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061577C8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5</w:t>
            </w:r>
          </w:p>
        </w:tc>
      </w:tr>
      <w:tr w:rsidR="00100A62" w:rsidRPr="00100A62" w14:paraId="0D8AB142" w14:textId="77777777" w:rsidTr="00100A62">
        <w:trPr>
          <w:trHeight w:val="63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C000"/>
            <w:hideMark/>
          </w:tcPr>
          <w:p w14:paraId="39FD7BEF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Size 4 (0.25") Crimp </w:t>
            </w:r>
            <w:proofErr w:type="gramStart"/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>On</w:t>
            </w:r>
            <w:proofErr w:type="gramEnd"/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 Fitting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hideMark/>
          </w:tcPr>
          <w:p w14:paraId="4C885F5C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04G-04FJX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26BF2211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5</w:t>
            </w:r>
          </w:p>
        </w:tc>
      </w:tr>
      <w:tr w:rsidR="00100A62" w:rsidRPr="00100A62" w14:paraId="4A96F245" w14:textId="77777777" w:rsidTr="00100A62">
        <w:trPr>
          <w:trHeight w:val="3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CC" w:fill="FFFFFF"/>
            <w:hideMark/>
          </w:tcPr>
          <w:p w14:paraId="1CBEE49B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b/>
                <w:bCs/>
                <w:sz w:val="20"/>
                <w:szCs w:val="20"/>
                <w:lang w:val="en-US"/>
              </w:rPr>
              <w:t xml:space="preserve">Size 4 Tubing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4C78D" w14:textId="77777777" w:rsidR="00100A62" w:rsidRPr="00100A62" w:rsidRDefault="00100A62" w:rsidP="00100A62">
            <w:pPr>
              <w:spacing w:line="240" w:lineRule="auto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1049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61D836" w:fill="81D41A"/>
            <w:hideMark/>
          </w:tcPr>
          <w:p w14:paraId="697863BB" w14:textId="77777777" w:rsidR="00100A62" w:rsidRPr="00100A62" w:rsidRDefault="00100A62" w:rsidP="00100A62">
            <w:pPr>
              <w:spacing w:line="240" w:lineRule="auto"/>
              <w:jc w:val="right"/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</w:pPr>
            <w:r w:rsidRPr="00100A62">
              <w:rPr>
                <w:rFonts w:ascii="Helvetica Neue" w:eastAsia="Times New Roman" w:hAnsi="Helvetica Neue" w:cs="Times New Roman"/>
                <w:sz w:val="20"/>
                <w:szCs w:val="20"/>
                <w:lang w:val="en-US"/>
              </w:rPr>
              <w:t>1</w:t>
            </w:r>
          </w:p>
        </w:tc>
      </w:tr>
    </w:tbl>
    <w:p w14:paraId="3D19E2ED" w14:textId="594C94CB" w:rsidR="00100A62" w:rsidRPr="00100A62" w:rsidRDefault="00100A62" w:rsidP="00100A62">
      <w:r>
        <w:lastRenderedPageBreak/>
        <w:br/>
      </w:r>
      <w:r>
        <w:rPr>
          <w:noProof/>
        </w:rPr>
        <w:drawing>
          <wp:inline distT="0" distB="0" distL="0" distR="0" wp14:anchorId="69F527B4" wp14:editId="1F27248E">
            <wp:extent cx="5943600" cy="5175885"/>
            <wp:effectExtent l="0" t="0" r="0" b="5715"/>
            <wp:docPr id="11" name="Screenshot 2025-01-09 at 11.02.32.png" descr="Screenshot 2025-01-09 at 11.02.32.pn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7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1-09 at 11.02.32.png" descr="Screenshot 2025-01-09 at 11.02.32.png">
                      <a:extLst>
                        <a:ext uri="{FF2B5EF4-FFF2-40B4-BE49-F238E27FC236}">
                          <a16:creationId xmlns:a16="http://schemas.microsoft.com/office/drawing/2014/main" id="{00000000-0008-0000-0700-00000B000000}"/>
                        </a:ext>
                      </a:extLst>
                    </pic:cNvPr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sectPr w:rsidR="00100A62" w:rsidRPr="00100A6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13875"/>
    <w:multiLevelType w:val="multilevel"/>
    <w:tmpl w:val="2B6C54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6B2685C"/>
    <w:multiLevelType w:val="multilevel"/>
    <w:tmpl w:val="DEE49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9940972">
    <w:abstractNumId w:val="0"/>
  </w:num>
  <w:num w:numId="2" w16cid:durableId="1044476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E9D"/>
    <w:rsid w:val="00100A62"/>
    <w:rsid w:val="00296E9D"/>
    <w:rsid w:val="004A6845"/>
    <w:rsid w:val="00D62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3567C"/>
  <w15:docId w15:val="{C0B8C0D1-2CCD-4E8A-A1AC-783EE27F0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5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Benjamin Richards</cp:lastModifiedBy>
  <cp:revision>3</cp:revision>
  <dcterms:created xsi:type="dcterms:W3CDTF">2025-05-09T14:09:00Z</dcterms:created>
  <dcterms:modified xsi:type="dcterms:W3CDTF">2025-05-09T16:23:00Z</dcterms:modified>
</cp:coreProperties>
</file>