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8E27" w14:textId="77777777" w:rsidR="00D21E58" w:rsidRDefault="00D21E58" w:rsidP="00D21E58">
      <w:r>
        <w:t># Simple VPC Design</w:t>
      </w:r>
    </w:p>
    <w:p w14:paraId="0D885666" w14:textId="77777777" w:rsidR="00D21E58" w:rsidRDefault="00D21E58" w:rsidP="00D21E58"/>
    <w:p w14:paraId="42672D91" w14:textId="77777777" w:rsidR="00D21E58" w:rsidRDefault="00D21E58" w:rsidP="00D21E58">
      <w:r>
        <w:t>## Objective</w:t>
      </w:r>
    </w:p>
    <w:p w14:paraId="0B4BFB74" w14:textId="77777777" w:rsidR="00D21E58" w:rsidRDefault="00D21E58" w:rsidP="00D21E58">
      <w:r>
        <w:t>Design and implement a custom VPC in AWS.</w:t>
      </w:r>
    </w:p>
    <w:p w14:paraId="7CFA5A91" w14:textId="77777777" w:rsidR="00D21E58" w:rsidRDefault="00D21E58" w:rsidP="00D21E58"/>
    <w:p w14:paraId="2B716D2E" w14:textId="77777777" w:rsidR="00D21E58" w:rsidRDefault="00D21E58" w:rsidP="00D21E58">
      <w:r>
        <w:t>## AWS Services Used</w:t>
      </w:r>
    </w:p>
    <w:p w14:paraId="397644F8" w14:textId="77777777" w:rsidR="00D21E58" w:rsidRDefault="00D21E58" w:rsidP="00D21E58">
      <w:r>
        <w:t>- VPC</w:t>
      </w:r>
    </w:p>
    <w:p w14:paraId="0940ADF9" w14:textId="77777777" w:rsidR="00D21E58" w:rsidRDefault="00D21E58" w:rsidP="00D21E58">
      <w:r>
        <w:t>- EC2</w:t>
      </w:r>
    </w:p>
    <w:p w14:paraId="115ECEB3" w14:textId="77777777" w:rsidR="00D21E58" w:rsidRDefault="00D21E58" w:rsidP="00D21E58">
      <w:r>
        <w:t>- Internet Gateway</w:t>
      </w:r>
    </w:p>
    <w:p w14:paraId="7D2C6711" w14:textId="77777777" w:rsidR="00D21E58" w:rsidRDefault="00D21E58" w:rsidP="00D21E58">
      <w:r>
        <w:t>- Route Tables</w:t>
      </w:r>
    </w:p>
    <w:p w14:paraId="2B7AE04D" w14:textId="77777777" w:rsidR="00D21E58" w:rsidRDefault="00D21E58" w:rsidP="00D21E58"/>
    <w:p w14:paraId="23FBBDD2" w14:textId="77777777" w:rsidR="00D21E58" w:rsidRDefault="00D21E58" w:rsidP="00D21E58">
      <w:r>
        <w:t>## Components</w:t>
      </w:r>
    </w:p>
    <w:p w14:paraId="0BADDE95" w14:textId="77777777" w:rsidR="00D21E58" w:rsidRDefault="00D21E58" w:rsidP="00D21E58">
      <w:r>
        <w:t>- Custom VPC</w:t>
      </w:r>
    </w:p>
    <w:p w14:paraId="2840C3EF" w14:textId="77777777" w:rsidR="00D21E58" w:rsidRDefault="00D21E58" w:rsidP="00D21E58">
      <w:r>
        <w:t>- Public Subnet</w:t>
      </w:r>
    </w:p>
    <w:p w14:paraId="57A97E71" w14:textId="77777777" w:rsidR="00D21E58" w:rsidRDefault="00D21E58" w:rsidP="00D21E58">
      <w:r>
        <w:t>- Internet Gateway</w:t>
      </w:r>
    </w:p>
    <w:p w14:paraId="1C648DFE" w14:textId="77777777" w:rsidR="00D21E58" w:rsidRDefault="00D21E58" w:rsidP="00D21E58">
      <w:r>
        <w:t>- Route Table</w:t>
      </w:r>
    </w:p>
    <w:p w14:paraId="58A8140D" w14:textId="77777777" w:rsidR="00D21E58" w:rsidRDefault="00D21E58" w:rsidP="00D21E58">
      <w:r>
        <w:t>- EC2 Instance</w:t>
      </w:r>
    </w:p>
    <w:p w14:paraId="43161B34" w14:textId="77777777" w:rsidR="00D21E58" w:rsidRDefault="00D21E58" w:rsidP="00D21E58"/>
    <w:p w14:paraId="421E639F" w14:textId="77777777" w:rsidR="00D21E58" w:rsidRDefault="00D21E58" w:rsidP="00D21E58">
      <w:r>
        <w:t>## Result</w:t>
      </w:r>
    </w:p>
    <w:p w14:paraId="2D652A28" w14:textId="22E09A6A" w:rsidR="00D21E58" w:rsidRDefault="00D21E58" w:rsidP="00D21E58">
      <w:r>
        <w:t>Successfully deployed an EC2 instance inside a custom VPC.</w:t>
      </w:r>
    </w:p>
    <w:sectPr w:rsidR="00D21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58"/>
    <w:rsid w:val="002917FA"/>
    <w:rsid w:val="00D2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BEA7B"/>
  <w15:chartTrackingRefBased/>
  <w15:docId w15:val="{1A227154-DB0D-4CC2-BD16-C24EE80E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parmesh</dc:creator>
  <cp:keywords/>
  <dc:description/>
  <cp:lastModifiedBy>Anusha parmesh</cp:lastModifiedBy>
  <cp:revision>1</cp:revision>
  <dcterms:created xsi:type="dcterms:W3CDTF">2026-06-19T06:22:00Z</dcterms:created>
  <dcterms:modified xsi:type="dcterms:W3CDTF">2026-06-19T06:24:00Z</dcterms:modified>
</cp:coreProperties>
</file>