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0C13" w14:textId="4AE5B412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1.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Description of Measures, Items, and Scales</w:t>
      </w:r>
      <w:r w:rsidRPr="005F184D">
        <w:rPr>
          <w:rFonts w:ascii="Arial" w:hAnsi="Arial" w:cs="Arial"/>
          <w:sz w:val="16"/>
          <w:szCs w:val="16"/>
          <w:lang w:val="en-US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5"/>
        <w:gridCol w:w="1798"/>
        <w:gridCol w:w="626"/>
        <w:gridCol w:w="3546"/>
        <w:gridCol w:w="1343"/>
      </w:tblGrid>
      <w:tr w:rsidR="00005607" w:rsidRPr="005F184D" w14:paraId="18C57DC0" w14:textId="77777777" w:rsidTr="00005607">
        <w:tc>
          <w:tcPr>
            <w:tcW w:w="8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C8A0FA" w14:textId="0B246A3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1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D488A4" w14:textId="77AA64FA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8AABAE" w14:textId="4DFDD949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 Items</w:t>
            </w:r>
          </w:p>
        </w:tc>
        <w:tc>
          <w:tcPr>
            <w:tcW w:w="20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92395" w14:textId="4923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7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6B7CA" w14:textId="71FB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Scale</w:t>
            </w:r>
          </w:p>
        </w:tc>
      </w:tr>
      <w:tr w:rsidR="00005607" w:rsidRPr="005F184D" w14:paraId="00897D53" w14:textId="77777777" w:rsidTr="00005607"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6B75FF85" w14:textId="64EB6AEC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  <w:tc>
          <w:tcPr>
            <w:tcW w:w="1017" w:type="pct"/>
            <w:tcBorders>
              <w:left w:val="nil"/>
              <w:bottom w:val="nil"/>
              <w:right w:val="nil"/>
            </w:tcBorders>
          </w:tcPr>
          <w:p w14:paraId="28D88A2D" w14:textId="7B12B7C7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Support for democracy as a principle or ideal.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14:paraId="1639B9BD" w14:textId="2C34254A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left w:val="nil"/>
              <w:bottom w:val="nil"/>
              <w:right w:val="nil"/>
            </w:tcBorders>
          </w:tcPr>
          <w:p w14:paraId="3F9755E3" w14:textId="01B338E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Democracy is preferable to any other government regime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In some circumstances, an authoritarian government may be preferable to a democratic one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For people like us, a democratic regime is the same as an authoritarian one.</w:t>
            </w: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</w:tcPr>
          <w:p w14:paraId="2BC6B138" w14:textId="0C16D016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5F184D" w14:paraId="445FE249" w14:textId="77777777" w:rsidTr="00005607"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59993AC" w14:textId="2624CE1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</w:tcPr>
          <w:p w14:paraId="5FC30201" w14:textId="58F6E5DE" w:rsidR="005F184D" w:rsidRPr="005F184D" w:rsidRDefault="00645F43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5F43">
              <w:rPr>
                <w:rFonts w:ascii="Arial" w:hAnsi="Arial" w:cs="Arial"/>
                <w:sz w:val="16"/>
                <w:szCs w:val="16"/>
                <w:lang w:val="en-US"/>
              </w:rPr>
              <w:t>Participation frequency in student movement actions during the past year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14:paraId="5730C178" w14:textId="67874579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nil"/>
              <w:right w:val="nil"/>
            </w:tcBorders>
          </w:tcPr>
          <w:p w14:paraId="047B0206" w14:textId="4A776164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Participate in meetings or assembly discussions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Circulate information on social media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Painting billboards or making posters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Attend marches or protests.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E094318" w14:textId="0CB87437" w:rsidR="00005607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Never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Very frequently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5F184D" w14:paraId="4962DD2A" w14:textId="77777777" w:rsidTr="00005607"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DA05" w14:textId="07413F1F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C0F2" w14:textId="5B38C174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endency to submit to authorities, act aggressively towards outgroups, and prefer traditional conventions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B033" w14:textId="4B8118A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56A" w14:textId="3E026AFD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Instead of so much concern for people's rights, this country needs a strong government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Our country needs a strong leader with the determination to lead us on the right path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Obedience and respect for authority are the most important values that children should learn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The real key to a good life is obedience and discipline.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A8E3" w14:textId="2C3C703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5F184D" w:rsidRPr="005F184D" w14:paraId="5B8F6309" w14:textId="77777777" w:rsidTr="00005607"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339AFAAC" w14:textId="1D6BFEFB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</w:p>
        </w:tc>
      </w:tr>
    </w:tbl>
    <w:p w14:paraId="6939E80F" w14:textId="77777777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601671" w14:textId="2091471F" w:rsidR="009F6CF6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 w:rsidRPr="005F184D">
        <w:rPr>
          <w:rFonts w:ascii="Arial" w:hAnsi="Arial" w:cs="Arial"/>
          <w:sz w:val="16"/>
          <w:szCs w:val="16"/>
          <w:lang w:val="en-US"/>
        </w:rPr>
        <w:t>Descriptive Statistics, Reliability Measures, and Correlations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(Three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DB160C" w:rsidRPr="005F184D" w14:paraId="238A0874" w14:textId="77777777" w:rsidTr="00F10B89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5A8E41F" w14:textId="1DAF7E78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0B444218" w14:textId="4715FCB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4A85B79" w14:textId="318DB6C7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9CA191B" w14:textId="51D015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9320D15" w14:textId="6ACE0E4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BA2A850" w14:textId="759E667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A1FE2BA" w14:textId="761FE9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449AF00" w14:textId="15F57433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9CB33AC" w14:textId="6EF5058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DB160C" w:rsidRPr="005F184D" w14:paraId="2BF79AA1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12E567" w14:textId="6B629F63" w:rsidR="00DB160C" w:rsidRPr="005F184D" w:rsidRDefault="00DB160C" w:rsidP="009F5B95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 w:rsidR="009F5B95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DB160C" w:rsidRPr="005F184D" w14:paraId="67100197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E07DDEC" w14:textId="0158AA9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ED95FFA" w14:textId="3C51CA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43F154" w14:textId="674012D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4.160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8E18DA" w14:textId="64BFE43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5C4E44" w14:textId="10AC8945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84A40CC" w14:textId="329097E0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A4837C" w14:textId="77B94179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0.621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5520CA" w14:textId="1911B56C" w:rsidR="00DB160C" w:rsidRPr="00F10B89" w:rsidRDefault="00F10B89" w:rsidP="000B7FF9">
            <w:pPr>
              <w:spacing w:after="100" w:afterAutospacing="1" w:line="276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1D798DC" w14:textId="5769AA7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0.637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</w:tr>
      <w:tr w:rsidR="00DB160C" w:rsidRPr="005F184D" w14:paraId="0628A5F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C19FD9B" w14:textId="6D3F206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C2317E6" w14:textId="3A9093F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589E4F" w14:textId="430327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7BE08AD" w14:textId="3DD1C02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5FB5BA" w14:textId="02FB6812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1786C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9A981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C9D11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B667F2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0D0E7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073509D" w14:textId="29CC0BA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E8821C" w14:textId="3366B50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D4354D" w14:textId="7128ED5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0DAF9A" w14:textId="61B2669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0.707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167EB0" w14:textId="72F3477C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D77AC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8D01D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88CC37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B3379B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36E92D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94FDB0D" w14:textId="13E8E57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793387F" w14:textId="675E3C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1.4-5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3182" w14:textId="29755CD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D72C1B" w14:textId="757896C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3E684" w14:textId="5ABFBF03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3292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7F90E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E66A1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58110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360DCE81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40514EE" w14:textId="68B78BC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200D6D6" w14:textId="2AD3FB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3EAA8E" w14:textId="2C6619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21E91F" w14:textId="0735BD0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F91471" w14:textId="1D50766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02A4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5FC5B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3169C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5B4D9A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08666D39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4D7AA3" w14:textId="24E3C52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3EF853A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773670F" w14:textId="647A15B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145924D" w14:textId="6D31B6D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0A6486" w14:textId="53B320D1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BF2644" w14:textId="48266F0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2C0ABF" w14:textId="29C0815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C2133A0" w14:textId="0BBD032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0C66010" w14:textId="6D2EAEE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5FFE9B" w14:textId="32F9D06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EB7745F" w14:textId="34BCE7A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DB160C" w:rsidRPr="005F184D" w14:paraId="2347877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7AEF4A7" w14:textId="3A9F6E0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DEC9E94" w14:textId="0C8926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8C93E5" w14:textId="61A811C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112830C" w14:textId="6B8BD699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E3A2872" w14:textId="69C299D6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699AD3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967D6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56C12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33BAC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536CD54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23D3E5" w14:textId="114C37D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B84BA81" w14:textId="36FE677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F3B730" w14:textId="162C907C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C77B7D" w14:textId="119ED23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D93617" w14:textId="36AA7D6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9235C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265A8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6BC63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89FBEE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C0458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3FDC31" w14:textId="3407094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EF08E2" w14:textId="30081A1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34B213" w14:textId="5BD1AB2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A052EC" w14:textId="49E9C3E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9A27A2" w14:textId="58105DE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5350B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4B8C5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52B61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421B40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D6DADF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DC5AAD4" w14:textId="0CFB97E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3377B27" w14:textId="7477320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7C75FD" w14:textId="579B871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C73730" w14:textId="232786D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9D02D5" w14:textId="34E1EA61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12DEA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F469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864CB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38E31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02457754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9578BA" w14:textId="5889C92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DB160C" w:rsidRPr="005F184D" w14:paraId="22AC988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801558F" w14:textId="2B001C3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63C2019" w14:textId="01623BD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A82E0E" w14:textId="367FCCB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FBBA29" w14:textId="4829F34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21801A" w14:textId="661855EE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3E28C2" w14:textId="4E0F71D1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E6256" w14:textId="418E46B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FF3823" w14:textId="0A3B30D3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1967B7" w14:textId="1BCCC26E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</w:tr>
      <w:tr w:rsidR="00DB160C" w:rsidRPr="005F184D" w14:paraId="6D0D862F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263F344" w14:textId="3E483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F786672" w14:textId="6ECBF34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F0F16" w14:textId="78EA9D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F29981" w14:textId="774334A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7D3E4" w14:textId="01B1570D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8E719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A859E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8E385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14C67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7F899B0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AE1AE90" w14:textId="72C2052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EF29CF4" w14:textId="30A351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7C4A41" w14:textId="53D2868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398525" w14:textId="4A6AD1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B594A3" w14:textId="38BDAC4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E4C1A7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A15FF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EB5AE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0A1C9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6F1A312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72CC8F0" w14:textId="184DDAA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C25440D" w14:textId="6A1A200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CB08EA7" w14:textId="6C485AD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5D4DAC" w14:textId="7EE2C3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99161" w14:textId="51BA2E9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455DA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25DC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94933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E090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54FB2D4" w14:textId="77777777" w:rsidTr="00F10B89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9BBC" w14:textId="7DC9246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C560A" w14:textId="3D0358B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D6FD6" w14:textId="2BBBE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330C" w14:textId="1872611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16B7" w14:textId="5C0EEA6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299D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5B8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0B4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E3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CE8D71B" w14:textId="77777777" w:rsidTr="00645F43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D7F48" w14:textId="7996473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>*** p &lt; 0.001.</w:t>
            </w:r>
          </w:p>
        </w:tc>
      </w:tr>
    </w:tbl>
    <w:p w14:paraId="5FAA3A24" w14:textId="11E983FB" w:rsidR="00DB160C" w:rsidRDefault="00DB160C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4678EE8D" w14:textId="2864842C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32F4382" w14:textId="373D9C8E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51ABD49E" w14:textId="480893DB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C1D05F7" w14:textId="507A7A32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5AEA31D" w14:textId="77777777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6180E16C" w14:textId="49D3DBF6" w:rsidR="00B57E93" w:rsidRDefault="00B57E93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</w:t>
      </w:r>
      <w:r w:rsidRPr="005F184D">
        <w:rPr>
          <w:rFonts w:ascii="Arial" w:hAnsi="Arial" w:cs="Arial"/>
          <w:sz w:val="16"/>
          <w:szCs w:val="16"/>
          <w:lang w:val="en-US"/>
        </w:rPr>
        <w:t>wo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3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9D7DA9" w:rsidRPr="005F184D" w14:paraId="4B313F1B" w14:textId="77777777" w:rsidTr="00645F43"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9DB651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0C139A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FCCCA6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4E7CAC8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FF28C5C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36FF6171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Cor.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E49F2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5E84EFE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6C2B5F48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6F334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9D7DA9" w:rsidRPr="005F184D" w14:paraId="578004F8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3B4EC24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</w:tr>
      <w:tr w:rsidR="009D7DA9" w:rsidRPr="005F184D" w14:paraId="4435CA84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54B7C8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F4359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2B965DC" w14:textId="146A1B5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8567A4" w14:textId="2531C55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E5B355" w14:textId="70495165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041D8991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33304D" w14:textId="373CC61C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0.563***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0F5C1" w14:textId="64F4ADA5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70C9A7" w14:textId="1E444451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2F4CBA8" w14:textId="32B77FAD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0.564***</w:t>
            </w:r>
          </w:p>
        </w:tc>
      </w:tr>
      <w:tr w:rsidR="009D7DA9" w:rsidRPr="005F184D" w14:paraId="69493B40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A705A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1312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518BD88" w14:textId="51DF1AF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2BBBA3" w14:textId="30816DA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5CA1CA8" w14:textId="47C47C7D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5BA1499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B51AE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D70522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ECE00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5BAEA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1374A7B1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72F19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AC45C5" w14:textId="558F7E38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D4459" w14:textId="7A7896A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4.279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F33E37E" w14:textId="3B81722E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AB5ED3" w14:textId="57E8975C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3D61767B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0B1E81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E223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9277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F0A268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75F4397A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D51EFF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6EC4B2" w14:textId="1069B6B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7CB9E7" w14:textId="0AD5C7E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2F4B993" w14:textId="2D0DD38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7FEA2F" w14:textId="110376FF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3347E63D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85891D7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DFE39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2ABC59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288676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4E9F1279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4DF3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8E203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77A32C" w14:textId="38E70CD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BB8EBF" w14:textId="5DBA7DF0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0.889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602555" w14:textId="4CF8CE8E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1684EF9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E8592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B1438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7940E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BBBF1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2A841643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794977B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6F85E25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D43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192870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E312954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0B50C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6FD9E" w14:textId="462C1E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C84FE" w14:textId="336667CB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0E6E202" w14:textId="77532AF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497B" w14:textId="4CA53C4C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C04DD1C" w14:textId="7A070A5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A34475" w14:textId="7B24D0E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5D79AE" w:rsidRPr="005F184D" w14:paraId="333D0B0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E49196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5600B6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A1AAC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0AD7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AC8C85" w14:textId="2594633F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397AAAD" w14:textId="7AA8B21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C7B78F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DBF4C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49F20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BD69C7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A8B444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7DD9D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E994C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FD7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94D684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9A75CAA" w14:textId="48B01C7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9AC7EA" w14:textId="0321ACA8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433E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377DAD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14481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1EAB9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7F07D5F8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185F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0E16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7EFF3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11632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15B345" w14:textId="2741AE8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8B51AE" w14:textId="3DE95C2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C9648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22E4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9CC2C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E9023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4662DF6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A875F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BC179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E4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86DE1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90277FC" w14:textId="1DD0E641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EC1ECC4" w14:textId="3C80598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0A4FC7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4760BD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B204B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6AAC5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7640481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220D45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F10B89" w:rsidRPr="005F184D" w14:paraId="7B063CE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0DAD0C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EB45337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E9451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0D5C1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9320DF" w14:textId="69DFABC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460D32B" w14:textId="22F82E7F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91EF63" w14:textId="173D40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6998FD7" w14:textId="23D99A7A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301402" w14:textId="6E080A7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7C4F97" w14:textId="45876B40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5D79AE" w:rsidRPr="005F184D" w14:paraId="4E4C0CB1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5B5D1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0ECF8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BA91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D36CD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9026481" w14:textId="44CD83F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BD69189" w14:textId="261C816D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A2B8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284D68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D25BB0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84BCC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336B444E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68FC4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340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8CD00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9FBF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7F4C28" w14:textId="1B4BE3E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0995DAB" w14:textId="2E9DEA6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AB395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1C4B99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310CC0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66FA0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4FE840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826C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653E5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16895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9EDB3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4CB14F" w14:textId="49723070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3B05DC" w14:textId="7B36F11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5C7A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1D26A1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CC5C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7D346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05A9A6F8" w14:textId="77777777" w:rsidTr="00645F43"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A5C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D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232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7FCB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79E46" w14:textId="3CB922A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FC56F" w14:textId="05CB3674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623A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F3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9DBEB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B42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C7C4C7B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58771C0F" w14:textId="3932C5D3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Notes.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>*** p &lt; 0.001.</w:t>
            </w:r>
          </w:p>
        </w:tc>
      </w:tr>
    </w:tbl>
    <w:p w14:paraId="70E2DE33" w14:textId="4A734D21" w:rsidR="009D7DA9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4BEBF05" w14:textId="57EECCD3" w:rsidR="00392EAC" w:rsidRDefault="00392EAC" w:rsidP="00392EAC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Goodness of Fit Comparison.</w:t>
      </w:r>
    </w:p>
    <w:p w14:paraId="4462B58B" w14:textId="77777777" w:rsidR="009D7DA9" w:rsidRPr="005F184D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347C317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B57E93" w:rsidRPr="005F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05607"/>
    <w:rsid w:val="00056F29"/>
    <w:rsid w:val="000B7FF9"/>
    <w:rsid w:val="000E0D25"/>
    <w:rsid w:val="00282957"/>
    <w:rsid w:val="00392EAC"/>
    <w:rsid w:val="005D79AE"/>
    <w:rsid w:val="005F184D"/>
    <w:rsid w:val="00645F43"/>
    <w:rsid w:val="00985171"/>
    <w:rsid w:val="009D7DA9"/>
    <w:rsid w:val="009E776B"/>
    <w:rsid w:val="009F5B95"/>
    <w:rsid w:val="009F6CF6"/>
    <w:rsid w:val="009F7754"/>
    <w:rsid w:val="00AE4B7C"/>
    <w:rsid w:val="00B57E93"/>
    <w:rsid w:val="00DB160C"/>
    <w:rsid w:val="00EE6799"/>
    <w:rsid w:val="00F1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18</cp:revision>
  <dcterms:created xsi:type="dcterms:W3CDTF">2023-03-09T18:09:00Z</dcterms:created>
  <dcterms:modified xsi:type="dcterms:W3CDTF">2023-03-10T14:07:00Z</dcterms:modified>
</cp:coreProperties>
</file>