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3EE7" w14:textId="77777777" w:rsidR="00165061" w:rsidRDefault="00165061"/>
    <w:p w14:paraId="3F2B54F7" w14:textId="7749DB76" w:rsidR="00165061" w:rsidRDefault="00165061">
      <w:r>
        <w:t xml:space="preserve">New UI and </w:t>
      </w:r>
      <w:r w:rsidR="00EB42D3">
        <w:t>layout (saving not operational yet)</w:t>
      </w:r>
    </w:p>
    <w:p w14:paraId="0A8A596F" w14:textId="70170BC4" w:rsidR="00D17244" w:rsidRDefault="00165061">
      <w:r>
        <w:rPr>
          <w:noProof/>
        </w:rPr>
        <w:drawing>
          <wp:inline distT="0" distB="0" distL="0" distR="0" wp14:anchorId="538F60F1" wp14:editId="0F6B9EF6">
            <wp:extent cx="9799608" cy="556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32284" cy="55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ABC8" w14:textId="23CD705E" w:rsidR="00165061" w:rsidRDefault="00165061">
      <w:r>
        <w:rPr>
          <w:noProof/>
        </w:rPr>
        <w:lastRenderedPageBreak/>
        <w:drawing>
          <wp:inline distT="0" distB="0" distL="0" distR="0" wp14:anchorId="6B91B054" wp14:editId="4F266CDE">
            <wp:extent cx="82581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8BFC" w14:textId="77777777" w:rsidR="00165061" w:rsidRDefault="00165061"/>
    <w:p w14:paraId="493AA810" w14:textId="6A4E4554" w:rsidR="00165061" w:rsidRDefault="00165061"/>
    <w:p w14:paraId="57C68759" w14:textId="76434762" w:rsidR="00165061" w:rsidRDefault="00165061"/>
    <w:p w14:paraId="0E166394" w14:textId="0BF6EAAD" w:rsidR="00165061" w:rsidRDefault="00165061"/>
    <w:p w14:paraId="428553C2" w14:textId="77777777" w:rsidR="00165061" w:rsidRDefault="00165061"/>
    <w:p w14:paraId="48735A8C" w14:textId="77777777" w:rsidR="00165061" w:rsidRDefault="00165061"/>
    <w:p w14:paraId="2C32A69E" w14:textId="2E2EC342" w:rsidR="00165061" w:rsidRDefault="00165061"/>
    <w:p w14:paraId="530575DF" w14:textId="1387BD03" w:rsidR="00165061" w:rsidRDefault="00165061"/>
    <w:p w14:paraId="596ADD20" w14:textId="73B207F0" w:rsidR="00165061" w:rsidRDefault="00165061"/>
    <w:p w14:paraId="0FE770EF" w14:textId="3CE44649" w:rsidR="00165061" w:rsidRDefault="00165061"/>
    <w:p w14:paraId="1C69209C" w14:textId="0814BC18" w:rsidR="00165061" w:rsidRDefault="00165061"/>
    <w:p w14:paraId="1E8099C5" w14:textId="0006E6B5" w:rsidR="00165061" w:rsidRDefault="00165061">
      <w:r>
        <w:t>Payment terms can now be configured by authorised users.</w:t>
      </w:r>
    </w:p>
    <w:p w14:paraId="1A95B462" w14:textId="0C657B2A" w:rsidR="00165061" w:rsidRDefault="00165061">
      <w:r>
        <w:rPr>
          <w:noProof/>
        </w:rPr>
        <w:drawing>
          <wp:inline distT="0" distB="0" distL="0" distR="0" wp14:anchorId="2AE6DA85" wp14:editId="088D5EF0">
            <wp:extent cx="9777730" cy="545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9811" w14:textId="41222FFF" w:rsidR="00165061" w:rsidRDefault="00165061"/>
    <w:p w14:paraId="57981CCE" w14:textId="0195FC82" w:rsidR="00165061" w:rsidRDefault="00165061"/>
    <w:p w14:paraId="6AF336CE" w14:textId="77777777" w:rsidR="00165061" w:rsidRDefault="00165061"/>
    <w:p w14:paraId="49D2B518" w14:textId="77777777" w:rsidR="00165061" w:rsidRDefault="00165061"/>
    <w:p w14:paraId="59069CD4" w14:textId="20CBA0F4" w:rsidR="00165061" w:rsidRDefault="00165061">
      <w:r>
        <w:t xml:space="preserve">Search for orders and quotes </w:t>
      </w:r>
    </w:p>
    <w:p w14:paraId="7204A964" w14:textId="35B76E13" w:rsidR="00165061" w:rsidRDefault="00165061">
      <w:r>
        <w:rPr>
          <w:noProof/>
        </w:rPr>
        <w:drawing>
          <wp:inline distT="0" distB="0" distL="0" distR="0" wp14:anchorId="12DB1B85" wp14:editId="397EC762">
            <wp:extent cx="9777730" cy="5482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AAA1" w14:textId="77777777" w:rsidR="00165061" w:rsidRDefault="00165061"/>
    <w:sectPr w:rsidR="00165061" w:rsidSect="0016506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61"/>
    <w:rsid w:val="00165061"/>
    <w:rsid w:val="00D17244"/>
    <w:rsid w:val="00E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C99E"/>
  <w15:chartTrackingRefBased/>
  <w15:docId w15:val="{CE58FC26-E288-40D8-901C-63590236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</dc:creator>
  <cp:keywords/>
  <dc:description/>
  <cp:lastModifiedBy>preston</cp:lastModifiedBy>
  <cp:revision>1</cp:revision>
  <dcterms:created xsi:type="dcterms:W3CDTF">2021-02-03T12:06:00Z</dcterms:created>
  <dcterms:modified xsi:type="dcterms:W3CDTF">2021-02-03T12:17:00Z</dcterms:modified>
</cp:coreProperties>
</file>