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5C5" w:rsidRDefault="008925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060"/>
      </w:tblGrid>
      <w:tr w:rsidR="008925C5" w:rsidRPr="00C40D8F" w:rsidTr="008925C5">
        <w:trPr>
          <w:gridAfter w:val="1"/>
          <w:wAfter w:w="3060" w:type="dxa"/>
        </w:trPr>
        <w:tc>
          <w:tcPr>
            <w:tcW w:w="5395" w:type="dxa"/>
          </w:tcPr>
          <w:p w:rsidR="008925C5" w:rsidRPr="008925C5" w:rsidRDefault="008925C5" w:rsidP="00B80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REFERENCE NUMBER: FTA 2020-0805-01</w:t>
            </w:r>
          </w:p>
        </w:tc>
      </w:tr>
      <w:tr w:rsidR="008925C5" w:rsidRPr="00C40D8F" w:rsidTr="008925C5">
        <w:tc>
          <w:tcPr>
            <w:tcW w:w="8455" w:type="dxa"/>
            <w:gridSpan w:val="2"/>
          </w:tcPr>
          <w:p w:rsidR="008925C5" w:rsidRDefault="008925C5" w:rsidP="00B8019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925C5" w:rsidRPr="008925C5" w:rsidRDefault="008925C5" w:rsidP="00B8019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FOREIGN TRAVEL DETAILS </w:t>
            </w:r>
          </w:p>
          <w:tbl>
            <w:tblPr>
              <w:tblStyle w:val="TableGrid"/>
              <w:tblW w:w="8065" w:type="dxa"/>
              <w:tblLook w:val="04A0" w:firstRow="1" w:lastRow="0" w:firstColumn="1" w:lastColumn="0" w:noHBand="0" w:noVBand="1"/>
            </w:tblPr>
            <w:tblGrid>
              <w:gridCol w:w="4202"/>
              <w:gridCol w:w="2154"/>
              <w:gridCol w:w="1709"/>
            </w:tblGrid>
            <w:tr w:rsidR="008925C5" w:rsidTr="008925C5">
              <w:tc>
                <w:tcPr>
                  <w:tcW w:w="8065" w:type="dxa"/>
                  <w:gridSpan w:val="3"/>
                </w:tcPr>
                <w:p w:rsidR="008925C5" w:rsidRDefault="008925C5" w:rsidP="00B8019D">
                  <w:pPr>
                    <w:rPr>
                      <w:b/>
                    </w:rPr>
                  </w:pPr>
                  <w:r w:rsidRPr="000473C2">
                    <w:rPr>
                      <w:b/>
                    </w:rPr>
                    <w:t>Program Title/ Purpose</w:t>
                  </w:r>
                  <w:r>
                    <w:rPr>
                      <w:b/>
                    </w:rPr>
                    <w:t xml:space="preserve"> of the travel:</w:t>
                  </w:r>
                </w:p>
                <w:p w:rsidR="008925C5" w:rsidRDefault="008925C5" w:rsidP="00B8019D"/>
              </w:tc>
            </w:tr>
            <w:tr w:rsidR="008925C5" w:rsidTr="008925C5">
              <w:tc>
                <w:tcPr>
                  <w:tcW w:w="4202" w:type="dxa"/>
                </w:tcPr>
                <w:p w:rsidR="008925C5" w:rsidRPr="00F36F91" w:rsidRDefault="008925C5" w:rsidP="00B8019D">
                  <w:pPr>
                    <w:rPr>
                      <w:b/>
                    </w:rPr>
                  </w:pPr>
                  <w:r w:rsidRPr="00F36F91">
                    <w:rPr>
                      <w:b/>
                    </w:rPr>
                    <w:t>Name 1:</w:t>
                  </w:r>
                </w:p>
              </w:tc>
              <w:tc>
                <w:tcPr>
                  <w:tcW w:w="2154" w:type="dxa"/>
                </w:tcPr>
                <w:p w:rsidR="008925C5" w:rsidRDefault="008925C5" w:rsidP="00B8019D">
                  <w:r>
                    <w:t>Position:</w:t>
                  </w:r>
                </w:p>
              </w:tc>
              <w:tc>
                <w:tcPr>
                  <w:tcW w:w="1709" w:type="dxa"/>
                </w:tcPr>
                <w:p w:rsidR="008925C5" w:rsidRDefault="008925C5" w:rsidP="00B8019D">
                  <w:r>
                    <w:t>Sex:</w:t>
                  </w:r>
                </w:p>
              </w:tc>
            </w:tr>
            <w:tr w:rsidR="008925C5" w:rsidTr="008925C5">
              <w:tc>
                <w:tcPr>
                  <w:tcW w:w="8065" w:type="dxa"/>
                  <w:gridSpan w:val="3"/>
                </w:tcPr>
                <w:p w:rsidR="008925C5" w:rsidRDefault="008925C5" w:rsidP="00B8019D">
                  <w:r>
                    <w:t>Agency/Office:</w:t>
                  </w:r>
                </w:p>
              </w:tc>
            </w:tr>
            <w:tr w:rsidR="008925C5" w:rsidTr="008925C5">
              <w:tc>
                <w:tcPr>
                  <w:tcW w:w="8065" w:type="dxa"/>
                  <w:gridSpan w:val="3"/>
                </w:tcPr>
                <w:p w:rsidR="008925C5" w:rsidRDefault="008925C5" w:rsidP="00B8019D">
                  <w:r>
                    <w:t>Destination: (list of countries)</w:t>
                  </w:r>
                </w:p>
              </w:tc>
            </w:tr>
            <w:tr w:rsidR="008925C5" w:rsidTr="008925C5">
              <w:tc>
                <w:tcPr>
                  <w:tcW w:w="8065" w:type="dxa"/>
                  <w:gridSpan w:val="3"/>
                </w:tcPr>
                <w:p w:rsidR="008925C5" w:rsidRDefault="008925C5" w:rsidP="00B8019D">
                  <w:r>
                    <w:t>Official Travel Date: (exclusive of travel time)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805"/>
                    <w:gridCol w:w="3870"/>
                  </w:tblGrid>
                  <w:tr w:rsidR="008925C5" w:rsidTr="008925C5">
                    <w:tc>
                      <w:tcPr>
                        <w:tcW w:w="3805" w:type="dxa"/>
                      </w:tcPr>
                      <w:p w:rsidR="008925C5" w:rsidRDefault="008925C5" w:rsidP="00B8019D">
                        <w:r>
                          <w:t>Calendar icon</w:t>
                        </w:r>
                      </w:p>
                    </w:tc>
                    <w:tc>
                      <w:tcPr>
                        <w:tcW w:w="3870" w:type="dxa"/>
                      </w:tcPr>
                      <w:p w:rsidR="008925C5" w:rsidRDefault="008925C5" w:rsidP="00B8019D">
                        <w:r>
                          <w:t>Calendar icon</w:t>
                        </w:r>
                      </w:p>
                    </w:tc>
                  </w:tr>
                </w:tbl>
                <w:p w:rsidR="008925C5" w:rsidRDefault="008925C5" w:rsidP="00B8019D"/>
              </w:tc>
            </w:tr>
            <w:tr w:rsidR="008925C5" w:rsidTr="008925C5">
              <w:tc>
                <w:tcPr>
                  <w:tcW w:w="8065" w:type="dxa"/>
                  <w:gridSpan w:val="3"/>
                </w:tcPr>
                <w:p w:rsidR="008925C5" w:rsidRDefault="008925C5" w:rsidP="00B8019D"/>
              </w:tc>
            </w:tr>
            <w:tr w:rsidR="008925C5" w:rsidTr="008925C5">
              <w:tc>
                <w:tcPr>
                  <w:tcW w:w="4202" w:type="dxa"/>
                </w:tcPr>
                <w:p w:rsidR="008925C5" w:rsidRPr="00F36F91" w:rsidRDefault="008925C5" w:rsidP="00B8019D">
                  <w:pPr>
                    <w:rPr>
                      <w:b/>
                    </w:rPr>
                  </w:pPr>
                  <w:r w:rsidRPr="00F36F91">
                    <w:rPr>
                      <w:b/>
                    </w:rPr>
                    <w:t>Name 2:</w:t>
                  </w:r>
                </w:p>
              </w:tc>
              <w:tc>
                <w:tcPr>
                  <w:tcW w:w="2154" w:type="dxa"/>
                </w:tcPr>
                <w:p w:rsidR="008925C5" w:rsidRDefault="008925C5" w:rsidP="00B8019D">
                  <w:r>
                    <w:t>Position:</w:t>
                  </w:r>
                </w:p>
              </w:tc>
              <w:tc>
                <w:tcPr>
                  <w:tcW w:w="1709" w:type="dxa"/>
                </w:tcPr>
                <w:p w:rsidR="008925C5" w:rsidRDefault="008925C5" w:rsidP="00B8019D">
                  <w:r>
                    <w:t>Sex:</w:t>
                  </w:r>
                </w:p>
              </w:tc>
            </w:tr>
            <w:tr w:rsidR="008925C5" w:rsidTr="008925C5">
              <w:tc>
                <w:tcPr>
                  <w:tcW w:w="8065" w:type="dxa"/>
                  <w:gridSpan w:val="3"/>
                </w:tcPr>
                <w:p w:rsidR="008925C5" w:rsidRDefault="008925C5" w:rsidP="00B8019D">
                  <w:r>
                    <w:t>Agency/Office:</w:t>
                  </w:r>
                </w:p>
              </w:tc>
            </w:tr>
            <w:tr w:rsidR="008925C5" w:rsidTr="008925C5">
              <w:tc>
                <w:tcPr>
                  <w:tcW w:w="8065" w:type="dxa"/>
                  <w:gridSpan w:val="3"/>
                </w:tcPr>
                <w:p w:rsidR="008925C5" w:rsidRDefault="008925C5" w:rsidP="00B8019D">
                  <w:r>
                    <w:t>Destination: (list of countries)</w:t>
                  </w:r>
                </w:p>
              </w:tc>
            </w:tr>
            <w:tr w:rsidR="008925C5" w:rsidTr="008925C5">
              <w:tc>
                <w:tcPr>
                  <w:tcW w:w="8065" w:type="dxa"/>
                  <w:gridSpan w:val="3"/>
                </w:tcPr>
                <w:p w:rsidR="008925C5" w:rsidRDefault="008925C5" w:rsidP="00B8019D">
                  <w:r>
                    <w:t>Official Travel Date: (exclusive of travel time)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805"/>
                    <w:gridCol w:w="3870"/>
                  </w:tblGrid>
                  <w:tr w:rsidR="008925C5" w:rsidTr="008925C5">
                    <w:tc>
                      <w:tcPr>
                        <w:tcW w:w="3805" w:type="dxa"/>
                      </w:tcPr>
                      <w:p w:rsidR="008925C5" w:rsidRDefault="008925C5" w:rsidP="00B8019D">
                        <w:r>
                          <w:t>Calendar icon</w:t>
                        </w:r>
                      </w:p>
                    </w:tc>
                    <w:tc>
                      <w:tcPr>
                        <w:tcW w:w="3870" w:type="dxa"/>
                      </w:tcPr>
                      <w:p w:rsidR="008925C5" w:rsidRDefault="008925C5" w:rsidP="00B8019D">
                        <w:r>
                          <w:t>Calendar icon</w:t>
                        </w:r>
                      </w:p>
                    </w:tc>
                  </w:tr>
                </w:tbl>
                <w:p w:rsidR="008925C5" w:rsidRDefault="008925C5" w:rsidP="00B8019D"/>
              </w:tc>
            </w:tr>
            <w:tr w:rsidR="008925C5" w:rsidTr="008925C5">
              <w:tc>
                <w:tcPr>
                  <w:tcW w:w="8065" w:type="dxa"/>
                  <w:gridSpan w:val="3"/>
                </w:tcPr>
                <w:p w:rsidR="008925C5" w:rsidRDefault="008925C5" w:rsidP="00B8019D"/>
              </w:tc>
            </w:tr>
            <w:tr w:rsidR="008925C5" w:rsidTr="008925C5">
              <w:tc>
                <w:tcPr>
                  <w:tcW w:w="4202" w:type="dxa"/>
                </w:tcPr>
                <w:p w:rsidR="008925C5" w:rsidRPr="00F36F91" w:rsidRDefault="008925C5" w:rsidP="00B8019D">
                  <w:pPr>
                    <w:rPr>
                      <w:b/>
                    </w:rPr>
                  </w:pPr>
                  <w:bookmarkStart w:id="0" w:name="_GoBack" w:colFirst="1" w:colLast="2"/>
                  <w:r>
                    <w:rPr>
                      <w:b/>
                    </w:rPr>
                    <w:t>Name 3</w:t>
                  </w:r>
                  <w:r w:rsidRPr="00F36F91">
                    <w:rPr>
                      <w:b/>
                    </w:rPr>
                    <w:t>:</w:t>
                  </w:r>
                </w:p>
              </w:tc>
              <w:tc>
                <w:tcPr>
                  <w:tcW w:w="2154" w:type="dxa"/>
                </w:tcPr>
                <w:p w:rsidR="008925C5" w:rsidRPr="00D0339A" w:rsidRDefault="008925C5" w:rsidP="00B8019D">
                  <w:r w:rsidRPr="00D0339A">
                    <w:t>Position</w:t>
                  </w:r>
                </w:p>
              </w:tc>
              <w:tc>
                <w:tcPr>
                  <w:tcW w:w="1709" w:type="dxa"/>
                </w:tcPr>
                <w:p w:rsidR="008925C5" w:rsidRPr="00D0339A" w:rsidRDefault="008925C5" w:rsidP="00B8019D">
                  <w:r w:rsidRPr="00D0339A">
                    <w:t>Sex</w:t>
                  </w:r>
                </w:p>
              </w:tc>
            </w:tr>
            <w:bookmarkEnd w:id="0"/>
            <w:tr w:rsidR="008925C5" w:rsidTr="008925C5">
              <w:tc>
                <w:tcPr>
                  <w:tcW w:w="8065" w:type="dxa"/>
                  <w:gridSpan w:val="3"/>
                </w:tcPr>
                <w:p w:rsidR="008925C5" w:rsidRDefault="008925C5" w:rsidP="00B8019D">
                  <w:r>
                    <w:t>Agency/Office:</w:t>
                  </w:r>
                </w:p>
              </w:tc>
            </w:tr>
            <w:tr w:rsidR="008925C5" w:rsidTr="008925C5">
              <w:tc>
                <w:tcPr>
                  <w:tcW w:w="8065" w:type="dxa"/>
                  <w:gridSpan w:val="3"/>
                </w:tcPr>
                <w:p w:rsidR="008925C5" w:rsidRDefault="008925C5" w:rsidP="00B8019D">
                  <w:r>
                    <w:t>Destination: (list of countries)</w:t>
                  </w:r>
                </w:p>
              </w:tc>
            </w:tr>
            <w:tr w:rsidR="008925C5" w:rsidTr="008925C5">
              <w:tc>
                <w:tcPr>
                  <w:tcW w:w="8065" w:type="dxa"/>
                  <w:gridSpan w:val="3"/>
                </w:tcPr>
                <w:p w:rsidR="008925C5" w:rsidRDefault="008925C5" w:rsidP="00B8019D">
                  <w:r>
                    <w:t>Official Travel Date: (exclusive of travel time)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805"/>
                    <w:gridCol w:w="3870"/>
                  </w:tblGrid>
                  <w:tr w:rsidR="008925C5" w:rsidTr="008925C5">
                    <w:tc>
                      <w:tcPr>
                        <w:tcW w:w="3805" w:type="dxa"/>
                      </w:tcPr>
                      <w:p w:rsidR="008925C5" w:rsidRDefault="008925C5" w:rsidP="00B8019D">
                        <w:r>
                          <w:t>Calendar icon</w:t>
                        </w:r>
                      </w:p>
                    </w:tc>
                    <w:tc>
                      <w:tcPr>
                        <w:tcW w:w="3870" w:type="dxa"/>
                      </w:tcPr>
                      <w:p w:rsidR="008925C5" w:rsidRDefault="008925C5" w:rsidP="00B8019D">
                        <w:r>
                          <w:t>Calendar icon</w:t>
                        </w:r>
                      </w:p>
                    </w:tc>
                  </w:tr>
                </w:tbl>
                <w:p w:rsidR="008925C5" w:rsidRDefault="008925C5" w:rsidP="00B8019D"/>
              </w:tc>
            </w:tr>
            <w:tr w:rsidR="008925C5" w:rsidTr="008925C5">
              <w:tc>
                <w:tcPr>
                  <w:tcW w:w="8065" w:type="dxa"/>
                  <w:gridSpan w:val="3"/>
                </w:tcPr>
                <w:p w:rsidR="008925C5" w:rsidRPr="005279F0" w:rsidRDefault="008925C5" w:rsidP="00B8019D">
                  <w:pPr>
                    <w:rPr>
                      <w:b/>
                    </w:rPr>
                  </w:pPr>
                  <w:r w:rsidRPr="005279F0">
                    <w:rPr>
                      <w:b/>
                    </w:rPr>
                    <w:t>Contact Number/s:</w:t>
                  </w:r>
                </w:p>
              </w:tc>
            </w:tr>
            <w:tr w:rsidR="008925C5" w:rsidTr="008925C5">
              <w:tc>
                <w:tcPr>
                  <w:tcW w:w="8065" w:type="dxa"/>
                  <w:gridSpan w:val="3"/>
                </w:tcPr>
                <w:p w:rsidR="008925C5" w:rsidRPr="005279F0" w:rsidRDefault="008925C5" w:rsidP="00B8019D">
                  <w:pPr>
                    <w:rPr>
                      <w:b/>
                    </w:rPr>
                  </w:pPr>
                  <w:r w:rsidRPr="005279F0">
                    <w:rPr>
                      <w:b/>
                    </w:rPr>
                    <w:t>E-mail address:</w:t>
                  </w:r>
                </w:p>
              </w:tc>
            </w:tr>
          </w:tbl>
          <w:p w:rsidR="008925C5" w:rsidRPr="00C40D8F" w:rsidRDefault="008925C5" w:rsidP="00B8019D"/>
        </w:tc>
      </w:tr>
    </w:tbl>
    <w:p w:rsidR="00033371" w:rsidRDefault="00033371"/>
    <w:sectPr w:rsidR="00033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C5"/>
    <w:rsid w:val="00033371"/>
    <w:rsid w:val="008925C5"/>
    <w:rsid w:val="00D0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B313F-C51F-419D-9E3E-874FE321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2020-08-05T01:57:00Z</dcterms:created>
  <dcterms:modified xsi:type="dcterms:W3CDTF">2020-08-05T02:05:00Z</dcterms:modified>
</cp:coreProperties>
</file>