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79" w:type="dxa"/>
        <w:tblLook w:val="04A0" w:firstRow="1" w:lastRow="0" w:firstColumn="1" w:lastColumn="0" w:noHBand="0" w:noVBand="1"/>
      </w:tblPr>
      <w:tblGrid>
        <w:gridCol w:w="590"/>
        <w:gridCol w:w="4239"/>
        <w:gridCol w:w="253"/>
        <w:gridCol w:w="253"/>
        <w:gridCol w:w="410"/>
        <w:gridCol w:w="410"/>
        <w:gridCol w:w="711"/>
        <w:gridCol w:w="711"/>
        <w:gridCol w:w="673"/>
        <w:gridCol w:w="673"/>
        <w:gridCol w:w="356"/>
      </w:tblGrid>
      <w:tr w:rsidR="004402BD" w:rsidRPr="004402BD" w:rsidTr="004402BD">
        <w:trPr>
          <w:trHeight w:val="315"/>
        </w:trPr>
        <w:tc>
          <w:tcPr>
            <w:tcW w:w="9279" w:type="dxa"/>
            <w:gridSpan w:val="11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D9542C" w:rsidP="004402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 xml:space="preserve">LOCAL TRAINING </w:t>
            </w:r>
            <w:r w:rsidR="004402BD" w:rsidRPr="004402BD">
              <w:rPr>
                <w:rFonts w:ascii="Cambria" w:eastAsia="Times New Roman" w:hAnsi="Cambria" w:cs="Calibri"/>
                <w:b/>
                <w:bCs/>
                <w:sz w:val="24"/>
                <w:szCs w:val="24"/>
              </w:rPr>
              <w:t>NOMINATION FORM</w:t>
            </w:r>
          </w:p>
        </w:tc>
      </w:tr>
      <w:tr w:rsidR="004402BD" w:rsidRPr="004402BD" w:rsidTr="004402BD">
        <w:trPr>
          <w:trHeight w:val="225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82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(Parts I and II to be filled up by the Nominee)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both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 xml:space="preserve">I. </w:t>
            </w:r>
          </w:p>
        </w:tc>
        <w:tc>
          <w:tcPr>
            <w:tcW w:w="4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Nominee Information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Title</w:t>
            </w:r>
            <w:r w:rsidR="002B19F1"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 xml:space="preserve">: </w:t>
            </w:r>
            <w:r w:rsidR="002B19F1">
              <w:rPr>
                <w:rFonts w:ascii="Cambria" w:eastAsia="Times New Roman" w:hAnsi="Cambria" w:cs="Calibri"/>
                <w:i/>
                <w:iCs/>
                <w:color w:val="000000"/>
              </w:rPr>
              <w:t>(</w:t>
            </w: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i.e. Mr. Ms. Dr. Atty.)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Full Name</w:t>
            </w:r>
            <w:r w:rsidR="002B19F1"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:</w:t>
            </w:r>
            <w:r w:rsidR="002B19F1">
              <w:rPr>
                <w:rFonts w:ascii="Cambria" w:eastAsia="Times New Roman" w:hAnsi="Cambria" w:cs="Calibri"/>
                <w:i/>
                <w:iCs/>
                <w:color w:val="000000"/>
              </w:rPr>
              <w:t xml:space="preserve"> (</w:t>
            </w: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Surname, First Name, Middle Name)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Nickname: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Sex:</w:t>
            </w: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 xml:space="preserve"> (Male or Female)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Age: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Position: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Salary Grade</w:t>
            </w: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 xml:space="preserve">: 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Office/ Division: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Email Address: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00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Mobile Number: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Office Number: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48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Address: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68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Dietary Requirements:  (Please specify if you have any)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53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Special Assistance: (If needed)</w:t>
            </w:r>
          </w:p>
          <w:p w:rsidR="002B19F1" w:rsidRPr="004402BD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 xml:space="preserve">II. </w:t>
            </w:r>
          </w:p>
        </w:tc>
        <w:tc>
          <w:tcPr>
            <w:tcW w:w="83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Actual  Duties and Responsibilities of the nominee relevant to the training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4402BD" w:rsidRPr="004402BD" w:rsidTr="004402BD">
        <w:trPr>
          <w:trHeight w:val="315"/>
        </w:trPr>
        <w:tc>
          <w:tcPr>
            <w:tcW w:w="61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402BD" w:rsidRDefault="004402BD" w:rsidP="00440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</w:t>
            </w:r>
          </w:p>
          <w:p w:rsidR="004402BD" w:rsidRDefault="004402BD" w:rsidP="00440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_____________________________________________________________</w:t>
            </w:r>
          </w:p>
          <w:p w:rsidR="004402BD" w:rsidRDefault="004402BD" w:rsidP="00440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______________________________________________________________</w:t>
            </w:r>
          </w:p>
          <w:p w:rsidR="004402BD" w:rsidRDefault="004402BD" w:rsidP="00440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_______________________________________________________________</w:t>
            </w:r>
          </w:p>
          <w:p w:rsidR="004402BD" w:rsidRPr="004402BD" w:rsidRDefault="004402BD" w:rsidP="004402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________________________________________________________________</w:t>
            </w:r>
          </w:p>
          <w:p w:rsid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(Part III to be filled up by Immediate Supervisor)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III.</w:t>
            </w:r>
          </w:p>
        </w:tc>
        <w:tc>
          <w:tcPr>
            <w:tcW w:w="47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Core Function of the Office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</w:pPr>
            <w:r w:rsidRPr="004402BD"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</w:rPr>
              <w:t> </w:t>
            </w:r>
          </w:p>
        </w:tc>
      </w:tr>
      <w:tr w:rsidR="004402BD" w:rsidRPr="004402BD" w:rsidTr="004402BD">
        <w:trPr>
          <w:trHeight w:val="315"/>
        </w:trPr>
        <w:tc>
          <w:tcPr>
            <w:tcW w:w="892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02BD" w:rsidRDefault="004402BD" w:rsidP="00440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______________________________________________________________</w:t>
            </w:r>
          </w:p>
          <w:p w:rsidR="004402BD" w:rsidRDefault="004402BD" w:rsidP="00440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_______________________________________________________________</w:t>
            </w:r>
          </w:p>
          <w:p w:rsidR="004402BD" w:rsidRDefault="004402BD" w:rsidP="004402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_________________________________________________________________</w:t>
            </w:r>
          </w:p>
          <w:p w:rsidR="002B19F1" w:rsidRPr="00887509" w:rsidRDefault="004402BD" w:rsidP="0088750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>
              <w:rPr>
                <w:rFonts w:ascii="Cambria" w:eastAsia="Times New Roman" w:hAnsi="Cambria" w:cs="Calibri"/>
                <w:i/>
                <w:iCs/>
                <w:color w:val="000000"/>
              </w:rPr>
              <w:t>_________________________________________________________________</w:t>
            </w:r>
          </w:p>
          <w:p w:rsidR="002B19F1" w:rsidRDefault="002B19F1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 xml:space="preserve">This is to certify that I have briefed the nominee of expected output and we have agreed 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</w:tr>
      <w:tr w:rsidR="004402BD" w:rsidRPr="004402BD" w:rsidTr="004402BD">
        <w:trPr>
          <w:trHeight w:val="315"/>
        </w:trPr>
        <w:tc>
          <w:tcPr>
            <w:tcW w:w="75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  <w:r w:rsidRPr="004402BD">
              <w:rPr>
                <w:rFonts w:ascii="Cambria" w:eastAsia="Times New Roman" w:hAnsi="Cambria" w:cs="Calibri"/>
                <w:i/>
                <w:iCs/>
                <w:color w:val="000000"/>
              </w:rPr>
              <w:t>on how and when he/she will apply the new learning in the work place.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Cambria" w:eastAsia="Times New Roman" w:hAnsi="Cambria" w:cs="Calibri"/>
                <w:i/>
                <w:iCs/>
                <w:color w:val="00000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02BD" w:rsidRPr="004402BD" w:rsidRDefault="004402BD" w:rsidP="004402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85076" w:rsidRPr="00D9542C" w:rsidRDefault="00C85076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5617D7" w:rsidRPr="00D9542C" w:rsidTr="005617D7"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  <w:proofErr w:type="spellStart"/>
            <w:r w:rsidRPr="00D9542C">
              <w:rPr>
                <w:rFonts w:ascii="Cambria" w:hAnsi="Cambria"/>
              </w:rPr>
              <w:t>Conforme</w:t>
            </w:r>
            <w:proofErr w:type="spellEnd"/>
          </w:p>
        </w:tc>
      </w:tr>
      <w:tr w:rsidR="005617D7" w:rsidRPr="00D9542C" w:rsidTr="005617D7"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</w:tr>
      <w:tr w:rsidR="005617D7" w:rsidRPr="00D9542C" w:rsidTr="005617D7"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</w:tr>
      <w:tr w:rsidR="005617D7" w:rsidRPr="00D9542C" w:rsidTr="005617D7"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  <w:b/>
              </w:rPr>
            </w:pPr>
            <w:r w:rsidRPr="00D9542C">
              <w:rPr>
                <w:rFonts w:ascii="Cambria" w:hAnsi="Cambria"/>
                <w:b/>
              </w:rPr>
              <w:t>Name of the Immediate Supervisor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  <w:b/>
              </w:rPr>
            </w:pPr>
            <w:r w:rsidRPr="00D9542C">
              <w:rPr>
                <w:rFonts w:ascii="Cambria" w:hAnsi="Cambria"/>
                <w:b/>
              </w:rPr>
              <w:t>Name of nominee with Signature</w:t>
            </w:r>
          </w:p>
        </w:tc>
      </w:tr>
      <w:tr w:rsidR="005617D7" w:rsidRPr="00D9542C" w:rsidTr="005617D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</w:tr>
      <w:tr w:rsidR="005617D7" w:rsidRPr="00D9542C" w:rsidTr="005617D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  <w:b/>
              </w:rPr>
            </w:pPr>
            <w:r w:rsidRPr="00D9542C">
              <w:rPr>
                <w:rFonts w:ascii="Cambria" w:hAnsi="Cambria"/>
                <w:b/>
              </w:rPr>
              <w:t>Recommended by:</w:t>
            </w:r>
          </w:p>
        </w:tc>
      </w:tr>
      <w:tr w:rsidR="005617D7" w:rsidRPr="00D9542C" w:rsidTr="005617D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</w:tr>
      <w:tr w:rsidR="005617D7" w:rsidRPr="00D9542C" w:rsidTr="005617D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  <w:r w:rsidRPr="00D9542C">
              <w:rPr>
                <w:rFonts w:ascii="Cambria" w:hAnsi="Cambria"/>
              </w:rPr>
              <w:t>Director of concerned personnel</w:t>
            </w:r>
          </w:p>
        </w:tc>
      </w:tr>
      <w:tr w:rsidR="005617D7" w:rsidRPr="00D9542C" w:rsidTr="005617D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</w:tr>
      <w:tr w:rsidR="005617D7" w:rsidRPr="00D9542C" w:rsidTr="005617D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  <w:b/>
              </w:rPr>
            </w:pPr>
            <w:r w:rsidRPr="00D9542C">
              <w:rPr>
                <w:rFonts w:ascii="Cambria" w:hAnsi="Cambria"/>
                <w:b/>
              </w:rPr>
              <w:t xml:space="preserve">Approved by: </w:t>
            </w:r>
          </w:p>
        </w:tc>
      </w:tr>
      <w:tr w:rsidR="005617D7" w:rsidRPr="00D9542C" w:rsidTr="005617D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</w:p>
        </w:tc>
      </w:tr>
      <w:tr w:rsidR="005617D7" w:rsidRPr="00D9542C" w:rsidTr="005617D7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17D7" w:rsidRPr="00D9542C" w:rsidRDefault="005617D7">
            <w:pPr>
              <w:rPr>
                <w:rFonts w:ascii="Cambria" w:hAnsi="Cambria"/>
              </w:rPr>
            </w:pPr>
            <w:r w:rsidRPr="00D9542C">
              <w:rPr>
                <w:rFonts w:ascii="Cambria" w:hAnsi="Cambria"/>
              </w:rPr>
              <w:t>Chairperson, Personnel Development Committee</w:t>
            </w:r>
          </w:p>
        </w:tc>
      </w:tr>
    </w:tbl>
    <w:p w:rsidR="005617D7" w:rsidRPr="00D9542C" w:rsidRDefault="005617D7">
      <w:pPr>
        <w:rPr>
          <w:rFonts w:ascii="Cambria" w:hAnsi="Cambria"/>
        </w:rPr>
      </w:pPr>
      <w:bookmarkStart w:id="0" w:name="_GoBack"/>
      <w:bookmarkEnd w:id="0"/>
    </w:p>
    <w:sectPr w:rsidR="005617D7" w:rsidRPr="00D9542C" w:rsidSect="00887509">
      <w:pgSz w:w="12240" w:h="1872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31E31"/>
    <w:multiLevelType w:val="hybridMultilevel"/>
    <w:tmpl w:val="C7A2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66639"/>
    <w:multiLevelType w:val="hybridMultilevel"/>
    <w:tmpl w:val="D18A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BD"/>
    <w:rsid w:val="002B19F1"/>
    <w:rsid w:val="004402BD"/>
    <w:rsid w:val="005617D7"/>
    <w:rsid w:val="00887509"/>
    <w:rsid w:val="00C85076"/>
    <w:rsid w:val="00D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9542"/>
  <w15:chartTrackingRefBased/>
  <w15:docId w15:val="{BF956C66-8DB7-4221-AF82-40E0B053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BD"/>
    <w:pPr>
      <w:ind w:left="720"/>
      <w:contextualSpacing/>
    </w:pPr>
  </w:style>
  <w:style w:type="table" w:styleId="TableGrid">
    <w:name w:val="Table Grid"/>
    <w:basedOn w:val="TableNormal"/>
    <w:uiPriority w:val="39"/>
    <w:rsid w:val="0056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2020-07-24T02:28:00Z</dcterms:created>
  <dcterms:modified xsi:type="dcterms:W3CDTF">2020-08-05T02:35:00Z</dcterms:modified>
</cp:coreProperties>
</file>