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7ED7" w:rsidRDefault="00156263">
      <w:pPr>
        <w:rPr>
          <w:noProof/>
        </w:rPr>
      </w:pPr>
      <w:r>
        <w:rPr>
          <w:noProof/>
        </w:rPr>
        <w:t xml:space="preserve">Page: </w:t>
      </w:r>
      <w:r w:rsidR="00437066">
        <w:rPr>
          <w:noProof/>
        </w:rPr>
        <w:t>Request for Local Travel Order – Training Related</w:t>
      </w:r>
    </w:p>
    <w:p w:rsidR="00437066" w:rsidRDefault="00437066">
      <w:r>
        <w:rPr>
          <w:noProof/>
        </w:rPr>
        <w:drawing>
          <wp:inline distT="0" distB="0" distL="0" distR="0" wp14:anchorId="6661A21D" wp14:editId="4A952E17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263" w:rsidRDefault="00156263"/>
    <w:p w:rsidR="00156263" w:rsidRDefault="00156263"/>
    <w:p w:rsidR="00156263" w:rsidRDefault="00156263"/>
    <w:p w:rsidR="00156263" w:rsidRDefault="00156263" w:rsidP="00156263">
      <w:pPr>
        <w:rPr>
          <w:noProof/>
        </w:rPr>
      </w:pPr>
      <w:r>
        <w:rPr>
          <w:noProof/>
        </w:rPr>
        <w:t xml:space="preserve">Page: Request for Local </w:t>
      </w:r>
      <w:r>
        <w:rPr>
          <w:noProof/>
        </w:rPr>
        <w:t>Scholarship</w:t>
      </w:r>
    </w:p>
    <w:p w:rsidR="00156263" w:rsidRDefault="00156263" w:rsidP="00156263">
      <w:pPr>
        <w:rPr>
          <w:noProof/>
        </w:rPr>
      </w:pPr>
      <w:r>
        <w:rPr>
          <w:noProof/>
        </w:rPr>
        <w:drawing>
          <wp:inline distT="0" distB="0" distL="0" distR="0" wp14:anchorId="7889C8C0" wp14:editId="0191D927">
            <wp:extent cx="5943600" cy="2182435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34722"/>
                    <a:stretch/>
                  </pic:blipFill>
                  <pic:spPr bwMode="auto">
                    <a:xfrm>
                      <a:off x="0" y="0"/>
                      <a:ext cx="5943600" cy="21824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56263" w:rsidRDefault="00156263" w:rsidP="00156263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57236B4" wp14:editId="79C1BF9D">
            <wp:extent cx="5943119" cy="2328941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8285" b="12049"/>
                    <a:stretch/>
                  </pic:blipFill>
                  <pic:spPr bwMode="auto">
                    <a:xfrm>
                      <a:off x="0" y="0"/>
                      <a:ext cx="5943600" cy="23291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56263" w:rsidRDefault="00156263" w:rsidP="00156263">
      <w:pPr>
        <w:rPr>
          <w:noProof/>
        </w:rPr>
      </w:pPr>
      <w:r>
        <w:rPr>
          <w:noProof/>
        </w:rPr>
        <w:drawing>
          <wp:inline distT="0" distB="0" distL="0" distR="0" wp14:anchorId="5191048F" wp14:editId="767FC941">
            <wp:extent cx="5942618" cy="2470395"/>
            <wp:effectExtent l="0" t="0" r="127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6168" b="9928"/>
                    <a:stretch/>
                  </pic:blipFill>
                  <pic:spPr bwMode="auto">
                    <a:xfrm>
                      <a:off x="0" y="0"/>
                      <a:ext cx="5943600" cy="24708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56263" w:rsidRDefault="00156263"/>
    <w:sectPr w:rsidR="001562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BE9"/>
    <w:rsid w:val="00156263"/>
    <w:rsid w:val="00437066"/>
    <w:rsid w:val="005827F1"/>
    <w:rsid w:val="00682111"/>
    <w:rsid w:val="009C7ED7"/>
    <w:rsid w:val="00FC6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425E5"/>
  <w15:chartTrackingRefBased/>
  <w15:docId w15:val="{05C16F93-9196-4380-97C4-5C51FE605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Transportation</Company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Ruby</dc:creator>
  <cp:keywords/>
  <dc:description/>
  <cp:lastModifiedBy>Ruby</cp:lastModifiedBy>
  <cp:revision>1</cp:revision>
  <dcterms:created xsi:type="dcterms:W3CDTF">2020-12-09T03:40:00Z</dcterms:created>
  <dcterms:modified xsi:type="dcterms:W3CDTF">2020-12-09T05:19:00Z</dcterms:modified>
</cp:coreProperties>
</file>