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03" w:rsidRDefault="00E22210">
      <w:bookmarkStart w:id="0" w:name="_GoBack"/>
      <w:bookmarkEnd w:id="0"/>
      <w:r w:rsidRPr="00E222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0DCE8" wp14:editId="058780FC">
                <wp:simplePos x="0" y="0"/>
                <wp:positionH relativeFrom="column">
                  <wp:posOffset>-110490</wp:posOffset>
                </wp:positionH>
                <wp:positionV relativeFrom="paragraph">
                  <wp:posOffset>6443980</wp:posOffset>
                </wp:positionV>
                <wp:extent cx="6021070" cy="120015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EB542B-116C-467B-AF52-F55684A4CC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2210" w:rsidRDefault="00E22210" w:rsidP="00E222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Requestors from Sectoral Offices/ Attached Agencies</w:t>
                            </w:r>
                          </w:p>
                          <w:p w:rsidR="00E22210" w:rsidRDefault="00E22210" w:rsidP="00E222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equestors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DOTr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Central Office/ OSEC / ICD</w:t>
                            </w:r>
                          </w:p>
                          <w:p w:rsidR="00E22210" w:rsidRDefault="00E22210" w:rsidP="00E222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Action Officers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DOTr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Central Office </w:t>
                            </w:r>
                          </w:p>
                          <w:p w:rsidR="00E22210" w:rsidRPr="00F64C30" w:rsidRDefault="00E22210" w:rsidP="00E222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FF0000"/>
                                <w:sz w:val="36"/>
                              </w:rPr>
                            </w:pPr>
                            <w:r w:rsidRPr="00F64C3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Applicants/ Attendees</w:t>
                            </w:r>
                            <w:r w:rsidR="00436E45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(remove)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0DCE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-8.7pt;margin-top:507.4pt;width:474.1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" filled="f" stroked="f">
                <v:textbox style="mso-fit-shape-to-text:t">
                  <w:txbxContent>
                    <w:p w:rsidR="00E22210" w:rsidRDefault="00E22210" w:rsidP="00E222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Requestors from Sectoral Offices/ Attached Agencies</w:t>
                      </w:r>
                    </w:p>
                    <w:p w:rsidR="00E22210" w:rsidRDefault="00E22210" w:rsidP="00E222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equestors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DOTr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Central Office/ OSEC / ICD</w:t>
                      </w:r>
                    </w:p>
                    <w:p w:rsidR="00E22210" w:rsidRDefault="00E22210" w:rsidP="00E222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Action Officers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DOTr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Central Office </w:t>
                      </w:r>
                    </w:p>
                    <w:p w:rsidR="00E22210" w:rsidRPr="00F64C30" w:rsidRDefault="00E22210" w:rsidP="00E222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FF0000"/>
                          <w:sz w:val="36"/>
                        </w:rPr>
                      </w:pPr>
                      <w:r w:rsidRPr="00F64C30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Applicants/ Attendees</w:t>
                      </w:r>
                      <w:r w:rsidR="00436E45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 xml:space="preserve"> (remove)</w:t>
                      </w:r>
                    </w:p>
                  </w:txbxContent>
                </v:textbox>
              </v:shape>
            </w:pict>
          </mc:Fallback>
        </mc:AlternateContent>
      </w:r>
      <w:r w:rsidRPr="00E222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A5DD4" wp14:editId="083E7007">
                <wp:simplePos x="0" y="0"/>
                <wp:positionH relativeFrom="column">
                  <wp:posOffset>-381000</wp:posOffset>
                </wp:positionH>
                <wp:positionV relativeFrom="paragraph">
                  <wp:posOffset>5943600</wp:posOffset>
                </wp:positionV>
                <wp:extent cx="3564293" cy="369332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59B934-0566-49C4-BCEF-B37DDFBC3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9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2210" w:rsidRDefault="00E22210" w:rsidP="00E222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A5DD4" id="TextBox 4" o:spid="_x0000_s1027" type="#_x0000_t202" style="position:absolute;margin-left:-30pt;margin-top:468pt;width:280.6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" filled="f" stroked="f">
                <v:textbox style="mso-fit-shape-to-text:t">
                  <w:txbxContent>
                    <w:p w:rsidR="00E22210" w:rsidRDefault="00E22210" w:rsidP="00E2221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E222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B2B07" wp14:editId="02DE8C21">
                <wp:simplePos x="0" y="0"/>
                <wp:positionH relativeFrom="column">
                  <wp:posOffset>163830</wp:posOffset>
                </wp:positionH>
                <wp:positionV relativeFrom="paragraph">
                  <wp:posOffset>2583180</wp:posOffset>
                </wp:positionV>
                <wp:extent cx="3564293" cy="369332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21E94D-419B-4AA5-A617-E3E47BB5A2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9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2210" w:rsidRDefault="00E22210" w:rsidP="00E222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Inclusions: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2B07" id="TextBox 6" o:spid="_x0000_s1028" type="#_x0000_t202" style="position:absolute;margin-left:12.9pt;margin-top:203.4pt;width:280.6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" filled="f" stroked="f">
                <v:textbox style="mso-fit-shape-to-text:t">
                  <w:txbxContent>
                    <w:p w:rsidR="00E22210" w:rsidRDefault="00E22210" w:rsidP="00E2221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Inclusions:</w:t>
                      </w:r>
                    </w:p>
                  </w:txbxContent>
                </v:textbox>
              </v:shape>
            </w:pict>
          </mc:Fallback>
        </mc:AlternateContent>
      </w:r>
      <w:r w:rsidRPr="00E222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3DAFC" wp14:editId="6D54AFC4">
                <wp:simplePos x="0" y="0"/>
                <wp:positionH relativeFrom="margin">
                  <wp:posOffset>-635</wp:posOffset>
                </wp:positionH>
                <wp:positionV relativeFrom="paragraph">
                  <wp:posOffset>3096260</wp:posOffset>
                </wp:positionV>
                <wp:extent cx="5128260" cy="204470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FD762A-2685-43BF-89C0-A40E4A639D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044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2210" w:rsidRDefault="00E22210" w:rsidP="00E222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Request for Travel Authority</w:t>
                            </w:r>
                          </w:p>
                          <w:p w:rsidR="00E22210" w:rsidRDefault="00E22210" w:rsidP="00E22210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Foreign – (SO/AA,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DOTr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-CO)</w:t>
                            </w:r>
                          </w:p>
                          <w:p w:rsidR="00E22210" w:rsidRDefault="00E22210" w:rsidP="00E22210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Local –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DOTr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 ,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Head of SO/AA</w:t>
                            </w:r>
                            <w:r w:rsid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(non-training related)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OSEC</w:t>
                            </w:r>
                            <w:r w:rsid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(non-training related for SOTC)</w:t>
                            </w:r>
                          </w:p>
                          <w:p w:rsidR="00E22210" w:rsidRDefault="00E22210" w:rsidP="00E222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 International Commitment – ICD</w:t>
                            </w:r>
                          </w:p>
                          <w:p w:rsidR="00E22210" w:rsidRDefault="00E22210" w:rsidP="00E222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Application for Scholarship Program</w:t>
                            </w:r>
                          </w:p>
                          <w:p w:rsidR="00C23482" w:rsidRPr="00C23482" w:rsidRDefault="00E22210" w:rsidP="00E2221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 w:rsidRP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LSP – (</w:t>
                            </w:r>
                            <w:proofErr w:type="spellStart"/>
                            <w:r w:rsidRP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DOTr</w:t>
                            </w:r>
                            <w:proofErr w:type="spellEnd"/>
                            <w:r w:rsidRP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-CO</w:t>
                            </w:r>
                            <w:r w:rsid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E22210" w:rsidRPr="00C23482" w:rsidRDefault="00E22210" w:rsidP="00E2221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 w:rsidRP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FSP – (SO/AA, </w:t>
                            </w:r>
                            <w:proofErr w:type="spellStart"/>
                            <w:r w:rsidRP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DOTr</w:t>
                            </w:r>
                            <w:proofErr w:type="spellEnd"/>
                            <w:r w:rsidRPr="00C2348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-CO)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DAFC" id="TextBox 7" o:spid="_x0000_s1029" type="#_x0000_t202" style="position:absolute;margin-left:-.05pt;margin-top:243.8pt;width:403.8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" filled="f" stroked="f">
                <v:textbox style="mso-fit-shape-to-text:t">
                  <w:txbxContent>
                    <w:p w:rsidR="00E22210" w:rsidRDefault="00E22210" w:rsidP="00E222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Request for Travel Authority</w:t>
                      </w:r>
                    </w:p>
                    <w:p w:rsidR="00E22210" w:rsidRDefault="00E22210" w:rsidP="00E22210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Foreign – (SO/AA,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DOTr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-CO)</w:t>
                      </w:r>
                    </w:p>
                    <w:p w:rsidR="00E22210" w:rsidRDefault="00E22210" w:rsidP="00E22210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Local –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DOTr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 ,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Head of SO/AA</w:t>
                      </w:r>
                      <w:r w:rsid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(non-training related)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OSEC</w:t>
                      </w:r>
                      <w:r w:rsid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(non-training related for SOTC)</w:t>
                      </w:r>
                    </w:p>
                    <w:p w:rsidR="00E22210" w:rsidRDefault="00E22210" w:rsidP="00E2221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 International Commitment – ICD</w:t>
                      </w:r>
                    </w:p>
                    <w:p w:rsidR="00E22210" w:rsidRDefault="00E22210" w:rsidP="00E222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Application for Scholarship Program</w:t>
                      </w:r>
                    </w:p>
                    <w:p w:rsidR="00C23482" w:rsidRPr="00C23482" w:rsidRDefault="00E22210" w:rsidP="00E2221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eastAsia="Times New Roman"/>
                          <w:sz w:val="36"/>
                        </w:rPr>
                      </w:pPr>
                      <w:r w:rsidRP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LSP – (</w:t>
                      </w:r>
                      <w:proofErr w:type="spellStart"/>
                      <w:r w:rsidRP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DOTr</w:t>
                      </w:r>
                      <w:proofErr w:type="spellEnd"/>
                      <w:r w:rsidRP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-CO</w:t>
                      </w:r>
                      <w:r w:rsid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:rsidR="00E22210" w:rsidRPr="00C23482" w:rsidRDefault="00E22210" w:rsidP="00E2221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eastAsia="Times New Roman"/>
                          <w:sz w:val="36"/>
                        </w:rPr>
                      </w:pPr>
                      <w:r w:rsidRP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FSP – (SO/AA, </w:t>
                      </w:r>
                      <w:proofErr w:type="spellStart"/>
                      <w:r w:rsidRP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DOTr</w:t>
                      </w:r>
                      <w:proofErr w:type="spellEnd"/>
                      <w:r w:rsidRPr="00C2348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-CO)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22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E82A4" wp14:editId="6BC6B86C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3564293" cy="369332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99F2B2-DA2C-4126-BCAB-80C20F8BCF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9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2210" w:rsidRDefault="00E22210" w:rsidP="00E222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82A4" id="TextBox 2" o:spid="_x0000_s1030" type="#_x0000_t202" style="position:absolute;margin-left:0;margin-top:8.9pt;width:280.65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" filled="f" stroked="f">
                <v:textbox style="mso-fit-shape-to-text:t">
                  <w:txbxContent>
                    <w:p w:rsidR="00E22210" w:rsidRDefault="00E22210" w:rsidP="00E2221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Requirements</w:t>
                      </w:r>
                    </w:p>
                  </w:txbxContent>
                </v:textbox>
              </v:shape>
            </w:pict>
          </mc:Fallback>
        </mc:AlternateContent>
      </w:r>
      <w:r w:rsidRPr="00E222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CE424" wp14:editId="11B91697">
                <wp:simplePos x="0" y="0"/>
                <wp:positionH relativeFrom="column">
                  <wp:posOffset>254635</wp:posOffset>
                </wp:positionH>
                <wp:positionV relativeFrom="paragraph">
                  <wp:posOffset>771525</wp:posOffset>
                </wp:positionV>
                <wp:extent cx="5128726" cy="1200329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A83EAB-5285-4EC0-A8DD-F2DB00E1DF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726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2210" w:rsidRDefault="00E22210" w:rsidP="00E222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Request for Travel Authority</w:t>
                            </w:r>
                          </w:p>
                          <w:p w:rsidR="00E22210" w:rsidRDefault="00E22210" w:rsidP="00E222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Application for Scholarship Program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E424" id="TextBox 3" o:spid="_x0000_s1031" type="#_x0000_t202" style="position:absolute;margin-left:20.05pt;margin-top:60.75pt;width:403.8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" filled="f" stroked="f">
                <v:textbox style="mso-fit-shape-to-text:t">
                  <w:txbxContent>
                    <w:p w:rsidR="00E22210" w:rsidRDefault="00E22210" w:rsidP="00E222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Request for Travel Authority</w:t>
                      </w:r>
                    </w:p>
                    <w:p w:rsidR="00E22210" w:rsidRDefault="00E22210" w:rsidP="00E222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Application for Scholarship Program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0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352"/>
    <w:multiLevelType w:val="hybridMultilevel"/>
    <w:tmpl w:val="0840CC1E"/>
    <w:lvl w:ilvl="0" w:tplc="4EC8C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46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AA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CC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2D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EC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84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A3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4D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BA0D81"/>
    <w:multiLevelType w:val="hybridMultilevel"/>
    <w:tmpl w:val="96C22BC8"/>
    <w:lvl w:ilvl="0" w:tplc="07A48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401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21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6C6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21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4E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23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AD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0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9B247F"/>
    <w:multiLevelType w:val="hybridMultilevel"/>
    <w:tmpl w:val="C568DCA6"/>
    <w:lvl w:ilvl="0" w:tplc="64488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C2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A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2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6A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43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4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6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43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BE1CE4"/>
    <w:multiLevelType w:val="hybridMultilevel"/>
    <w:tmpl w:val="FFA89D1A"/>
    <w:lvl w:ilvl="0" w:tplc="59489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CC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E6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C3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C1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69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C4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A9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27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10"/>
    <w:rsid w:val="000149D5"/>
    <w:rsid w:val="00436E45"/>
    <w:rsid w:val="00490403"/>
    <w:rsid w:val="00C23482"/>
    <w:rsid w:val="00E22210"/>
    <w:rsid w:val="00F6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7665"/>
  <w15:chartTrackingRefBased/>
  <w15:docId w15:val="{AB046C0D-7692-40AF-8882-23A8BE18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2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E2221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3</cp:revision>
  <dcterms:created xsi:type="dcterms:W3CDTF">2020-09-30T05:46:00Z</dcterms:created>
  <dcterms:modified xsi:type="dcterms:W3CDTF">2020-10-01T08:10:00Z</dcterms:modified>
</cp:coreProperties>
</file>