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BA" w:rsidRPr="00F32EBA" w:rsidRDefault="00F32EBA" w:rsidP="00F32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F32EBA" w:rsidRPr="00F32EBA" w:rsidTr="00F32E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32EBA" w:rsidRPr="00F32EBA" w:rsidRDefault="00F32EBA" w:rsidP="00F32E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32E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PH"/>
              </w:rPr>
              <w:t>PASSED (if HRDD will register)</w:t>
            </w:r>
          </w:p>
        </w:tc>
      </w:tr>
      <w:tr w:rsidR="00F32EBA" w:rsidRPr="00F32EBA" w:rsidTr="00F32E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32EBA" w:rsidRPr="00F32EBA" w:rsidRDefault="00F32EBA" w:rsidP="00F32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F32EBA" w:rsidRPr="00F32EBA" w:rsidRDefault="00F32EBA" w:rsidP="00F32E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32EB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 xml:space="preserve">Hi, </w:t>
            </w:r>
            <w:r w:rsidRPr="00F32EBA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PH"/>
              </w:rPr>
              <w:t>____ (REQUESTOR______!</w:t>
            </w:r>
          </w:p>
          <w:p w:rsidR="00F32EBA" w:rsidRPr="00F32EBA" w:rsidRDefault="00F32EBA" w:rsidP="00F32E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32EB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 xml:space="preserve">We are happy to inform you that you </w:t>
            </w:r>
            <w:r w:rsidRPr="00F32E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PH"/>
              </w:rPr>
              <w:t>PASSED</w:t>
            </w:r>
            <w:r w:rsidRPr="00F32EB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 xml:space="preserve"> the HRDD evaluation process relative to your Training/Learning Program nomination. We deemed this program as a good fit for you to further enhance your professional and personal development.  </w:t>
            </w:r>
          </w:p>
          <w:p w:rsidR="00F32EBA" w:rsidRPr="00F32EBA" w:rsidRDefault="00F32EBA" w:rsidP="00F32E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32EB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As for the next step, HRDD shall submit the nomination and other documents you have provided to the Service Provider for their appropriate action.</w:t>
            </w:r>
          </w:p>
          <w:p w:rsidR="00F32EBA" w:rsidRPr="00F32EBA" w:rsidRDefault="00F32EBA" w:rsidP="00F32E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32EB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The result of your nomination shall be emailed to you once available.</w:t>
            </w:r>
          </w:p>
          <w:p w:rsidR="00F32EBA" w:rsidRPr="00F32EBA" w:rsidRDefault="00F32EBA" w:rsidP="00F32E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32EB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Thank you!</w:t>
            </w:r>
            <w:r w:rsidRPr="00F32EBA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PH"/>
              </w:rPr>
              <w:t> </w:t>
            </w:r>
          </w:p>
          <w:p w:rsidR="00F32EBA" w:rsidRPr="00F32EBA" w:rsidRDefault="00F32EBA" w:rsidP="00F32E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32EB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-HRD Training Team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8"/>
              <w:gridCol w:w="3078"/>
            </w:tblGrid>
            <w:tr w:rsidR="00F32EBA" w:rsidRPr="00F32EBA">
              <w:tc>
                <w:tcPr>
                  <w:tcW w:w="0" w:type="auto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APPLICATION DETAILS</w:t>
                  </w:r>
                </w:p>
              </w:tc>
            </w:tr>
            <w:tr w:rsidR="00F32EBA" w:rsidRPr="00F32EB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Application Reference Number: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PH"/>
                    </w:rPr>
                    <w:t>LT-07-30-2020-01</w:t>
                  </w:r>
                </w:p>
              </w:tc>
            </w:tr>
            <w:tr w:rsidR="00F32EBA" w:rsidRPr="00F32EB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Application Date: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PH"/>
                    </w:rPr>
                    <w:t>07/30/2020 4:32 PM</w:t>
                  </w:r>
                </w:p>
              </w:tc>
            </w:tr>
            <w:tr w:rsidR="00F32EBA" w:rsidRPr="00F32EB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Applicant Name: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PH"/>
                    </w:rPr>
                    <w:t>Jane Doe</w:t>
                  </w:r>
                </w:p>
              </w:tc>
            </w:tr>
            <w:tr w:rsidR="00F32EBA" w:rsidRPr="00F32EB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Course Title: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PH"/>
                    </w:rPr>
                    <w:t>Shaping Godly Servant</w:t>
                  </w:r>
                </w:p>
              </w:tc>
            </w:tr>
            <w:tr w:rsidR="00F32EBA" w:rsidRPr="00F32EB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Inclusive Date/Time: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PH"/>
                    </w:rPr>
                    <w:t>30-31 August 2020 8AM-5PM</w:t>
                  </w:r>
                </w:p>
              </w:tc>
            </w:tr>
            <w:tr w:rsidR="00F32EBA" w:rsidRPr="00F32EB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Learning Service Provider/Sponsor: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PH"/>
                    </w:rPr>
                    <w:t>PAFRA</w:t>
                  </w:r>
                </w:p>
              </w:tc>
            </w:tr>
            <w:tr w:rsidR="00F32EBA" w:rsidRPr="00F32EB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Venue: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32EBA" w:rsidRPr="00F32EBA" w:rsidRDefault="00F32EBA" w:rsidP="00F32E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F32EB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PH"/>
                    </w:rPr>
                    <w:t>Quest Hotel</w:t>
                  </w:r>
                </w:p>
              </w:tc>
            </w:tr>
          </w:tbl>
          <w:p w:rsidR="00F32EBA" w:rsidRPr="00F32EBA" w:rsidRDefault="00F32EBA" w:rsidP="00F32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F315BD" w:rsidRDefault="00F315BD">
      <w:bookmarkStart w:id="0" w:name="_GoBack"/>
      <w:bookmarkEnd w:id="0"/>
    </w:p>
    <w:sectPr w:rsidR="00F31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BA"/>
    <w:rsid w:val="00F315BD"/>
    <w:rsid w:val="00F3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DCF2B-5241-4FCA-A031-60B840DB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4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Transportation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1</cp:revision>
  <dcterms:created xsi:type="dcterms:W3CDTF">2020-12-29T03:38:00Z</dcterms:created>
  <dcterms:modified xsi:type="dcterms:W3CDTF">2020-12-29T03:39:00Z</dcterms:modified>
</cp:coreProperties>
</file>