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43A8" w14:textId="3F13BBB4" w:rsidR="000E2A9A" w:rsidRPr="00E91F3D" w:rsidRDefault="001A1BB8" w:rsidP="001A1BB8">
      <w:pPr>
        <w:tabs>
          <w:tab w:val="left" w:pos="709"/>
        </w:tabs>
        <w:rPr>
          <w:rFonts w:ascii="Affogato" w:hAnsi="Affogato"/>
        </w:rPr>
      </w:pPr>
      <w:r w:rsidRPr="001A1BB8">
        <w:rPr>
          <w:rFonts w:ascii="Affogato" w:hAnsi="Affogato"/>
          <w:b/>
          <w:sz w:val="28"/>
        </w:rPr>
        <w:t>1.0</w:t>
      </w:r>
      <w:r>
        <w:rPr>
          <w:rFonts w:ascii="Affogato" w:hAnsi="Affogato"/>
        </w:rPr>
        <w:tab/>
      </w:r>
      <w:r w:rsidR="000E2A9A" w:rsidRPr="00E91F3D">
        <w:rPr>
          <w:rFonts w:ascii="Affogato" w:hAnsi="Affogato"/>
          <w:b/>
          <w:sz w:val="28"/>
          <w:szCs w:val="28"/>
        </w:rPr>
        <w:t>Página</w:t>
      </w:r>
      <w:r w:rsidR="000E2A9A" w:rsidRPr="00E91F3D">
        <w:rPr>
          <w:rFonts w:ascii="Affogato" w:hAnsi="Affogato"/>
          <w:b/>
          <w:sz w:val="28"/>
        </w:rPr>
        <w:t xml:space="preserve"> d</w:t>
      </w:r>
      <w:r w:rsidR="00EB048E">
        <w:rPr>
          <w:rFonts w:ascii="Affogato" w:hAnsi="Affogato"/>
          <w:b/>
          <w:sz w:val="28"/>
        </w:rPr>
        <w:t xml:space="preserve">o </w:t>
      </w:r>
      <w:proofErr w:type="spellStart"/>
      <w:r w:rsidR="00EB048E">
        <w:rPr>
          <w:rFonts w:ascii="Affogato" w:hAnsi="Affogato"/>
          <w:b/>
          <w:sz w:val="28"/>
        </w:rPr>
        <w:t>Feed</w:t>
      </w:r>
      <w:proofErr w:type="spellEnd"/>
      <w:r w:rsidR="00EB048E">
        <w:rPr>
          <w:rFonts w:ascii="Affogato" w:hAnsi="Affogato"/>
          <w:b/>
          <w:sz w:val="28"/>
        </w:rPr>
        <w:t xml:space="preserve"> de Notícias</w:t>
      </w:r>
      <w:r w:rsidR="00E91F3D">
        <w:rPr>
          <w:rFonts w:ascii="Affogato" w:hAnsi="Affogato"/>
          <w:b/>
          <w:sz w:val="28"/>
        </w:rPr>
        <w:t>–</w:t>
      </w:r>
      <w:r w:rsidR="000E2A9A" w:rsidRPr="00E91F3D">
        <w:rPr>
          <w:rFonts w:ascii="Affogato" w:hAnsi="Affogato"/>
          <w:b/>
          <w:sz w:val="28"/>
        </w:rPr>
        <w:t xml:space="preserve"> </w:t>
      </w:r>
      <w:proofErr w:type="spellStart"/>
      <w:r>
        <w:rPr>
          <w:rFonts w:ascii="Affogato" w:hAnsi="Affogato"/>
          <w:b/>
          <w:sz w:val="28"/>
        </w:rPr>
        <w:t>M</w:t>
      </w:r>
      <w:r w:rsidR="000E2A9A" w:rsidRPr="00E91F3D">
        <w:rPr>
          <w:rFonts w:ascii="Affogato" w:hAnsi="Affogato"/>
          <w:b/>
          <w:sz w:val="28"/>
        </w:rPr>
        <w:t>ockup</w:t>
      </w:r>
      <w:r w:rsidR="00E91F3D">
        <w:rPr>
          <w:rFonts w:ascii="Affogato" w:hAnsi="Affogato"/>
          <w:b/>
          <w:sz w:val="28"/>
        </w:rPr>
        <w:t>s</w:t>
      </w:r>
      <w:proofErr w:type="spellEnd"/>
      <w:r w:rsidR="00E91F3D">
        <w:rPr>
          <w:rFonts w:ascii="Affogato" w:hAnsi="Affogato"/>
          <w:b/>
          <w:sz w:val="28"/>
        </w:rPr>
        <w:t xml:space="preserve"> </w:t>
      </w:r>
    </w:p>
    <w:p w14:paraId="740A55B3" w14:textId="5ABA8C89" w:rsidR="000E2A9A" w:rsidRPr="00E91F3D" w:rsidRDefault="000E2A9A" w:rsidP="000E2A9A">
      <w:pPr>
        <w:rPr>
          <w:rFonts w:ascii="Affogato" w:hAnsi="Affogato"/>
        </w:rPr>
      </w:pPr>
    </w:p>
    <w:p w14:paraId="09ABCDF6" w14:textId="4636BBD4" w:rsidR="000E2A9A" w:rsidRPr="00E91F3D" w:rsidRDefault="00067EE4" w:rsidP="000E2A9A">
      <w:pPr>
        <w:rPr>
          <w:rFonts w:ascii="Affogato" w:hAnsi="Affogato"/>
        </w:rPr>
      </w:pPr>
      <w:r>
        <w:rPr>
          <w:rFonts w:ascii="Affogato" w:hAnsi="Affogato"/>
          <w:b/>
          <w:noProof/>
          <w:sz w:val="28"/>
        </w:rPr>
        <w:drawing>
          <wp:anchor distT="0" distB="0" distL="114300" distR="114300" simplePos="0" relativeHeight="251724800" behindDoc="1" locked="0" layoutInCell="1" allowOverlap="1" wp14:anchorId="2385DC02" wp14:editId="55AA724A">
            <wp:simplePos x="0" y="0"/>
            <wp:positionH relativeFrom="column">
              <wp:posOffset>713105</wp:posOffset>
            </wp:positionH>
            <wp:positionV relativeFrom="paragraph">
              <wp:posOffset>265236</wp:posOffset>
            </wp:positionV>
            <wp:extent cx="6894195" cy="4301490"/>
            <wp:effectExtent l="0" t="0" r="1905" b="381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ffogato" w:hAnsi="Affogat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78BD" wp14:editId="4D39DE78">
                <wp:simplePos x="0" y="0"/>
                <wp:positionH relativeFrom="column">
                  <wp:posOffset>715618</wp:posOffset>
                </wp:positionH>
                <wp:positionV relativeFrom="paragraph">
                  <wp:posOffset>273989</wp:posOffset>
                </wp:positionV>
                <wp:extent cx="6742624" cy="333375"/>
                <wp:effectExtent l="0" t="0" r="20320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624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70F5B" id="Retângulo: Cantos Arredondados 49" o:spid="_x0000_s1026" style="position:absolute;margin-left:56.35pt;margin-top:21.55pt;width:530.9pt;height:26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F7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61E0" wp14:editId="2B34F5CE">
                <wp:simplePos x="0" y="0"/>
                <wp:positionH relativeFrom="margin">
                  <wp:posOffset>1190515</wp:posOffset>
                </wp:positionH>
                <wp:positionV relativeFrom="paragraph">
                  <wp:posOffset>18691</wp:posOffset>
                </wp:positionV>
                <wp:extent cx="4394200" cy="185738"/>
                <wp:effectExtent l="0" t="0" r="635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CE57" w14:textId="185CA70E" w:rsidR="001A1BB8" w:rsidRPr="00E91385" w:rsidRDefault="001A1BB8" w:rsidP="001A1BB8">
                            <w:pPr>
                              <w:pStyle w:val="Legenda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34BD7">
                              <w:t>4</w:t>
                            </w:r>
                            <w:r>
                              <w:t>:</w:t>
                            </w:r>
                            <w:r w:rsidR="00634BD7">
                              <w:t xml:space="preserve"> </w:t>
                            </w:r>
                            <w:r w:rsidR="00067EE4">
                              <w:t xml:space="preserve">Página do </w:t>
                            </w:r>
                            <w:proofErr w:type="spellStart"/>
                            <w:r w:rsidR="00067EE4">
                              <w:t>Feed</w:t>
                            </w:r>
                            <w:proofErr w:type="spellEnd"/>
                            <w:r w:rsidR="00067EE4">
                              <w:t xml:space="preserve"> de Notícias</w:t>
                            </w:r>
                            <w:r w:rsidR="003253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61E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93.75pt;margin-top:1.45pt;width:346pt;height:14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" stroked="f">
                <v:textbox inset="0,0,0,0">
                  <w:txbxContent>
                    <w:p w14:paraId="6ADDCE57" w14:textId="185CA70E" w:rsidR="001A1BB8" w:rsidRPr="00E91385" w:rsidRDefault="001A1BB8" w:rsidP="001A1BB8">
                      <w:pPr>
                        <w:pStyle w:val="Legenda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34BD7">
                        <w:t>4</w:t>
                      </w:r>
                      <w:r>
                        <w:t>:</w:t>
                      </w:r>
                      <w:r w:rsidR="00634BD7">
                        <w:t xml:space="preserve"> </w:t>
                      </w:r>
                      <w:r w:rsidR="00067EE4">
                        <w:t xml:space="preserve">Página do </w:t>
                      </w:r>
                      <w:proofErr w:type="spellStart"/>
                      <w:r w:rsidR="00067EE4">
                        <w:t>Feed</w:t>
                      </w:r>
                      <w:proofErr w:type="spellEnd"/>
                      <w:r w:rsidR="00067EE4">
                        <w:t xml:space="preserve"> de Notícias</w:t>
                      </w:r>
                      <w:r w:rsidR="0032539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902BA" w14:textId="28BF1935" w:rsidR="000E2A9A" w:rsidRPr="00E91F3D" w:rsidRDefault="00634BD7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C896E" wp14:editId="6A590B1B">
                <wp:simplePos x="0" y="0"/>
                <wp:positionH relativeFrom="column">
                  <wp:posOffset>7458241</wp:posOffset>
                </wp:positionH>
                <wp:positionV relativeFrom="paragraph">
                  <wp:posOffset>179070</wp:posOffset>
                </wp:positionV>
                <wp:extent cx="357891" cy="0"/>
                <wp:effectExtent l="0" t="76200" r="23495" b="952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63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2" o:spid="_x0000_s1026" type="#_x0000_t32" style="position:absolute;margin-left:587.25pt;margin-top:14.1pt;width:28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2BDB087" wp14:editId="40E8700D">
                <wp:simplePos x="0" y="0"/>
                <wp:positionH relativeFrom="column">
                  <wp:posOffset>7752521</wp:posOffset>
                </wp:positionH>
                <wp:positionV relativeFrom="paragraph">
                  <wp:posOffset>8890</wp:posOffset>
                </wp:positionV>
                <wp:extent cx="563245" cy="312420"/>
                <wp:effectExtent l="0" t="0" r="0" b="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2E4A" w14:textId="00548ED6" w:rsidR="00634BD7" w:rsidRDefault="00634BD7" w:rsidP="00634BD7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B087" id="Caixa de texto 50" o:spid="_x0000_s1027" type="#_x0000_t202" style="position:absolute;margin-left:610.45pt;margin-top:.7pt;width:44.35pt;height:24.6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" filled="f" stroked="f">
                <v:textbox>
                  <w:txbxContent>
                    <w:p w14:paraId="59682E4A" w14:textId="00548ED6" w:rsidR="00634BD7" w:rsidRDefault="00634BD7" w:rsidP="00634BD7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8</w:t>
                      </w:r>
                    </w:p>
                  </w:txbxContent>
                </v:textbox>
              </v:shape>
            </w:pict>
          </mc:Fallback>
        </mc:AlternateContent>
      </w:r>
    </w:p>
    <w:p w14:paraId="37BA616D" w14:textId="366E5AAC" w:rsidR="000E2A9A" w:rsidRPr="00E91F3D" w:rsidRDefault="00636923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0896A09E" wp14:editId="6E242855">
                <wp:simplePos x="0" y="0"/>
                <wp:positionH relativeFrom="column">
                  <wp:posOffset>7752522</wp:posOffset>
                </wp:positionH>
                <wp:positionV relativeFrom="paragraph">
                  <wp:posOffset>163664</wp:posOffset>
                </wp:positionV>
                <wp:extent cx="739471" cy="31242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FC2E" w14:textId="657EF027" w:rsidR="00636923" w:rsidRDefault="00636923" w:rsidP="00636923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>
                              <w:rPr>
                                <w:rFonts w:ascii="Affogato" w:hAnsi="Affogato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A09E" id="Caixa de texto 5" o:spid="_x0000_s1028" type="#_x0000_t202" style="position:absolute;margin-left:610.45pt;margin-top:12.9pt;width:58.25pt;height:24.6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" filled="f" stroked="f">
                <v:textbox>
                  <w:txbxContent>
                    <w:p w14:paraId="4AE8FC2E" w14:textId="657EF027" w:rsidR="00636923" w:rsidRDefault="00636923" w:rsidP="00636923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>
                        <w:rPr>
                          <w:rFonts w:ascii="Affogato" w:hAnsi="Affogato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656D06" wp14:editId="770DB0A7">
                <wp:simplePos x="0" y="0"/>
                <wp:positionH relativeFrom="column">
                  <wp:posOffset>5955527</wp:posOffset>
                </wp:positionH>
                <wp:positionV relativeFrom="paragraph">
                  <wp:posOffset>195470</wp:posOffset>
                </wp:positionV>
                <wp:extent cx="1455089" cy="310100"/>
                <wp:effectExtent l="0" t="0" r="12065" b="1397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1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927F1" id="Retângulo: Cantos Arredondados 1" o:spid="_x0000_s1026" style="position:absolute;margin-left:468.95pt;margin-top:15.4pt;width:114.55pt;height:2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67EE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766C9" wp14:editId="18FC3DB7">
                <wp:simplePos x="0" y="0"/>
                <wp:positionH relativeFrom="column">
                  <wp:posOffset>2242268</wp:posOffset>
                </wp:positionH>
                <wp:positionV relativeFrom="paragraph">
                  <wp:posOffset>155713</wp:posOffset>
                </wp:positionV>
                <wp:extent cx="3244132" cy="3816322"/>
                <wp:effectExtent l="0" t="0" r="13970" b="1333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132" cy="3816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3BA55" id="Retângulo 44" o:spid="_x0000_s1026" style="position:absolute;margin-left:176.55pt;margin-top:12.25pt;width:255.45pt;height:30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" filled="f" strokecolor="black [3213]" strokeweight="1pt"/>
            </w:pict>
          </mc:Fallback>
        </mc:AlternateContent>
      </w:r>
      <w:r w:rsidR="00067EE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EEB6B" wp14:editId="4B716A4C">
                <wp:simplePos x="0" y="0"/>
                <wp:positionH relativeFrom="column">
                  <wp:posOffset>715618</wp:posOffset>
                </wp:positionH>
                <wp:positionV relativeFrom="paragraph">
                  <wp:posOffset>147762</wp:posOffset>
                </wp:positionV>
                <wp:extent cx="977762" cy="2115047"/>
                <wp:effectExtent l="0" t="0" r="13335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2" cy="2115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972FD" id="Retângulo: Cantos Arredondados 10" o:spid="_x0000_s1026" style="position:absolute;margin-left:56.35pt;margin-top:11.65pt;width:77pt;height:166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14:paraId="043873DC" w14:textId="475D9FA7" w:rsidR="000E2A9A" w:rsidRPr="00E91F3D" w:rsidRDefault="00636923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2B6FC" wp14:editId="1D716070">
                <wp:simplePos x="0" y="0"/>
                <wp:positionH relativeFrom="column">
                  <wp:posOffset>7410312</wp:posOffset>
                </wp:positionH>
                <wp:positionV relativeFrom="paragraph">
                  <wp:posOffset>44892</wp:posOffset>
                </wp:positionV>
                <wp:extent cx="405516" cy="0"/>
                <wp:effectExtent l="0" t="76200" r="1397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05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583.5pt;margin-top:3.55pt;width:31.9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04C1698F" w14:textId="37B5AAC8" w:rsidR="000E2A9A" w:rsidRPr="00E91F3D" w:rsidRDefault="004411AA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AF2C3" wp14:editId="08D5822A">
                <wp:simplePos x="0" y="0"/>
                <wp:positionH relativeFrom="column">
                  <wp:posOffset>5654675</wp:posOffset>
                </wp:positionH>
                <wp:positionV relativeFrom="paragraph">
                  <wp:posOffset>275590</wp:posOffset>
                </wp:positionV>
                <wp:extent cx="1535955" cy="1908313"/>
                <wp:effectExtent l="0" t="0" r="7620" b="0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55" cy="1908313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2B825" id="Retângulo: Cantos Arredondados 38" o:spid="_x0000_s1026" style="position:absolute;margin-left:445.25pt;margin-top:21.7pt;width:120.95pt;height:15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" fillcolor="#f0f0f0" stroked="f" strokeweight="1pt">
                <v:stroke joinstyle="miter"/>
              </v:roundrect>
            </w:pict>
          </mc:Fallback>
        </mc:AlternateContent>
      </w:r>
    </w:p>
    <w:p w14:paraId="0AFB53FE" w14:textId="26737E01" w:rsidR="000E2A9A" w:rsidRPr="00E91F3D" w:rsidRDefault="00067EE4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9966ADE" wp14:editId="6C84F9AB">
                <wp:simplePos x="0" y="0"/>
                <wp:positionH relativeFrom="column">
                  <wp:posOffset>-24958</wp:posOffset>
                </wp:positionH>
                <wp:positionV relativeFrom="paragraph">
                  <wp:posOffset>116287</wp:posOffset>
                </wp:positionV>
                <wp:extent cx="563245" cy="312420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B89" w14:textId="03BC8A55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067EE4">
                              <w:rPr>
                                <w:rFonts w:ascii="Affogato" w:hAnsi="Affogato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6ADE" id="Caixa de texto 11" o:spid="_x0000_s1029" type="#_x0000_t202" style="position:absolute;margin-left:-1.95pt;margin-top:9.15pt;width:44.35pt;height:24.6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" filled="f" stroked="f">
                <v:textbox>
                  <w:txbxContent>
                    <w:p w14:paraId="4A8EBB89" w14:textId="03BC8A55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067EE4">
                        <w:rPr>
                          <w:rFonts w:ascii="Affogato" w:hAnsi="Affogato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DC952" wp14:editId="070F3E97">
                <wp:simplePos x="0" y="0"/>
                <wp:positionH relativeFrom="column">
                  <wp:posOffset>451788</wp:posOffset>
                </wp:positionH>
                <wp:positionV relativeFrom="paragraph">
                  <wp:posOffset>252481</wp:posOffset>
                </wp:positionV>
                <wp:extent cx="262393" cy="0"/>
                <wp:effectExtent l="38100" t="76200" r="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05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" o:spid="_x0000_s1026" type="#_x0000_t32" style="position:absolute;margin-left:35.55pt;margin-top:19.9pt;width:20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66D1DDDC" w14:textId="34BE0BE2" w:rsidR="000E2A9A" w:rsidRPr="00E91F3D" w:rsidRDefault="000E2A9A" w:rsidP="000E2A9A">
      <w:pPr>
        <w:rPr>
          <w:rFonts w:ascii="Affogato" w:hAnsi="Affogato"/>
        </w:rPr>
      </w:pPr>
    </w:p>
    <w:p w14:paraId="1C392FAB" w14:textId="105A3378" w:rsidR="000E2A9A" w:rsidRPr="00E91F3D" w:rsidRDefault="000E2A9A" w:rsidP="000E2A9A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58E6786E" w14:textId="1EDE3217" w:rsidR="000E2A9A" w:rsidRPr="00E91F3D" w:rsidRDefault="000E2A9A" w:rsidP="00AF1780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1CA6EE7A" w14:textId="341D7064" w:rsidR="000E2A9A" w:rsidRPr="00E91F3D" w:rsidRDefault="00457C90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6D78AE" wp14:editId="5CE346D0">
                <wp:simplePos x="0" y="0"/>
                <wp:positionH relativeFrom="column">
                  <wp:posOffset>5398936</wp:posOffset>
                </wp:positionH>
                <wp:positionV relativeFrom="paragraph">
                  <wp:posOffset>456014</wp:posOffset>
                </wp:positionV>
                <wp:extent cx="2170706" cy="45719"/>
                <wp:effectExtent l="0" t="76200" r="1270" b="5016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7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8EB3" id="Conexão reta unidirecional 28" o:spid="_x0000_s1026" type="#_x0000_t32" style="position:absolute;margin-left:425.1pt;margin-top:35.9pt;width:170.9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DD09032" wp14:editId="17E068D9">
                <wp:simplePos x="0" y="0"/>
                <wp:positionH relativeFrom="column">
                  <wp:posOffset>7520333</wp:posOffset>
                </wp:positionH>
                <wp:positionV relativeFrom="paragraph">
                  <wp:posOffset>336688</wp:posOffset>
                </wp:positionV>
                <wp:extent cx="739471" cy="312420"/>
                <wp:effectExtent l="0" t="0" r="0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C29C9" w14:textId="7A649522" w:rsidR="00457C90" w:rsidRDefault="00457C90" w:rsidP="00457C90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1</w:t>
                            </w:r>
                            <w:r>
                              <w:rPr>
                                <w:rFonts w:ascii="Affogato" w:hAnsi="Affogat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9032" id="Caixa de texto 14" o:spid="_x0000_s1030" type="#_x0000_t202" style="position:absolute;margin-left:592.15pt;margin-top:26.5pt;width:58.25pt;height:24.6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" filled="f" stroked="f">
                <v:textbox>
                  <w:txbxContent>
                    <w:p w14:paraId="7DAC29C9" w14:textId="7A649522" w:rsidR="00457C90" w:rsidRDefault="00457C90" w:rsidP="00457C90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1</w:t>
                      </w:r>
                      <w:r>
                        <w:rPr>
                          <w:rFonts w:ascii="Affogato" w:hAnsi="Affogat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4753D2" wp14:editId="150901F9">
                <wp:simplePos x="0" y="0"/>
                <wp:positionH relativeFrom="column">
                  <wp:posOffset>5208104</wp:posOffset>
                </wp:positionH>
                <wp:positionV relativeFrom="paragraph">
                  <wp:posOffset>398366</wp:posOffset>
                </wp:positionV>
                <wp:extent cx="190252" cy="190831"/>
                <wp:effectExtent l="0" t="0" r="1968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52" cy="1908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460F0" id="Retângulo: Cantos Arredondados 9" o:spid="_x0000_s1026" style="position:absolute;margin-left:410.1pt;margin-top:31.35pt;width:15pt;height:15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067EE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240CEAA" wp14:editId="44C5B091">
                <wp:simplePos x="0" y="0"/>
                <wp:positionH relativeFrom="column">
                  <wp:posOffset>3951798</wp:posOffset>
                </wp:positionH>
                <wp:positionV relativeFrom="paragraph">
                  <wp:posOffset>2243068</wp:posOffset>
                </wp:positionV>
                <wp:extent cx="658661" cy="312420"/>
                <wp:effectExtent l="0" t="0" r="0" b="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61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C4BD" w14:textId="56C7D9B4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067EE4">
                              <w:rPr>
                                <w:rFonts w:ascii="Affogato" w:hAnsi="Affogato"/>
                              </w:rPr>
                              <w:t>10</w:t>
                            </w:r>
                          </w:p>
                          <w:p w14:paraId="4FBF99D6" w14:textId="77777777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CEAA" id="Caixa de texto 47" o:spid="_x0000_s1029" type="#_x0000_t202" style="position:absolute;margin-left:311.15pt;margin-top:176.6pt;width:51.85pt;height:24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" filled="f" stroked="f">
                <v:textbox>
                  <w:txbxContent>
                    <w:p w14:paraId="6AD7C4BD" w14:textId="56C7D9B4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067EE4">
                        <w:rPr>
                          <w:rFonts w:ascii="Affogato" w:hAnsi="Affogato"/>
                        </w:rPr>
                        <w:t>10</w:t>
                      </w:r>
                    </w:p>
                    <w:p w14:paraId="4FBF99D6" w14:textId="77777777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EE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4F1ED2" wp14:editId="494B181B">
                <wp:simplePos x="0" y="0"/>
                <wp:positionH relativeFrom="column">
                  <wp:posOffset>4269519</wp:posOffset>
                </wp:positionH>
                <wp:positionV relativeFrom="paragraph">
                  <wp:posOffset>1971675</wp:posOffset>
                </wp:positionV>
                <wp:extent cx="0" cy="358002"/>
                <wp:effectExtent l="76200" t="0" r="76200" b="6159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A709" id="Conexão reta unidirecional 48" o:spid="_x0000_s1026" type="#_x0000_t32" style="position:absolute;margin-left:336.2pt;margin-top:155.25pt;width:0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E2A9A" w:rsidRPr="00E91F3D">
        <w:rPr>
          <w:rFonts w:ascii="Affogato" w:hAnsi="Affogato"/>
        </w:rPr>
        <w:br w:type="page"/>
      </w:r>
    </w:p>
    <w:p w14:paraId="4B1781FB" w14:textId="4BC2A42F" w:rsidR="00E91F3D" w:rsidRPr="001A1BB8" w:rsidRDefault="00EB048E" w:rsidP="001A1BB8">
      <w:pPr>
        <w:pStyle w:val="PargrafodaLista"/>
        <w:numPr>
          <w:ilvl w:val="1"/>
          <w:numId w:val="34"/>
        </w:numPr>
        <w:tabs>
          <w:tab w:val="left" w:pos="11760"/>
        </w:tabs>
        <w:rPr>
          <w:rFonts w:ascii="Affogato" w:hAnsi="Affogato"/>
          <w:b/>
          <w:sz w:val="28"/>
        </w:rPr>
      </w:pPr>
      <w:proofErr w:type="spellStart"/>
      <w:r>
        <w:rPr>
          <w:rFonts w:ascii="Affogato" w:hAnsi="Affogato"/>
          <w:b/>
          <w:sz w:val="28"/>
        </w:rPr>
        <w:lastRenderedPageBreak/>
        <w:t>Feed</w:t>
      </w:r>
      <w:proofErr w:type="spellEnd"/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E91F3D" w:rsidRPr="001A1BB8">
        <w:rPr>
          <w:rFonts w:ascii="Affogato" w:hAnsi="Affogato"/>
          <w:b/>
          <w:sz w:val="28"/>
        </w:rPr>
        <w:t>User</w:t>
      </w:r>
      <w:proofErr w:type="spellEnd"/>
      <w:r w:rsidR="00E91F3D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E91F3D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853"/>
        <w:tblW w:w="13988" w:type="dxa"/>
        <w:tblLayout w:type="fixed"/>
        <w:tblLook w:val="04A0" w:firstRow="1" w:lastRow="0" w:firstColumn="1" w:lastColumn="0" w:noHBand="0" w:noVBand="1"/>
      </w:tblPr>
      <w:tblGrid>
        <w:gridCol w:w="498"/>
        <w:gridCol w:w="3466"/>
        <w:gridCol w:w="851"/>
        <w:gridCol w:w="1922"/>
        <w:gridCol w:w="1250"/>
        <w:gridCol w:w="1541"/>
        <w:gridCol w:w="1362"/>
        <w:gridCol w:w="1715"/>
        <w:gridCol w:w="626"/>
        <w:gridCol w:w="757"/>
      </w:tblGrid>
      <w:tr w:rsidR="006405B6" w:rsidRPr="00E91F3D" w14:paraId="62FE465D" w14:textId="77777777" w:rsidTr="0070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FE254D8" w14:textId="77777777" w:rsidR="006405B6" w:rsidRPr="006405B6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08DDDA6F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118062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14:paraId="347701F3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549292A7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Prioridade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61106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62" w:type="dxa"/>
            <w:shd w:val="clear" w:color="auto" w:fill="A8D08D" w:themeFill="accent6" w:themeFillTint="99"/>
          </w:tcPr>
          <w:p w14:paraId="26345E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715" w:type="dxa"/>
            <w:shd w:val="clear" w:color="auto" w:fill="A8D08D" w:themeFill="accent6" w:themeFillTint="99"/>
          </w:tcPr>
          <w:p w14:paraId="421B5A0D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14:paraId="2E5A8BFA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14:paraId="62B8B4D5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6405B6" w:rsidRPr="00E91F3D" w14:paraId="5E5040DC" w14:textId="77777777" w:rsidTr="00CB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FDE48B5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 w:rsidRPr="00E91F3D">
              <w:rPr>
                <w:rFonts w:ascii="Affogato" w:hAnsi="Affogato"/>
              </w:rPr>
              <w:t>1</w:t>
            </w:r>
          </w:p>
        </w:tc>
        <w:tc>
          <w:tcPr>
            <w:tcW w:w="3466" w:type="dxa"/>
          </w:tcPr>
          <w:p w14:paraId="1D982950" w14:textId="1B142535" w:rsidR="006405B6" w:rsidRPr="001A1BB8" w:rsidRDefault="00067EE4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utilizador deve poder escolher dentro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os artigos</w:t>
            </w:r>
            <w:r w:rsidR="00283D46">
              <w:rPr>
                <w:rFonts w:ascii="Affogato" w:hAnsi="Affogato"/>
                <w:sz w:val="18"/>
                <w:szCs w:val="18"/>
              </w:rPr>
              <w:t xml:space="preserve"> que</w:t>
            </w:r>
            <w:r>
              <w:rPr>
                <w:rFonts w:ascii="Affogato" w:hAnsi="Affogato"/>
                <w:sz w:val="18"/>
                <w:szCs w:val="18"/>
              </w:rPr>
              <w:t xml:space="preserve"> pretender: os subscritos, sugeridos de acordo com as áreas de interesse e todos os artigos disponíveis. </w:t>
            </w:r>
          </w:p>
        </w:tc>
        <w:tc>
          <w:tcPr>
            <w:tcW w:w="851" w:type="dxa"/>
          </w:tcPr>
          <w:p w14:paraId="7175A891" w14:textId="0E5C383B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  <w:r w:rsidR="00067EE4">
              <w:rPr>
                <w:rFonts w:ascii="Affogato" w:hAnsi="Affogato"/>
                <w:sz w:val="18"/>
                <w:szCs w:val="18"/>
              </w:rPr>
              <w:t xml:space="preserve"> 9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</w:p>
        </w:tc>
        <w:tc>
          <w:tcPr>
            <w:tcW w:w="1922" w:type="dxa"/>
          </w:tcPr>
          <w:p w14:paraId="49D0BF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  <w:r w:rsidR="0032539B">
              <w:rPr>
                <w:sz w:val="18"/>
                <w:szCs w:val="18"/>
              </w:rPr>
              <w:t>º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32539B">
              <w:rPr>
                <w:rFonts w:ascii="Affogato" w:hAnsi="Affogato"/>
                <w:sz w:val="18"/>
                <w:szCs w:val="18"/>
              </w:rPr>
              <w:t>Sprint</w:t>
            </w:r>
          </w:p>
        </w:tc>
        <w:tc>
          <w:tcPr>
            <w:tcW w:w="1250" w:type="dxa"/>
          </w:tcPr>
          <w:p w14:paraId="6860E874" w14:textId="78E00B46" w:rsidR="006405B6" w:rsidRPr="001A1BB8" w:rsidRDefault="00CB343C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68C28ACC" w14:textId="55794144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0A539A17" w14:textId="77777777" w:rsidR="006405B6" w:rsidRPr="00622161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444B2000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11769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4A489A32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2736AAD5" w14:textId="77777777" w:rsidTr="0010421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B172842" w14:textId="3FFA8156" w:rsidR="0010421F" w:rsidRPr="00E91F3D" w:rsidRDefault="000F0B65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2</w:t>
            </w:r>
          </w:p>
        </w:tc>
        <w:tc>
          <w:tcPr>
            <w:tcW w:w="3466" w:type="dxa"/>
          </w:tcPr>
          <w:p w14:paraId="42705D32" w14:textId="61435FA0" w:rsidR="0010421F" w:rsidRDefault="0010421F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que poder aceder aos artigos por si guardados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BB40C52" w14:textId="60912C1C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9</w:t>
            </w:r>
          </w:p>
        </w:tc>
        <w:tc>
          <w:tcPr>
            <w:tcW w:w="1922" w:type="dxa"/>
          </w:tcPr>
          <w:p w14:paraId="754998BA" w14:textId="7CF34BD8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50" w:type="dxa"/>
          </w:tcPr>
          <w:p w14:paraId="237509FD" w14:textId="70B58CA3" w:rsidR="0010421F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5C0CF079" w14:textId="1CB19A3A" w:rsidR="0010421F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77722952" w14:textId="77777777" w:rsidR="0010421F" w:rsidRPr="00622161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1A8270C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5AEEE5BA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19EFFFD7" w14:textId="77777777" w:rsidR="0010421F" w:rsidRPr="001A1BB8" w:rsidRDefault="0010421F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457C90" w:rsidRPr="00E91F3D" w14:paraId="1DEB927A" w14:textId="77777777" w:rsidTr="0038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60E6B625" w14:textId="76972EE0" w:rsidR="0010421F" w:rsidRDefault="000F0B65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3</w:t>
            </w:r>
          </w:p>
        </w:tc>
        <w:tc>
          <w:tcPr>
            <w:tcW w:w="3466" w:type="dxa"/>
          </w:tcPr>
          <w:p w14:paraId="0DE68CBA" w14:textId="70B85AB5" w:rsidR="0010421F" w:rsidRDefault="0010421F" w:rsidP="0010421F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No início da página tem que estar um espaço para o utilizador inserir artigos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B16288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10</w:t>
            </w:r>
          </w:p>
        </w:tc>
        <w:tc>
          <w:tcPr>
            <w:tcW w:w="1922" w:type="dxa"/>
          </w:tcPr>
          <w:p w14:paraId="101DE6A2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50" w:type="dxa"/>
          </w:tcPr>
          <w:p w14:paraId="6625858E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488174F9" w14:textId="77777777" w:rsidR="0010421F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29714CE0" w14:textId="77777777" w:rsidR="0010421F" w:rsidRPr="00CB343C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A9EEDBC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E1346A0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04892F63" w14:textId="77777777" w:rsidR="0010421F" w:rsidRPr="001A1BB8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457C90" w:rsidRPr="00E91F3D" w14:paraId="2B0E47CA" w14:textId="77777777" w:rsidTr="00CB343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7D529D0" w14:textId="6C7F95A7" w:rsidR="006405B6" w:rsidRPr="00015DF8" w:rsidRDefault="000F0B65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4</w:t>
            </w:r>
          </w:p>
        </w:tc>
        <w:tc>
          <w:tcPr>
            <w:tcW w:w="3466" w:type="dxa"/>
          </w:tcPr>
          <w:p w14:paraId="57B1EDFF" w14:textId="24AC1A8D" w:rsidR="006405B6" w:rsidRPr="001A1BB8" w:rsidRDefault="00CB343C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Deve ser dada a hipótese de ver os artigos em modo compacto, d</w:t>
            </w:r>
            <w:r w:rsidR="00C442AB">
              <w:rPr>
                <w:rFonts w:ascii="Affogato" w:hAnsi="Affogato"/>
                <w:sz w:val="18"/>
                <w:szCs w:val="18"/>
              </w:rPr>
              <w:t>oi</w:t>
            </w:r>
            <w:r>
              <w:rPr>
                <w:rFonts w:ascii="Affogato" w:hAnsi="Affogato"/>
                <w:sz w:val="18"/>
                <w:szCs w:val="18"/>
              </w:rPr>
              <w:t>s por linha, ou em modo estendido, um por linha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043CE1" w14:textId="153BD59F" w:rsidR="006405B6" w:rsidRPr="001A1BB8" w:rsidRDefault="00636923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11</w:t>
            </w:r>
            <w:r w:rsidR="006405B6">
              <w:rPr>
                <w:rFonts w:ascii="Affogato" w:hAnsi="Affogato"/>
                <w:sz w:val="18"/>
                <w:szCs w:val="18"/>
              </w:rPr>
              <w:t xml:space="preserve"> </w:t>
            </w:r>
          </w:p>
        </w:tc>
        <w:tc>
          <w:tcPr>
            <w:tcW w:w="1922" w:type="dxa"/>
          </w:tcPr>
          <w:p w14:paraId="1DA07D80" w14:textId="404C6245" w:rsidR="006405B6" w:rsidRPr="0032539B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32539B"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30FB5159" w14:textId="3DDA4D49" w:rsidR="006405B6" w:rsidRPr="001A1BB8" w:rsidRDefault="00CB343C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346C7F80" w14:textId="77777777" w:rsidR="006405B6" w:rsidRPr="001A1BB8" w:rsidRDefault="008B4D58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416425DF" w14:textId="77777777" w:rsidR="006405B6" w:rsidRPr="00CB343C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3A0DA3B8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84E9D2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3AF02D7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0F0B65" w:rsidRPr="00E91F3D" w14:paraId="75586349" w14:textId="77777777" w:rsidTr="00F6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1D620FA" w14:textId="2404C1E7" w:rsidR="000F0B65" w:rsidRPr="00E91F3D" w:rsidRDefault="000F0B65" w:rsidP="000F0B65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5</w:t>
            </w:r>
          </w:p>
        </w:tc>
        <w:tc>
          <w:tcPr>
            <w:tcW w:w="3466" w:type="dxa"/>
          </w:tcPr>
          <w:p w14:paraId="3EBC020B" w14:textId="5B6232CA" w:rsidR="000F0B65" w:rsidRDefault="000F0B65" w:rsidP="000F0B65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utilizador deve poder guardar os artigos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que lhe interessar</w:t>
            </w:r>
            <w:r w:rsidR="00283D46">
              <w:rPr>
                <w:rFonts w:ascii="Affogato" w:hAnsi="Affogato"/>
                <w:sz w:val="18"/>
                <w:szCs w:val="18"/>
              </w:rPr>
              <w:t>em.</w:t>
            </w:r>
          </w:p>
        </w:tc>
        <w:tc>
          <w:tcPr>
            <w:tcW w:w="851" w:type="dxa"/>
          </w:tcPr>
          <w:p w14:paraId="4DA73723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12</w:t>
            </w:r>
          </w:p>
        </w:tc>
        <w:tc>
          <w:tcPr>
            <w:tcW w:w="1922" w:type="dxa"/>
          </w:tcPr>
          <w:p w14:paraId="22FB1D12" w14:textId="286CD962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50" w:type="dxa"/>
          </w:tcPr>
          <w:p w14:paraId="16970FD6" w14:textId="6367C67D" w:rsidR="000F0B65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1" w:type="dxa"/>
          </w:tcPr>
          <w:p w14:paraId="3C47457B" w14:textId="1F369C5A" w:rsidR="000F0B65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15415721" w14:textId="77777777" w:rsidR="000F0B65" w:rsidRPr="00622161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06B83F7E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65688895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764CA4BA" w14:textId="77777777" w:rsidR="000F0B65" w:rsidRPr="001A1BB8" w:rsidRDefault="000F0B65" w:rsidP="000F0B65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1DF6A872" w14:textId="77777777" w:rsidR="00E91F3D" w:rsidRPr="00E91F3D" w:rsidRDefault="00E91F3D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1AA8EBA4" w14:textId="77777777" w:rsidR="00997F91" w:rsidRPr="00E91F3D" w:rsidRDefault="00997F91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D64BE54" w14:textId="77777777" w:rsidR="00AB674D" w:rsidRDefault="00AB674D">
      <w:pPr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br w:type="page"/>
      </w:r>
    </w:p>
    <w:p w14:paraId="7CE68EDA" w14:textId="19BC3081" w:rsidR="00997F91" w:rsidRPr="001A1BB8" w:rsidRDefault="001A1BB8" w:rsidP="001A1BB8">
      <w:pPr>
        <w:tabs>
          <w:tab w:val="left" w:pos="709"/>
        </w:tabs>
        <w:rPr>
          <w:rFonts w:ascii="Affogato" w:hAnsi="Affogato"/>
          <w:b/>
          <w:sz w:val="28"/>
        </w:rPr>
      </w:pPr>
      <w:r w:rsidRPr="001A1BB8">
        <w:rPr>
          <w:rFonts w:ascii="Affogato" w:hAnsi="Affogato"/>
          <w:b/>
          <w:sz w:val="28"/>
        </w:rPr>
        <w:lastRenderedPageBreak/>
        <w:t>1.2</w:t>
      </w:r>
      <w:r w:rsidRPr="001A1BB8">
        <w:rPr>
          <w:rFonts w:ascii="Affogato" w:hAnsi="Affogato"/>
          <w:b/>
          <w:sz w:val="28"/>
        </w:rPr>
        <w:tab/>
      </w:r>
      <w:proofErr w:type="spellStart"/>
      <w:r w:rsidR="00EB048E">
        <w:rPr>
          <w:rFonts w:ascii="Affogato" w:hAnsi="Affogato"/>
          <w:b/>
          <w:sz w:val="28"/>
        </w:rPr>
        <w:t>Feed</w:t>
      </w:r>
      <w:proofErr w:type="spellEnd"/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997F91" w:rsidRPr="001A1BB8">
        <w:rPr>
          <w:rFonts w:ascii="Affogato" w:hAnsi="Affogato"/>
          <w:b/>
          <w:sz w:val="28"/>
        </w:rPr>
        <w:t>System</w:t>
      </w:r>
      <w:proofErr w:type="spellEnd"/>
      <w:r w:rsidR="00997F91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997F91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313"/>
        <w:gridCol w:w="708"/>
        <w:gridCol w:w="142"/>
        <w:gridCol w:w="1701"/>
        <w:gridCol w:w="1292"/>
        <w:gridCol w:w="1543"/>
        <w:gridCol w:w="1370"/>
        <w:gridCol w:w="1890"/>
        <w:gridCol w:w="720"/>
        <w:gridCol w:w="759"/>
      </w:tblGrid>
      <w:tr w:rsidR="008A4958" w:rsidRPr="00E91F3D" w14:paraId="6719521F" w14:textId="77777777" w:rsidTr="00CB3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3690F49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03E5B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A91C6A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843" w:type="dxa"/>
            <w:gridSpan w:val="2"/>
            <w:shd w:val="clear" w:color="auto" w:fill="A8D08D" w:themeFill="accent6" w:themeFillTint="99"/>
          </w:tcPr>
          <w:p w14:paraId="657DB3E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26A8AB8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Prioridade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C586F5C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17B5174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194BE0FB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F02C844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14:paraId="78C98C53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DC2E42" w:rsidRPr="00E91F3D" w14:paraId="2C3849F7" w14:textId="77777777" w:rsidTr="00457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6E48F05C" w14:textId="4291F3CF" w:rsidR="00DC2E42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6</w:t>
            </w:r>
          </w:p>
        </w:tc>
        <w:tc>
          <w:tcPr>
            <w:tcW w:w="3313" w:type="dxa"/>
          </w:tcPr>
          <w:p w14:paraId="7F39FA98" w14:textId="3E725939" w:rsidR="00DC2E42" w:rsidRDefault="00457C90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menu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DC2E42">
              <w:rPr>
                <w:rFonts w:ascii="Affogato" w:hAnsi="Affogato"/>
                <w:sz w:val="18"/>
                <w:szCs w:val="18"/>
              </w:rPr>
              <w:t>deve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DC2E42">
              <w:rPr>
                <w:rFonts w:ascii="Affogato" w:hAnsi="Affogato"/>
                <w:sz w:val="18"/>
                <w:szCs w:val="18"/>
              </w:rPr>
              <w:t>conter uma ligação para</w:t>
            </w:r>
            <w:r>
              <w:rPr>
                <w:rFonts w:ascii="Affogato" w:hAnsi="Affogato"/>
                <w:sz w:val="18"/>
                <w:szCs w:val="18"/>
              </w:rPr>
              <w:t xml:space="preserve"> a li</w:t>
            </w:r>
            <w:r w:rsidR="00C442AB">
              <w:rPr>
                <w:rFonts w:ascii="Affogato" w:hAnsi="Affogato"/>
                <w:sz w:val="18"/>
                <w:szCs w:val="18"/>
              </w:rPr>
              <w:t>v</w:t>
            </w:r>
            <w:r>
              <w:rPr>
                <w:rFonts w:ascii="Affogato" w:hAnsi="Affogato"/>
                <w:sz w:val="18"/>
                <w:szCs w:val="18"/>
              </w:rPr>
              <w:t xml:space="preserve">raria pessoal, onde estão os documentos guardados pelo utilizador, </w:t>
            </w:r>
            <w:r w:rsidR="00DC2E42">
              <w:rPr>
                <w:rFonts w:ascii="Affogato" w:hAnsi="Affogato"/>
                <w:sz w:val="18"/>
                <w:szCs w:val="18"/>
              </w:rPr>
              <w:t>os grupos do utilizador e acesso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DC2E42">
              <w:rPr>
                <w:rFonts w:ascii="Affogato" w:hAnsi="Affogato"/>
                <w:sz w:val="18"/>
                <w:szCs w:val="18"/>
              </w:rPr>
              <w:t>às definições da conta.</w:t>
            </w:r>
          </w:p>
        </w:tc>
        <w:tc>
          <w:tcPr>
            <w:tcW w:w="850" w:type="dxa"/>
            <w:gridSpan w:val="2"/>
          </w:tcPr>
          <w:p w14:paraId="6E4F9F1D" w14:textId="34D17076" w:rsidR="00DC2E42" w:rsidRPr="006405B6" w:rsidRDefault="00906085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7F980C26" w14:textId="1107C8F9" w:rsidR="00DC2E42" w:rsidRDefault="00457C90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DC2E42"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07170E4F" w14:textId="7089D1FB" w:rsidR="00DC2E42" w:rsidRDefault="00457C90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1A8CB3F5" w14:textId="44F7B8C6" w:rsidR="00DC2E42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22E08DE1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BAFBC58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3FD93A02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0B9347DB" w14:textId="77777777" w:rsidR="00DC2E42" w:rsidRPr="006405B6" w:rsidRDefault="00DC2E42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DC2E42" w:rsidRPr="00E91F3D" w14:paraId="2535A731" w14:textId="77777777" w:rsidTr="00CB343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E15B3E0" w14:textId="4C4E3F61" w:rsidR="00DC2E42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7</w:t>
            </w:r>
          </w:p>
        </w:tc>
        <w:tc>
          <w:tcPr>
            <w:tcW w:w="3313" w:type="dxa"/>
          </w:tcPr>
          <w:p w14:paraId="21A289D2" w14:textId="4DE94391" w:rsidR="00DC2E42" w:rsidRDefault="00636923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Relativamente ao requisito </w:t>
            </w:r>
            <w:r w:rsidR="000F0B65">
              <w:rPr>
                <w:rFonts w:ascii="Affogato" w:hAnsi="Affogato"/>
                <w:sz w:val="18"/>
                <w:szCs w:val="18"/>
              </w:rPr>
              <w:t>3</w:t>
            </w:r>
            <w:r>
              <w:rPr>
                <w:rFonts w:ascii="Affogato" w:hAnsi="Affogato"/>
                <w:sz w:val="18"/>
                <w:szCs w:val="18"/>
              </w:rPr>
              <w:t xml:space="preserve"> dos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user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requirements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, o espaço de publicação </w:t>
            </w:r>
            <w:r w:rsidR="00DC2E42">
              <w:rPr>
                <w:rFonts w:ascii="Affogato" w:hAnsi="Affogato"/>
                <w:sz w:val="18"/>
                <w:szCs w:val="18"/>
              </w:rPr>
              <w:t>só deve aceitar links e deve dizer em marca d’água “Insira o link de um artigo para publicar”.</w:t>
            </w:r>
          </w:p>
        </w:tc>
        <w:tc>
          <w:tcPr>
            <w:tcW w:w="850" w:type="dxa"/>
            <w:gridSpan w:val="2"/>
          </w:tcPr>
          <w:p w14:paraId="738DF110" w14:textId="11CFDA56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10</w:t>
            </w:r>
          </w:p>
        </w:tc>
        <w:tc>
          <w:tcPr>
            <w:tcW w:w="1701" w:type="dxa"/>
          </w:tcPr>
          <w:p w14:paraId="2765E05C" w14:textId="4451F059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92" w:type="dxa"/>
          </w:tcPr>
          <w:p w14:paraId="0A5CF27B" w14:textId="5957CCA9" w:rsidR="00DC2E42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2ACF0FFB" w14:textId="1458CBC4" w:rsidR="00DC2E42" w:rsidRDefault="00906085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64A4EBF8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25FD767E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07B77ABF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24ECA2FE" w14:textId="77777777" w:rsidR="00DC2E42" w:rsidRPr="006405B6" w:rsidRDefault="00DC2E42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CB343C" w:rsidRPr="00E91F3D" w14:paraId="5A0D9BAB" w14:textId="77777777" w:rsidTr="00DC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EFB091D" w14:textId="17CF139D" w:rsidR="00CB343C" w:rsidRDefault="000333FC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8</w:t>
            </w:r>
          </w:p>
        </w:tc>
        <w:tc>
          <w:tcPr>
            <w:tcW w:w="3313" w:type="dxa"/>
          </w:tcPr>
          <w:p w14:paraId="0F99877D" w14:textId="639B7FEC" w:rsidR="00CB343C" w:rsidRDefault="00CB343C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A barra para inserir os links deve estar sempre visível, mesmo quando o utilizador navega no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0FEF73BF" w14:textId="608FCF7D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703815BD" w14:textId="115883D8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1º Sprint</w:t>
            </w:r>
          </w:p>
        </w:tc>
        <w:tc>
          <w:tcPr>
            <w:tcW w:w="1292" w:type="dxa"/>
          </w:tcPr>
          <w:p w14:paraId="32A6EC12" w14:textId="25B4513C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48BB447B" w14:textId="119D2385" w:rsidR="00CB343C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533F09A2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34617BB8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1AD422F4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574DADB3" w14:textId="77777777" w:rsidR="00CB343C" w:rsidRPr="006405B6" w:rsidRDefault="00CB343C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05C93A53" w14:textId="77777777" w:rsidTr="00CB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9C11B9D" w14:textId="1B650384" w:rsidR="0010421F" w:rsidRPr="006405B6" w:rsidRDefault="000333FC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9</w:t>
            </w:r>
          </w:p>
        </w:tc>
        <w:tc>
          <w:tcPr>
            <w:tcW w:w="3313" w:type="dxa"/>
          </w:tcPr>
          <w:p w14:paraId="004D459C" w14:textId="43D5B2F4" w:rsidR="0010421F" w:rsidRPr="006405B6" w:rsidRDefault="0010421F" w:rsidP="0010421F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sz w:val="18"/>
                <w:szCs w:val="18"/>
              </w:rPr>
              <w:t>A barra superior deve conter o logo, barra para pesquisa e ícones para</w:t>
            </w:r>
            <w:r w:rsidR="00C442AB">
              <w:rPr>
                <w:sz w:val="18"/>
                <w:szCs w:val="18"/>
              </w:rPr>
              <w:t>: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ver notificações, aceder ao centro de mensagens e retornar para o </w:t>
            </w:r>
            <w:proofErr w:type="spellStart"/>
            <w:r>
              <w:rPr>
                <w:sz w:val="18"/>
                <w:szCs w:val="18"/>
              </w:rPr>
              <w:t>feed</w:t>
            </w:r>
            <w:proofErr w:type="spellEnd"/>
            <w:r>
              <w:rPr>
                <w:sz w:val="18"/>
                <w:szCs w:val="18"/>
              </w:rPr>
              <w:t>. Deve-se manter sempre visível na página de perfil.</w:t>
            </w:r>
          </w:p>
        </w:tc>
        <w:tc>
          <w:tcPr>
            <w:tcW w:w="850" w:type="dxa"/>
            <w:gridSpan w:val="2"/>
          </w:tcPr>
          <w:p w14:paraId="2F74109E" w14:textId="54040B53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8</w:t>
            </w:r>
          </w:p>
        </w:tc>
        <w:tc>
          <w:tcPr>
            <w:tcW w:w="1701" w:type="dxa"/>
          </w:tcPr>
          <w:p w14:paraId="12AE57EB" w14:textId="72967286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456F7E0E" w14:textId="42D23A19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143B4F4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D81D49F" w14:textId="77777777" w:rsidR="0010421F" w:rsidRPr="008E7BF3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8C6CBBF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D83657B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34D90CB5" w14:textId="77777777" w:rsidR="0010421F" w:rsidRPr="006405B6" w:rsidRDefault="0010421F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10421F" w:rsidRPr="00E91F3D" w14:paraId="3A401A93" w14:textId="77777777" w:rsidTr="00DC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13CF28F8" w14:textId="325E7552" w:rsidR="0010421F" w:rsidRPr="006405B6" w:rsidRDefault="000333FC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10</w:t>
            </w:r>
          </w:p>
        </w:tc>
        <w:tc>
          <w:tcPr>
            <w:tcW w:w="3313" w:type="dxa"/>
          </w:tcPr>
          <w:p w14:paraId="0D636905" w14:textId="24EBB80A" w:rsidR="0010421F" w:rsidRPr="006405B6" w:rsidRDefault="0010421F" w:rsidP="0010421F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logo deve fazer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refresh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39C09DC3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2D711D7B" w14:textId="77777777" w:rsidR="0010421F" w:rsidRPr="0032539B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6784B0C7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87EABDD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5E943ADD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7A31A9B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4740A2D8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5B42019" w14:textId="77777777" w:rsidR="0010421F" w:rsidRPr="006405B6" w:rsidRDefault="0010421F" w:rsidP="0010421F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0F0B65" w:rsidRPr="00E91F3D" w14:paraId="2FC899BC" w14:textId="77777777" w:rsidTr="000F0B6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6E56B4E2" w14:textId="54525F63" w:rsidR="000F0B65" w:rsidRDefault="000F0B65" w:rsidP="0010421F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11</w:t>
            </w:r>
          </w:p>
        </w:tc>
        <w:tc>
          <w:tcPr>
            <w:tcW w:w="3313" w:type="dxa"/>
          </w:tcPr>
          <w:p w14:paraId="0F663725" w14:textId="3C6B9778" w:rsidR="000F0B65" w:rsidRDefault="000F0B65" w:rsidP="0010421F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Deve aparecer um menu em cada artigo que permita guardar o respetivo artigo numa libraria pessoal</w:t>
            </w:r>
            <w:r w:rsidR="00283D46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0" w:type="dxa"/>
            <w:gridSpan w:val="2"/>
          </w:tcPr>
          <w:p w14:paraId="5F5E2F6D" w14:textId="0DE23F79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12</w:t>
            </w:r>
          </w:p>
        </w:tc>
        <w:tc>
          <w:tcPr>
            <w:tcW w:w="1701" w:type="dxa"/>
          </w:tcPr>
          <w:p w14:paraId="3B4E5026" w14:textId="52BFFAE5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92" w:type="dxa"/>
          </w:tcPr>
          <w:p w14:paraId="46659CB1" w14:textId="6819024B" w:rsidR="000F0B65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433918CE" w14:textId="6CC79CE8" w:rsidR="000F0B65" w:rsidRDefault="000333FC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00795CE6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4AED90A9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16D38A93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4C77ECEA" w14:textId="77777777" w:rsidR="000F0B65" w:rsidRPr="006405B6" w:rsidRDefault="000F0B65" w:rsidP="0010421F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34034871" w14:textId="77777777" w:rsidR="00015DF8" w:rsidRPr="00E91F3D" w:rsidRDefault="00015DF8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16156211" w14:textId="77777777" w:rsidR="0070723C" w:rsidRDefault="0070723C">
      <w:pPr>
        <w:rPr>
          <w:rFonts w:ascii="Affogato" w:hAnsi="Affogato"/>
        </w:rPr>
      </w:pPr>
      <w:r>
        <w:rPr>
          <w:rFonts w:ascii="Affogato" w:hAnsi="Affogato"/>
        </w:rPr>
        <w:br w:type="page"/>
      </w:r>
    </w:p>
    <w:p w14:paraId="52B51049" w14:textId="4AA0CE41" w:rsidR="00997F91" w:rsidRPr="00E91F3D" w:rsidRDefault="00997F91" w:rsidP="00997F91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lastRenderedPageBreak/>
        <w:tab/>
      </w:r>
    </w:p>
    <w:p w14:paraId="073EA1EE" w14:textId="77777777" w:rsidR="000E2A9A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  <w:r w:rsidRPr="0032539B">
        <w:rPr>
          <w:rFonts w:ascii="Affogato" w:hAnsi="Affogato"/>
          <w:b/>
          <w:sz w:val="28"/>
        </w:rPr>
        <w:t>1.3 Legenda das tabelas</w:t>
      </w:r>
    </w:p>
    <w:p w14:paraId="08D6E009" w14:textId="77777777" w:rsidR="0032539B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365D7211" w14:textId="77777777" w:rsidR="0032539B" w:rsidRPr="0032539B" w:rsidRDefault="00811B05" w:rsidP="0032539B">
      <w:pPr>
        <w:rPr>
          <w:rFonts w:ascii="Affogato" w:hAnsi="Affogato"/>
          <w:sz w:val="28"/>
        </w:rPr>
      </w:pP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4D4520" wp14:editId="4061C813">
                <wp:simplePos x="0" y="0"/>
                <wp:positionH relativeFrom="column">
                  <wp:posOffset>3187700</wp:posOffset>
                </wp:positionH>
                <wp:positionV relativeFrom="paragraph">
                  <wp:posOffset>1254369</wp:posOffset>
                </wp:positionV>
                <wp:extent cx="1925320" cy="283845"/>
                <wp:effectExtent l="0" t="0" r="0" b="190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4F58" w14:textId="77777777" w:rsidR="00811B05" w:rsidRPr="007F53A5" w:rsidRDefault="00B663AA" w:rsidP="00811B0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Removido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520" id="Caixa de Texto 2" o:spid="_x0000_s1032" type="#_x0000_t202" style="position:absolute;margin-left:251pt;margin-top:98.75pt;width:151.6pt;height:22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" stroked="f">
                <v:textbox>
                  <w:txbxContent>
                    <w:p w14:paraId="7B364F58" w14:textId="77777777" w:rsidR="00811B05" w:rsidRPr="007F53A5" w:rsidRDefault="00B663AA" w:rsidP="00811B0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Removido</w:t>
                      </w:r>
                    </w:p>
                  </w:txbxContent>
                </v:textbox>
              </v:shape>
            </w:pict>
          </mc:Fallback>
        </mc:AlternateContent>
      </w:r>
      <w:r w:rsidRPr="00811B0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9B21F" wp14:editId="6FE30FFF">
                <wp:simplePos x="0" y="0"/>
                <wp:positionH relativeFrom="page">
                  <wp:posOffset>3644900</wp:posOffset>
                </wp:positionH>
                <wp:positionV relativeFrom="page">
                  <wp:posOffset>2991095</wp:posOffset>
                </wp:positionV>
                <wp:extent cx="459740" cy="174336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3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9B" id="Retângulo 27" o:spid="_x0000_s1026" style="position:absolute;margin-left:287pt;margin-top:235.5pt;width:36.2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" fillcolor="#ffc000" stroked="f" strokeweight="1pt">
                <w10:wrap anchorx="page" anchory="page"/>
              </v:rect>
            </w:pict>
          </mc:Fallback>
        </mc:AlternateContent>
      </w: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E9A770" wp14:editId="42C972FE">
                <wp:simplePos x="0" y="0"/>
                <wp:positionH relativeFrom="column">
                  <wp:posOffset>3194050</wp:posOffset>
                </wp:positionH>
                <wp:positionV relativeFrom="paragraph">
                  <wp:posOffset>861378</wp:posOffset>
                </wp:positionV>
                <wp:extent cx="1925320" cy="2838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432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770" id="_x0000_s1033" type="#_x0000_t202" style="position:absolute;margin-left:251.5pt;margin-top:67.85pt;width:151.6pt;height:22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" stroked="f">
                <v:textbox>
                  <w:txbxContent>
                    <w:p w14:paraId="3A88432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80ED96" wp14:editId="77275AAC">
                <wp:simplePos x="0" y="0"/>
                <wp:positionH relativeFrom="column">
                  <wp:posOffset>7678615</wp:posOffset>
                </wp:positionH>
                <wp:positionV relativeFrom="paragraph">
                  <wp:posOffset>837223</wp:posOffset>
                </wp:positionV>
                <wp:extent cx="1784839" cy="283845"/>
                <wp:effectExtent l="0" t="0" r="635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839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74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D96" id="_x0000_s1034" type="#_x0000_t202" style="position:absolute;margin-left:604.6pt;margin-top:65.9pt;width:140.55pt;height:2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" stroked="f">
                <v:textbox>
                  <w:txbxContent>
                    <w:p w14:paraId="6AA9674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Erro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CE67C1" wp14:editId="786F26E9">
                <wp:simplePos x="0" y="0"/>
                <wp:positionH relativeFrom="column">
                  <wp:posOffset>7678615</wp:posOffset>
                </wp:positionH>
                <wp:positionV relativeFrom="paragraph">
                  <wp:posOffset>391746</wp:posOffset>
                </wp:positionV>
                <wp:extent cx="1696916" cy="28384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1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308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67C1" id="_x0000_s1035" type="#_x0000_t202" style="position:absolute;margin-left:604.6pt;margin-top:30.85pt;width:133.6pt;height:22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" stroked="f">
                <v:textbox>
                  <w:txbxContent>
                    <w:p w14:paraId="6EE1308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Sucesso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34A3A4" wp14:editId="0D76B31B">
                <wp:simplePos x="0" y="0"/>
                <wp:positionH relativeFrom="column">
                  <wp:posOffset>5870331</wp:posOffset>
                </wp:positionH>
                <wp:positionV relativeFrom="paragraph">
                  <wp:posOffset>848946</wp:posOffset>
                </wp:positionV>
                <wp:extent cx="1585546" cy="28384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4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51C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3A4" id="_x0000_s1036" type="#_x0000_t202" style="position:absolute;margin-left:462.25pt;margin-top:66.85pt;width:124.85pt;height:22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" stroked="f">
                <v:textbox>
                  <w:txbxContent>
                    <w:p w14:paraId="1E0AF51C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C1D533" wp14:editId="301CB675">
                <wp:simplePos x="0" y="0"/>
                <wp:positionH relativeFrom="column">
                  <wp:posOffset>5882054</wp:posOffset>
                </wp:positionH>
                <wp:positionV relativeFrom="paragraph">
                  <wp:posOffset>409331</wp:posOffset>
                </wp:positionV>
                <wp:extent cx="1310054" cy="283845"/>
                <wp:effectExtent l="0" t="0" r="4445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5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AF9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D533" id="_x0000_s1037" type="#_x0000_t202" style="position:absolute;margin-left:463.15pt;margin-top:32.25pt;width:103.15pt;height:22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" stroked="f">
                <v:textbox>
                  <w:txbxContent>
                    <w:p w14:paraId="77CA1AF9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79D494" wp14:editId="4BDCF726">
                <wp:simplePos x="0" y="0"/>
                <wp:positionH relativeFrom="column">
                  <wp:posOffset>3209191</wp:posOffset>
                </wp:positionH>
                <wp:positionV relativeFrom="paragraph">
                  <wp:posOffset>409331</wp:posOffset>
                </wp:positionV>
                <wp:extent cx="1427285" cy="283845"/>
                <wp:effectExtent l="0" t="0" r="190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2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C557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494" id="_x0000_s1038" type="#_x0000_t202" style="position:absolute;margin-left:252.7pt;margin-top:32.25pt;width:112.4pt;height:22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" stroked="f">
                <v:textbox>
                  <w:txbxContent>
                    <w:p w14:paraId="2AEC557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024E49" wp14:editId="2E822C6C">
                <wp:simplePos x="0" y="0"/>
                <wp:positionH relativeFrom="column">
                  <wp:posOffset>471854</wp:posOffset>
                </wp:positionH>
                <wp:positionV relativeFrom="paragraph">
                  <wp:posOffset>854808</wp:posOffset>
                </wp:positionV>
                <wp:extent cx="1327638" cy="283845"/>
                <wp:effectExtent l="0" t="0" r="6350" b="19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638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5476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 xml:space="preserve">Não </w:t>
                            </w: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E49" id="_x0000_s1039" type="#_x0000_t202" style="position:absolute;margin-left:37.15pt;margin-top:67.3pt;width:104.55pt;height:22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" stroked="f">
                <v:textbox>
                  <w:txbxContent>
                    <w:p w14:paraId="5D6F5476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 xml:space="preserve">Não </w:t>
                      </w: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EF0645" wp14:editId="36D07981">
                <wp:simplePos x="0" y="0"/>
                <wp:positionH relativeFrom="column">
                  <wp:posOffset>480646</wp:posOffset>
                </wp:positionH>
                <wp:positionV relativeFrom="paragraph">
                  <wp:posOffset>423985</wp:posOffset>
                </wp:positionV>
                <wp:extent cx="911225" cy="284284"/>
                <wp:effectExtent l="0" t="0" r="3175" b="190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84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0594" w14:textId="77777777" w:rsidR="007F53A5" w:rsidRPr="007F53A5" w:rsidRDefault="007F53A5">
                            <w:pPr>
                              <w:rPr>
                                <w:rFonts w:ascii="Affogato" w:hAnsi="Affogato"/>
                              </w:rPr>
                            </w:pP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645" id="_x0000_s1040" type="#_x0000_t202" style="position:absolute;margin-left:37.85pt;margin-top:33.4pt;width:71.7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" stroked="f">
                <v:textbox>
                  <w:txbxContent>
                    <w:p w14:paraId="6FA90594" w14:textId="77777777" w:rsidR="007F53A5" w:rsidRPr="007F53A5" w:rsidRDefault="007F53A5">
                      <w:pPr>
                        <w:rPr>
                          <w:rFonts w:ascii="Affogato" w:hAnsi="Affogato"/>
                        </w:rPr>
                      </w:pP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22E0A" wp14:editId="783D3036">
                <wp:simplePos x="0" y="0"/>
                <wp:positionH relativeFrom="page">
                  <wp:posOffset>8134350</wp:posOffset>
                </wp:positionH>
                <wp:positionV relativeFrom="page">
                  <wp:posOffset>2145665</wp:posOffset>
                </wp:positionV>
                <wp:extent cx="460375" cy="174625"/>
                <wp:effectExtent l="0" t="0" r="1587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A1C3" id="Retângulo 17" o:spid="_x0000_s1026" style="position:absolute;margin-left:640.5pt;margin-top:168.95pt;width:36.25pt;height:13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F8E1D" wp14:editId="78ABCA2B">
                <wp:simplePos x="0" y="0"/>
                <wp:positionH relativeFrom="page">
                  <wp:posOffset>8128000</wp:posOffset>
                </wp:positionH>
                <wp:positionV relativeFrom="page">
                  <wp:posOffset>2583815</wp:posOffset>
                </wp:positionV>
                <wp:extent cx="460375" cy="17462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ADF6" id="Retângulo 18" o:spid="_x0000_s1026" style="position:absolute;margin-left:640pt;margin-top:203.45pt;width:36.25pt;height:13.7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D971" wp14:editId="1DDDADC7">
                <wp:simplePos x="0" y="0"/>
                <wp:positionH relativeFrom="page">
                  <wp:posOffset>6318250</wp:posOffset>
                </wp:positionH>
                <wp:positionV relativeFrom="page">
                  <wp:posOffset>2595245</wp:posOffset>
                </wp:positionV>
                <wp:extent cx="460375" cy="17462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B8D4" id="Retângulo 16" o:spid="_x0000_s1026" style="position:absolute;margin-left:497.5pt;margin-top:204.35pt;width:36.25pt;height:13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06A28" wp14:editId="79D56994">
                <wp:simplePos x="0" y="0"/>
                <wp:positionH relativeFrom="page">
                  <wp:posOffset>6324600</wp:posOffset>
                </wp:positionH>
                <wp:positionV relativeFrom="page">
                  <wp:posOffset>2157095</wp:posOffset>
                </wp:positionV>
                <wp:extent cx="460375" cy="174625"/>
                <wp:effectExtent l="0" t="0" r="1587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8C4D" id="Retângulo 15" o:spid="_x0000_s1026" style="position:absolute;margin-left:498pt;margin-top:169.85pt;width:36.25pt;height:13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045EF" wp14:editId="3BC79C58">
                <wp:simplePos x="0" y="0"/>
                <wp:positionH relativeFrom="page">
                  <wp:posOffset>3650615</wp:posOffset>
                </wp:positionH>
                <wp:positionV relativeFrom="page">
                  <wp:posOffset>2155190</wp:posOffset>
                </wp:positionV>
                <wp:extent cx="459740" cy="174625"/>
                <wp:effectExtent l="0" t="0" r="16510" b="158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5291" id="Retângulo 7" o:spid="_x0000_s1026" style="position:absolute;margin-left:287.45pt;margin-top:169.7pt;width:36.2pt;height:13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5B07C" wp14:editId="0210810F">
                <wp:simplePos x="0" y="0"/>
                <wp:positionH relativeFrom="page">
                  <wp:posOffset>3644265</wp:posOffset>
                </wp:positionH>
                <wp:positionV relativeFrom="page">
                  <wp:posOffset>2593340</wp:posOffset>
                </wp:positionV>
                <wp:extent cx="459740" cy="174625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95348" id="Retângulo 13" o:spid="_x0000_s1026" style="position:absolute;margin-left:286.95pt;margin-top:204.2pt;width:36.2pt;height:13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B8C5" wp14:editId="60035EF7">
                <wp:simplePos x="0" y="0"/>
                <wp:positionH relativeFrom="page">
                  <wp:posOffset>933450</wp:posOffset>
                </wp:positionH>
                <wp:positionV relativeFrom="page">
                  <wp:posOffset>2162175</wp:posOffset>
                </wp:positionV>
                <wp:extent cx="460375" cy="174625"/>
                <wp:effectExtent l="0" t="0" r="1587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B920" id="Retângulo 2" o:spid="_x0000_s1026" style="position:absolute;margin-left:73.5pt;margin-top:170.25pt;width:36.25pt;height:1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F1E3E" wp14:editId="68181BAB">
                <wp:simplePos x="0" y="0"/>
                <wp:positionH relativeFrom="page">
                  <wp:posOffset>927100</wp:posOffset>
                </wp:positionH>
                <wp:positionV relativeFrom="page">
                  <wp:posOffset>2600325</wp:posOffset>
                </wp:positionV>
                <wp:extent cx="460375" cy="1746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3625" id="Retângulo 4" o:spid="_x0000_s1026" style="position:absolute;margin-left:73pt;margin-top:204.75pt;width:36.25pt;height:1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" fillcolor="red" stroked="f" strokeweight="1pt">
                <w10:wrap anchorx="page" anchory="page"/>
              </v:rect>
            </w:pict>
          </mc:Fallback>
        </mc:AlternateContent>
      </w:r>
      <w:r w:rsidR="0032539B" w:rsidRPr="007F53A5">
        <w:rPr>
          <w:rFonts w:ascii="Affogato" w:hAnsi="Affogato"/>
          <w:sz w:val="28"/>
          <w:u w:val="single"/>
        </w:rPr>
        <w:t>Obrigatório</w:t>
      </w:r>
      <w:r w:rsidR="0032539B" w:rsidRPr="0032539B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Implementado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Tipo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Caso</w:t>
      </w:r>
      <w:r w:rsidR="0032539B" w:rsidRPr="0032539B">
        <w:rPr>
          <w:rFonts w:ascii="Affogato" w:hAnsi="Affogato"/>
          <w:sz w:val="28"/>
        </w:rPr>
        <w:tab/>
      </w:r>
      <w:r w:rsidR="0032539B" w:rsidRPr="0032539B">
        <w:rPr>
          <w:rFonts w:ascii="Affogato" w:hAnsi="Affogato"/>
          <w:sz w:val="28"/>
        </w:rPr>
        <w:tab/>
      </w:r>
    </w:p>
    <w:sectPr w:rsidR="0032539B" w:rsidRPr="0032539B" w:rsidSect="006405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09" w:right="1440" w:bottom="1440" w:left="1440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3A77" w14:textId="77777777" w:rsidR="00C21C59" w:rsidRDefault="00C21C59">
      <w:pPr>
        <w:spacing w:after="0" w:line="240" w:lineRule="auto"/>
      </w:pPr>
      <w:r>
        <w:separator/>
      </w:r>
    </w:p>
  </w:endnote>
  <w:endnote w:type="continuationSeparator" w:id="0">
    <w:p w14:paraId="37219BFB" w14:textId="77777777" w:rsidR="00C21C59" w:rsidRDefault="00C2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fogato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D55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E4B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1A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80007" w14:textId="77777777" w:rsidR="00C21C59" w:rsidRDefault="00C21C59">
      <w:pPr>
        <w:spacing w:after="0" w:line="240" w:lineRule="auto"/>
      </w:pPr>
      <w:r>
        <w:separator/>
      </w:r>
    </w:p>
  </w:footnote>
  <w:footnote w:type="continuationSeparator" w:id="0">
    <w:p w14:paraId="292F845B" w14:textId="77777777" w:rsidR="00C21C59" w:rsidRDefault="00C21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0551" w14:textId="77777777" w:rsidR="00E91F3D" w:rsidRDefault="00E91F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B3FE" w14:textId="77777777" w:rsidR="00E91F3D" w:rsidRDefault="00E91F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F258" w14:textId="77777777" w:rsidR="00E91F3D" w:rsidRDefault="00E91F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C7"/>
    <w:multiLevelType w:val="hybridMultilevel"/>
    <w:tmpl w:val="6D90AD30"/>
    <w:lvl w:ilvl="0" w:tplc="B71E7C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C76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74DE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D3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A196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6927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44C9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61C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4676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E7D01"/>
    <w:multiLevelType w:val="hybridMultilevel"/>
    <w:tmpl w:val="D68C6BF0"/>
    <w:lvl w:ilvl="0" w:tplc="5910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C213A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409D6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02D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E6CAC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0E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40D8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8D364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368E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87B23"/>
    <w:multiLevelType w:val="hybridMultilevel"/>
    <w:tmpl w:val="72023C2A"/>
    <w:lvl w:ilvl="0" w:tplc="74A8C0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4F7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EF3C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0F77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E881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087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369E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74F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626D0A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74726"/>
    <w:multiLevelType w:val="hybridMultilevel"/>
    <w:tmpl w:val="6160F564"/>
    <w:lvl w:ilvl="0" w:tplc="8A08D2E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22E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C262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A837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4E7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6208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284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09A2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2E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8144F"/>
    <w:multiLevelType w:val="hybridMultilevel"/>
    <w:tmpl w:val="844601D4"/>
    <w:lvl w:ilvl="0" w:tplc="677EAFF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A580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0FC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01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B80A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2F5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C729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66B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A54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E6090"/>
    <w:multiLevelType w:val="hybridMultilevel"/>
    <w:tmpl w:val="5EFC738E"/>
    <w:lvl w:ilvl="0" w:tplc="B124639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2028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A3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40A9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AEA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84F7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EAE9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680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654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3F0742"/>
    <w:multiLevelType w:val="hybridMultilevel"/>
    <w:tmpl w:val="449A2758"/>
    <w:lvl w:ilvl="0" w:tplc="B56C94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B4CC">
      <w:start w:val="1"/>
      <w:numFmt w:val="lowerLetter"/>
      <w:lvlText w:val="%2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203F0">
      <w:start w:val="1"/>
      <w:numFmt w:val="lowerRoman"/>
      <w:lvlText w:val="%3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EF3E8">
      <w:start w:val="1"/>
      <w:numFmt w:val="decimal"/>
      <w:lvlText w:val="%4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2BB36">
      <w:start w:val="1"/>
      <w:numFmt w:val="lowerLetter"/>
      <w:lvlText w:val="%5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C1158">
      <w:start w:val="1"/>
      <w:numFmt w:val="lowerRoman"/>
      <w:lvlText w:val="%6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460F8">
      <w:start w:val="1"/>
      <w:numFmt w:val="decimal"/>
      <w:lvlText w:val="%7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7B7E">
      <w:start w:val="1"/>
      <w:numFmt w:val="lowerLetter"/>
      <w:lvlText w:val="%8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A400">
      <w:start w:val="1"/>
      <w:numFmt w:val="lowerRoman"/>
      <w:lvlText w:val="%9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F7979"/>
    <w:multiLevelType w:val="hybridMultilevel"/>
    <w:tmpl w:val="EC120F18"/>
    <w:lvl w:ilvl="0" w:tplc="85B01AC4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5C1A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C704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770A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91F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85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429B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AC722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AB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797887"/>
    <w:multiLevelType w:val="hybridMultilevel"/>
    <w:tmpl w:val="66AA2862"/>
    <w:lvl w:ilvl="0" w:tplc="7D08243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E9F74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C0FA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A680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6DC2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EE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4569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EF7B6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DF1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D7D0B"/>
    <w:multiLevelType w:val="multilevel"/>
    <w:tmpl w:val="DCA4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DA312DE"/>
    <w:multiLevelType w:val="hybridMultilevel"/>
    <w:tmpl w:val="357419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098"/>
    <w:multiLevelType w:val="hybridMultilevel"/>
    <w:tmpl w:val="8D8472B6"/>
    <w:lvl w:ilvl="0" w:tplc="32D22A0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607F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A89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2723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4081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C99F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0B53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87AF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E976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10D9"/>
    <w:multiLevelType w:val="hybridMultilevel"/>
    <w:tmpl w:val="328EC266"/>
    <w:lvl w:ilvl="0" w:tplc="46FCC27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074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60824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E6C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EFF8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07110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0AC70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02F2A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8FF62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22C0F"/>
    <w:multiLevelType w:val="hybridMultilevel"/>
    <w:tmpl w:val="D72AF76C"/>
    <w:lvl w:ilvl="0" w:tplc="A60462F2">
      <w:start w:val="1"/>
      <w:numFmt w:val="bullet"/>
      <w:lvlText w:val="–"/>
      <w:lvlJc w:val="left"/>
      <w:pPr>
        <w:ind w:left="2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005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25BE8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ED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6B6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0AB6C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BF9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DCF6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AD18E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614C1"/>
    <w:multiLevelType w:val="hybridMultilevel"/>
    <w:tmpl w:val="B1AEE2DA"/>
    <w:lvl w:ilvl="0" w:tplc="7C486C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A51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4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26788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2107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60ADA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CF8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80EF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C3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E2FAE"/>
    <w:multiLevelType w:val="hybridMultilevel"/>
    <w:tmpl w:val="BF2C95B0"/>
    <w:lvl w:ilvl="0" w:tplc="12F466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49E8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8C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A79FE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85B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63D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8918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83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48F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5F4755"/>
    <w:multiLevelType w:val="hybridMultilevel"/>
    <w:tmpl w:val="A2BC8FF8"/>
    <w:lvl w:ilvl="0" w:tplc="A79EF75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9A9E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FCE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A9FD6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E76BE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CEE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3BD6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A1FA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6CEF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8277A1"/>
    <w:multiLevelType w:val="hybridMultilevel"/>
    <w:tmpl w:val="64405C8A"/>
    <w:lvl w:ilvl="0" w:tplc="A2A66C8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E51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00E1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EB72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0958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E78E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E0D1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00C4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05FB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EB"/>
    <w:multiLevelType w:val="hybridMultilevel"/>
    <w:tmpl w:val="6AB406AA"/>
    <w:lvl w:ilvl="0" w:tplc="04DCA696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06858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28B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86B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88F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A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F4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AB92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AFAF2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54488F"/>
    <w:multiLevelType w:val="hybridMultilevel"/>
    <w:tmpl w:val="95EE5B2A"/>
    <w:lvl w:ilvl="0" w:tplc="C2B4160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AD042">
      <w:start w:val="1"/>
      <w:numFmt w:val="bullet"/>
      <w:lvlText w:val="o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14FC">
      <w:start w:val="1"/>
      <w:numFmt w:val="bullet"/>
      <w:lvlText w:val="▪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4C00C">
      <w:start w:val="1"/>
      <w:numFmt w:val="bullet"/>
      <w:lvlText w:val="•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168">
      <w:start w:val="1"/>
      <w:numFmt w:val="bullet"/>
      <w:lvlText w:val="o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15EC">
      <w:start w:val="1"/>
      <w:numFmt w:val="bullet"/>
      <w:lvlText w:val="▪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633C">
      <w:start w:val="1"/>
      <w:numFmt w:val="bullet"/>
      <w:lvlText w:val="•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918">
      <w:start w:val="1"/>
      <w:numFmt w:val="bullet"/>
      <w:lvlText w:val="o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92AA">
      <w:start w:val="1"/>
      <w:numFmt w:val="bullet"/>
      <w:lvlText w:val="▪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D06AA8"/>
    <w:multiLevelType w:val="multilevel"/>
    <w:tmpl w:val="0944CCC4"/>
    <w:lvl w:ilvl="0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B3B3E"/>
    <w:multiLevelType w:val="hybridMultilevel"/>
    <w:tmpl w:val="CCC4302C"/>
    <w:lvl w:ilvl="0" w:tplc="86AC04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024A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2D0E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0A49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4E7C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56C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F92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4370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2AFA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E23A0"/>
    <w:multiLevelType w:val="hybridMultilevel"/>
    <w:tmpl w:val="CB004F1E"/>
    <w:lvl w:ilvl="0" w:tplc="9E7C71E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4A54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83C8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ED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93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2CD0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4D5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4CF7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AEA"/>
    <w:multiLevelType w:val="hybridMultilevel"/>
    <w:tmpl w:val="AB52DE88"/>
    <w:lvl w:ilvl="0" w:tplc="A8787CBA">
      <w:start w:val="1"/>
      <w:numFmt w:val="bullet"/>
      <w:lvlText w:val="–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2BE06">
      <w:start w:val="1"/>
      <w:numFmt w:val="bullet"/>
      <w:lvlText w:val="o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00A">
      <w:start w:val="1"/>
      <w:numFmt w:val="bullet"/>
      <w:lvlText w:val="▪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E456">
      <w:start w:val="1"/>
      <w:numFmt w:val="bullet"/>
      <w:lvlText w:val="•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14E4">
      <w:start w:val="1"/>
      <w:numFmt w:val="bullet"/>
      <w:lvlText w:val="o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A2C6">
      <w:start w:val="1"/>
      <w:numFmt w:val="bullet"/>
      <w:lvlText w:val="▪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6CA">
      <w:start w:val="1"/>
      <w:numFmt w:val="bullet"/>
      <w:lvlText w:val="•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ADF1C">
      <w:start w:val="1"/>
      <w:numFmt w:val="bullet"/>
      <w:lvlText w:val="o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2EB28">
      <w:start w:val="1"/>
      <w:numFmt w:val="bullet"/>
      <w:lvlText w:val="▪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7765F"/>
    <w:multiLevelType w:val="hybridMultilevel"/>
    <w:tmpl w:val="D67E2600"/>
    <w:lvl w:ilvl="0" w:tplc="272AD3F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CEDA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E3DF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65D9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A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CD1B6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2E1B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AD6C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6AE8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7778E2"/>
    <w:multiLevelType w:val="hybridMultilevel"/>
    <w:tmpl w:val="A2A63C0A"/>
    <w:lvl w:ilvl="0" w:tplc="BC161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DD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2E42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EC62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277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81FD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2AE6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68DA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27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EA241E"/>
    <w:multiLevelType w:val="hybridMultilevel"/>
    <w:tmpl w:val="BBF64004"/>
    <w:lvl w:ilvl="0" w:tplc="2D7698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8E9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78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541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F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123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AB82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24C9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E59CE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F3707E"/>
    <w:multiLevelType w:val="hybridMultilevel"/>
    <w:tmpl w:val="C0B0920E"/>
    <w:lvl w:ilvl="0" w:tplc="880A8DF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89AB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C89B8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22CE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C56E2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6E3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2C4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66BC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6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D62966"/>
    <w:multiLevelType w:val="hybridMultilevel"/>
    <w:tmpl w:val="E0F84924"/>
    <w:lvl w:ilvl="0" w:tplc="81DE836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A1BE0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712C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E9E9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6B01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DC7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830A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C909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8F60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BD5751"/>
    <w:multiLevelType w:val="hybridMultilevel"/>
    <w:tmpl w:val="0396DFE4"/>
    <w:lvl w:ilvl="0" w:tplc="DC4261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C372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BA54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268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AEE6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025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8ED12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F6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C7A90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3A17E9"/>
    <w:multiLevelType w:val="multilevel"/>
    <w:tmpl w:val="02E08256"/>
    <w:lvl w:ilvl="0">
      <w:start w:val="2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D3384C"/>
    <w:multiLevelType w:val="hybridMultilevel"/>
    <w:tmpl w:val="FFBEDB5A"/>
    <w:lvl w:ilvl="0" w:tplc="9072F0B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2AE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946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85A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FF4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B8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22FE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76A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4A6C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75765A"/>
    <w:multiLevelType w:val="hybridMultilevel"/>
    <w:tmpl w:val="714E1F7E"/>
    <w:lvl w:ilvl="0" w:tplc="8318B7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2D7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0A5E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4C88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6A4FE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EDC1A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67384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8FFE0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EB44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BE5FA2"/>
    <w:multiLevelType w:val="hybridMultilevel"/>
    <w:tmpl w:val="1ADA8F2C"/>
    <w:lvl w:ilvl="0" w:tplc="2416BB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876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5B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47F1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4970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949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292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407E2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34C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23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6"/>
  </w:num>
  <w:num w:numId="10">
    <w:abstractNumId w:val="18"/>
  </w:num>
  <w:num w:numId="11">
    <w:abstractNumId w:val="17"/>
  </w:num>
  <w:num w:numId="12">
    <w:abstractNumId w:val="6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2"/>
  </w:num>
  <w:num w:numId="18">
    <w:abstractNumId w:val="2"/>
  </w:num>
  <w:num w:numId="19">
    <w:abstractNumId w:val="16"/>
  </w:num>
  <w:num w:numId="20">
    <w:abstractNumId w:val="28"/>
  </w:num>
  <w:num w:numId="21">
    <w:abstractNumId w:val="32"/>
  </w:num>
  <w:num w:numId="22">
    <w:abstractNumId w:val="19"/>
  </w:num>
  <w:num w:numId="23">
    <w:abstractNumId w:val="29"/>
  </w:num>
  <w:num w:numId="24">
    <w:abstractNumId w:val="12"/>
  </w:num>
  <w:num w:numId="25">
    <w:abstractNumId w:val="3"/>
  </w:num>
  <w:num w:numId="26">
    <w:abstractNumId w:val="27"/>
  </w:num>
  <w:num w:numId="27">
    <w:abstractNumId w:val="2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33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58"/>
    <w:rsid w:val="0000653E"/>
    <w:rsid w:val="00015DF8"/>
    <w:rsid w:val="000333FC"/>
    <w:rsid w:val="00052A2F"/>
    <w:rsid w:val="00061559"/>
    <w:rsid w:val="00067EE4"/>
    <w:rsid w:val="000B5384"/>
    <w:rsid w:val="000E2A9A"/>
    <w:rsid w:val="000F0B65"/>
    <w:rsid w:val="0010421F"/>
    <w:rsid w:val="001A1BB8"/>
    <w:rsid w:val="001C432E"/>
    <w:rsid w:val="001C600B"/>
    <w:rsid w:val="00230427"/>
    <w:rsid w:val="00261020"/>
    <w:rsid w:val="00283D46"/>
    <w:rsid w:val="00302EEA"/>
    <w:rsid w:val="0032539B"/>
    <w:rsid w:val="004411AA"/>
    <w:rsid w:val="00457C90"/>
    <w:rsid w:val="004A32E7"/>
    <w:rsid w:val="004D4466"/>
    <w:rsid w:val="005C1FA1"/>
    <w:rsid w:val="005E6443"/>
    <w:rsid w:val="006041F5"/>
    <w:rsid w:val="00622161"/>
    <w:rsid w:val="00634BD7"/>
    <w:rsid w:val="00636923"/>
    <w:rsid w:val="006405B6"/>
    <w:rsid w:val="0070723C"/>
    <w:rsid w:val="007F53A5"/>
    <w:rsid w:val="00811B05"/>
    <w:rsid w:val="008A4958"/>
    <w:rsid w:val="008B4D58"/>
    <w:rsid w:val="008E5037"/>
    <w:rsid w:val="008E7BF3"/>
    <w:rsid w:val="00906085"/>
    <w:rsid w:val="00997F91"/>
    <w:rsid w:val="009B154F"/>
    <w:rsid w:val="009B3A58"/>
    <w:rsid w:val="009F7B54"/>
    <w:rsid w:val="00AB674D"/>
    <w:rsid w:val="00AF1780"/>
    <w:rsid w:val="00B65B17"/>
    <w:rsid w:val="00B663AA"/>
    <w:rsid w:val="00B72B93"/>
    <w:rsid w:val="00C21C59"/>
    <w:rsid w:val="00C442AB"/>
    <w:rsid w:val="00CB343C"/>
    <w:rsid w:val="00CC565F"/>
    <w:rsid w:val="00CC745F"/>
    <w:rsid w:val="00DC2E42"/>
    <w:rsid w:val="00E1717D"/>
    <w:rsid w:val="00E91F3D"/>
    <w:rsid w:val="00EB048E"/>
    <w:rsid w:val="00F640B6"/>
    <w:rsid w:val="00F953A0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2B0F"/>
  <w15:docId w15:val="{0F4FA9FC-35B9-41A7-B19C-FBB357DF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9" w:line="248" w:lineRule="auto"/>
      <w:ind w:left="1880" w:right="5417" w:hanging="10"/>
      <w:outlineLvl w:val="0"/>
    </w:pPr>
    <w:rPr>
      <w:rFonts w:ascii="Calibri" w:eastAsia="Calibri" w:hAnsi="Calibri" w:cs="Calibri"/>
      <w:b/>
      <w:color w:val="181717"/>
      <w:sz w:val="6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2115" w:hanging="10"/>
      <w:outlineLvl w:val="1"/>
    </w:pPr>
    <w:rPr>
      <w:rFonts w:ascii="Calibri" w:eastAsia="Calibri" w:hAnsi="Calibri" w:cs="Calibri"/>
      <w:b/>
      <w:color w:val="181717"/>
      <w:sz w:val="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181717"/>
      <w:sz w:val="5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181717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4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6405B6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-Destaque6">
    <w:name w:val="Grid Table 7 Colorful Accent 6"/>
    <w:basedOn w:val="Tabelanormal"/>
    <w:uiPriority w:val="52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mples5">
    <w:name w:val="Plain Table 5"/>
    <w:basedOn w:val="Tabelanormal"/>
    <w:uiPriority w:val="45"/>
    <w:rsid w:val="00015D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6">
    <w:name w:val="Grid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A1B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1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6272-4C33-4BF3-96F1-EF7D700A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cp:lastModifiedBy>Emanuel Pereira</cp:lastModifiedBy>
  <cp:revision>11</cp:revision>
  <cp:lastPrinted>2018-09-29T23:04:00Z</cp:lastPrinted>
  <dcterms:created xsi:type="dcterms:W3CDTF">2018-10-01T17:01:00Z</dcterms:created>
  <dcterms:modified xsi:type="dcterms:W3CDTF">2018-10-02T14:50:00Z</dcterms:modified>
</cp:coreProperties>
</file>