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40" w:rsidRDefault="00FB0340" w:rsidP="00FB0340">
      <w:pPr>
        <w:jc w:val="center"/>
      </w:pPr>
      <w:r>
        <w:t>Unidade de requisitos</w:t>
      </w:r>
    </w:p>
    <w:p w:rsidR="00FB0340" w:rsidRDefault="00FB0340" w:rsidP="001476ED"/>
    <w:p w:rsidR="00FB0340" w:rsidRDefault="00FB0340" w:rsidP="001476ED"/>
    <w:p w:rsidR="00FB0340" w:rsidRDefault="00FB0340" w:rsidP="001476ED">
      <w:r>
        <w:t>Tarefas realizadas durante a semana 1:</w:t>
      </w:r>
    </w:p>
    <w:p w:rsidR="00FB0340" w:rsidRDefault="00FB0340" w:rsidP="001476ED">
      <w:pPr>
        <w:pStyle w:val="PargrafodaLista"/>
        <w:numPr>
          <w:ilvl w:val="0"/>
          <w:numId w:val="2"/>
        </w:numPr>
      </w:pPr>
      <w:r>
        <w:t>1ª reunião com o cliente onde já foram estabelecidos os requisitos a cumprir (1h)</w:t>
      </w:r>
    </w:p>
    <w:p w:rsidR="00FB0340" w:rsidRDefault="00FB0340" w:rsidP="00DA2D0E">
      <w:pPr>
        <w:pStyle w:val="PargrafodaLista"/>
        <w:numPr>
          <w:ilvl w:val="0"/>
          <w:numId w:val="2"/>
        </w:numPr>
      </w:pPr>
      <w:r>
        <w:t>Realização de documento provisório com os requisitos para apresentar à equipa de implementação (2h)</w:t>
      </w:r>
    </w:p>
    <w:p w:rsidR="00397DC8" w:rsidRDefault="00FB0340" w:rsidP="001476ED">
      <w:r>
        <w:t>Objetivos</w:t>
      </w:r>
      <w:r w:rsidR="001476ED">
        <w:t xml:space="preserve"> para a próxima semana:</w:t>
      </w:r>
    </w:p>
    <w:p w:rsidR="001476ED" w:rsidRDefault="00FB0340" w:rsidP="001476ED">
      <w:pPr>
        <w:pStyle w:val="PargrafodaLista"/>
        <w:numPr>
          <w:ilvl w:val="0"/>
          <w:numId w:val="1"/>
        </w:numPr>
      </w:pPr>
      <w:r>
        <w:t xml:space="preserve">Fazer um diagrama de </w:t>
      </w:r>
      <w:proofErr w:type="spellStart"/>
      <w:r>
        <w:t>gant</w:t>
      </w:r>
      <w:proofErr w:type="spellEnd"/>
    </w:p>
    <w:p w:rsidR="00FB0340" w:rsidRDefault="00FB0340" w:rsidP="001476ED">
      <w:pPr>
        <w:pStyle w:val="PargrafodaLista"/>
        <w:numPr>
          <w:ilvl w:val="0"/>
          <w:numId w:val="1"/>
        </w:numPr>
      </w:pPr>
      <w:r>
        <w:t>Ter uma 2ª reunião com o cliente para esclarecer certas dúvidas nos requisitos</w:t>
      </w:r>
    </w:p>
    <w:p w:rsidR="00FB0340" w:rsidRDefault="00FB0340" w:rsidP="001476ED">
      <w:pPr>
        <w:pStyle w:val="PargrafodaLista"/>
        <w:numPr>
          <w:ilvl w:val="0"/>
          <w:numId w:val="1"/>
        </w:numPr>
      </w:pPr>
      <w:r>
        <w:t xml:space="preserve">Fazer apresentação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semanal com as tarefas, esforço, </w:t>
      </w:r>
      <w:proofErr w:type="spellStart"/>
      <w:r>
        <w:t>owners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</w:p>
    <w:p w:rsidR="00FB0340" w:rsidRDefault="00FB0340" w:rsidP="001476ED">
      <w:pPr>
        <w:pStyle w:val="PargrafodaLista"/>
        <w:numPr>
          <w:ilvl w:val="0"/>
          <w:numId w:val="1"/>
        </w:numPr>
      </w:pPr>
      <w:r>
        <w:t xml:space="preserve">Fazer um </w:t>
      </w:r>
      <w:proofErr w:type="spellStart"/>
      <w:r>
        <w:t>update</w:t>
      </w:r>
      <w:proofErr w:type="spellEnd"/>
      <w:r>
        <w:t xml:space="preserve"> ao documento provisório de requisitos</w:t>
      </w:r>
      <w:r w:rsidR="008D2472">
        <w:t>, depois de reunião com o cliente</w:t>
      </w:r>
    </w:p>
    <w:p w:rsidR="00A545D9" w:rsidRDefault="00FB0340" w:rsidP="00A545D9">
      <w:pPr>
        <w:pStyle w:val="PargrafodaLista"/>
        <w:numPr>
          <w:ilvl w:val="0"/>
          <w:numId w:val="1"/>
        </w:numPr>
      </w:pPr>
      <w:r>
        <w:t>Realização de uma reunião com todos os elementos de requisitos para estabilizar os requisitos</w:t>
      </w:r>
    </w:p>
    <w:p w:rsidR="00A545D9" w:rsidRDefault="00A545D9" w:rsidP="00A545D9">
      <w:bookmarkStart w:id="0" w:name="_GoBack"/>
      <w:bookmarkEnd w:id="0"/>
    </w:p>
    <w:p w:rsidR="00A545D9" w:rsidRDefault="00A545D9" w:rsidP="00A545D9"/>
    <w:p w:rsidR="00A545D9" w:rsidRDefault="00A545D9" w:rsidP="00A545D9"/>
    <w:p w:rsidR="00FB0340" w:rsidRDefault="00FB0340" w:rsidP="00FB0340"/>
    <w:p w:rsidR="00FB0340" w:rsidRDefault="00FB0340" w:rsidP="00FB0340"/>
    <w:sectPr w:rsidR="00FB0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53F5"/>
    <w:multiLevelType w:val="hybridMultilevel"/>
    <w:tmpl w:val="601A3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46C32"/>
    <w:multiLevelType w:val="hybridMultilevel"/>
    <w:tmpl w:val="0E5E78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33914"/>
    <w:multiLevelType w:val="hybridMultilevel"/>
    <w:tmpl w:val="C37C19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2"/>
    <w:rsid w:val="001476ED"/>
    <w:rsid w:val="00397DC8"/>
    <w:rsid w:val="004771C2"/>
    <w:rsid w:val="008D2472"/>
    <w:rsid w:val="00A545D9"/>
    <w:rsid w:val="00DA2D0E"/>
    <w:rsid w:val="00F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82FE"/>
  <w15:chartTrackingRefBased/>
  <w15:docId w15:val="{931E9EB1-6EC9-47A8-9E6B-9B100ED3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3</cp:revision>
  <dcterms:created xsi:type="dcterms:W3CDTF">2018-09-20T15:21:00Z</dcterms:created>
  <dcterms:modified xsi:type="dcterms:W3CDTF">2018-09-20T20:09:00Z</dcterms:modified>
</cp:coreProperties>
</file>