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Albéniz Nº8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03 de Marzo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Miguel Ángel Arévalo Montes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Miguel Ángel Arévalo Montes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400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