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F4B" w:rsidRPr="006E471F" w:rsidRDefault="006C3F4B" w:rsidP="00E53C7E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.....................msMV‡bi †jv‡Mv.....................</w:t>
      </w:r>
    </w:p>
    <w:p w:rsidR="006C3F4B" w:rsidRPr="006E471F" w:rsidRDefault="006C3F4B" w:rsidP="00E53C7E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(GKwU †¯^”Qv‡mex mgvR Kj¨vY ms¯’v)</w:t>
      </w:r>
    </w:p>
    <w:p w:rsidR="006C3F4B" w:rsidRPr="006E471F" w:rsidRDefault="006C3F4B" w:rsidP="00E53C7E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MVbZš¿</w:t>
      </w:r>
    </w:p>
    <w:p w:rsidR="006C3F4B" w:rsidRPr="006E471F" w:rsidRDefault="006C3F4B" w:rsidP="00E53C7E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1g fvMt msMV‡bi cwiwPwZ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msMV‡bi bvg</w:t>
      </w:r>
      <w:r w:rsidR="002A3850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>t</w:t>
      </w:r>
    </w:p>
    <w:p w:rsidR="006C3F4B" w:rsidRPr="006E471F" w:rsidRDefault="0036740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bCs/>
          <w:sz w:val="28"/>
          <w:szCs w:val="28"/>
        </w:rPr>
        <w:t>jvjevM hye wgÎ msN|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msMV‡bi aiY Ges ˆewkó¨ t</w:t>
      </w:r>
    </w:p>
    <w:p w:rsidR="006C3F4B" w:rsidRPr="006E471F" w:rsidRDefault="0036740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bCs/>
          <w:sz w:val="28"/>
          <w:szCs w:val="28"/>
        </w:rPr>
        <w:t>Bnv GKwU ¯’vbxq AivR‰bwZK, AjvfRbK, mgvR Kj¨vYg~jK, mvgvwRK I mvs¯‹…wZK msMVb wnmv‡e jvjevM (‡PŠayixevRvi) c~e© Fwlcvov gnjøvi ¯’vqx evwm›`v‡`i e…nËi Kj¨v‡Y KvR Ki‡e|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Aby‡”Q`-3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msMV‡bi Kvh©vjq t</w:t>
      </w:r>
    </w:p>
    <w:p w:rsidR="006C3F4B" w:rsidRPr="006E471F" w:rsidRDefault="0036740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bCs/>
          <w:sz w:val="28"/>
          <w:szCs w:val="28"/>
        </w:rPr>
        <w:t>260 jvjevM ‡ivW, XvKv-1211 (¯’vqx)|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Aby‡”Q`-4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Kvh© GjvKv t</w:t>
      </w:r>
    </w:p>
    <w:p w:rsidR="006C3F4B" w:rsidRPr="006E471F" w:rsidRDefault="0036740E" w:rsidP="00E53C7E">
      <w:pPr>
        <w:spacing w:after="0"/>
        <w:jc w:val="both"/>
        <w:rPr>
          <w:rFonts w:ascii="SutonnyMJ" w:eastAsia="Times New Roman" w:hAnsi="SutonnyMJ" w:cs="SutonnyMJ"/>
          <w:bCs/>
          <w:sz w:val="28"/>
          <w:szCs w:val="28"/>
        </w:rPr>
      </w:pPr>
      <w:r w:rsidRPr="006E471F">
        <w:rPr>
          <w:rFonts w:ascii="SutonnyMJ" w:eastAsia="Times New Roman" w:hAnsi="SutonnyMJ" w:cs="SutonnyMJ"/>
          <w:bCs/>
          <w:sz w:val="28"/>
          <w:szCs w:val="28"/>
        </w:rPr>
        <w:t>cÖv_wgKfv‡e jvjevM (‡PŠayixevRvi) c~e© Fwlcvov gnjøvq Bnvi Kvh©µg mxgve× _vwK‡e| Z‡e KZ©…c‡¶i Aby‡gv`b µ‡g Bnvi Kvh©µg e…w× Kiv hv‡e|</w:t>
      </w:r>
    </w:p>
    <w:p w:rsidR="0036740E" w:rsidRPr="006E471F" w:rsidRDefault="0036740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Aby‡”Q`-5</w:t>
      </w:r>
    </w:p>
    <w:p w:rsidR="006C3F4B" w:rsidRDefault="006E471F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>
        <w:rPr>
          <w:rFonts w:ascii="SutonnyMJ" w:eastAsia="Times New Roman" w:hAnsi="SutonnyMJ" w:cs="SutonnyMJ"/>
          <w:color w:val="050505"/>
          <w:sz w:val="28"/>
          <w:szCs w:val="28"/>
        </w:rPr>
        <w:t>msMV‡bi cÖZxK(‡jv‡Mv)</w:t>
      </w:r>
      <w:r w:rsidR="00573DE9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>/</w:t>
      </w:r>
      <w:r w:rsidR="00573DE9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cZvKv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weeiY t</w:t>
      </w:r>
    </w:p>
    <w:p w:rsidR="00573DE9" w:rsidRDefault="000E15F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>
        <w:rPr>
          <w:rFonts w:ascii="SutonnyMJ" w:eastAsia="Times New Roman" w:hAnsi="SutonnyMJ" w:cs="SutonnyMJ"/>
          <w:color w:val="050505"/>
          <w:sz w:val="28"/>
          <w:szCs w:val="28"/>
        </w:rPr>
        <w:t>cÖZxK(‡jv‡Mv)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 xml:space="preserve"> t </w:t>
      </w:r>
      <w:r w:rsidR="00573DE9">
        <w:rPr>
          <w:rFonts w:ascii="SutonnyMJ" w:eastAsia="Times New Roman" w:hAnsi="SutonnyMJ" w:cs="SutonnyMJ"/>
          <w:color w:val="050505"/>
          <w:sz w:val="28"/>
          <w:szCs w:val="28"/>
        </w:rPr>
        <w:t>G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K</w:t>
      </w:r>
      <w:r w:rsidR="00573DE9">
        <w:rPr>
          <w:rFonts w:ascii="SutonnyMJ" w:eastAsia="Times New Roman" w:hAnsi="SutonnyMJ" w:cs="SutonnyMJ"/>
          <w:color w:val="050505"/>
          <w:sz w:val="28"/>
          <w:szCs w:val="28"/>
        </w:rPr>
        <w:t xml:space="preserve">wU m¤ú~Y© bxj is‡qi cy¯ÍK| hvi evg cv‡k _vwK‡e GKwU R¡jšÍ †gvgevwZ| cy¯Í‡Ki Dci nB‡Z Wvb w`K w`‡q ms‡Ni bvg †jLv _vwK‡e 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| cy¯Í‡Ki wb¤œfv‡M _vK‡e Zejv Ges Zvi Dci euvwk | Zvi Wvbw`‡K _vK‡e GKZviv cy¯Í‡Ki ga¨fv‡M _vK‡e Kig`©biZ nv‡Zi Qwe |</w:t>
      </w:r>
    </w:p>
    <w:p w:rsidR="000E15F5" w:rsidRDefault="000E15F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0911B2" w:rsidRPr="006E471F" w:rsidRDefault="000E15F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>
        <w:rPr>
          <w:rFonts w:ascii="SutonnyMJ" w:eastAsia="Times New Roman" w:hAnsi="SutonnyMJ" w:cs="SutonnyMJ"/>
          <w:color w:val="050505"/>
          <w:sz w:val="28"/>
          <w:szCs w:val="28"/>
        </w:rPr>
        <w:t>cZvKvt</w:t>
      </w:r>
      <w:r w:rsidR="00315AC7">
        <w:rPr>
          <w:rFonts w:ascii="SutonnyMJ" w:eastAsia="Times New Roman" w:hAnsi="SutonnyMJ" w:cs="SutonnyMJ"/>
          <w:color w:val="050505"/>
          <w:sz w:val="28"/>
          <w:szCs w:val="28"/>
        </w:rPr>
        <w:t xml:space="preserve">  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Avgv‡`I ms‡Ni cZvKv nB‡e mv`v Zb¥‡a¨ m¤ú~Y© cÖZxK Ges AvK…wZ‡Z n‡e 3t2 cwigv‡ci | mv`v is kvwšÍi cÖZxK | cy¯ÍK</w:t>
      </w:r>
      <w:r w:rsidR="006672E2">
        <w:rPr>
          <w:rFonts w:ascii="SutonnyMJ" w:eastAsia="Times New Roman" w:hAnsi="SutonnyMJ" w:cs="SutonnyMJ"/>
          <w:color w:val="050505"/>
          <w:sz w:val="28"/>
          <w:szCs w:val="28"/>
        </w:rPr>
        <w:t xml:space="preserve"> n‡”Q Á¨vb 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 xml:space="preserve">I R¡jšÍ ‡gvgevwZ n‡”Q </w:t>
      </w:r>
      <w:r w:rsidR="006672E2">
        <w:rPr>
          <w:rFonts w:ascii="SutonnyMJ" w:eastAsia="Times New Roman" w:hAnsi="SutonnyMJ" w:cs="SutonnyMJ"/>
          <w:color w:val="050505"/>
          <w:sz w:val="28"/>
          <w:szCs w:val="28"/>
        </w:rPr>
        <w:t>Av‡jvK kw³ hv mg¯Í AÜKvi `~i K‡i | evuwk , Zejv I GKZviv MÖvg evsjvi ms¯‹„wZi ‰ewkó¨ | ga¨fv‡M Kig`©‡bi Qwe wgÎZvi cÖZxK |</w:t>
      </w:r>
    </w:p>
    <w:p w:rsidR="000911B2" w:rsidRPr="006E471F" w:rsidRDefault="000911B2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Aby‡”Q`-6</w:t>
      </w:r>
    </w:p>
    <w:p w:rsidR="000911B2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j¶</w:t>
      </w:r>
      <w:r w:rsidR="000911B2" w:rsidRPr="006E471F">
        <w:rPr>
          <w:rFonts w:ascii="SutonnyMJ" w:eastAsia="Times New Roman" w:hAnsi="SutonnyMJ" w:cs="SutonnyMJ"/>
          <w:color w:val="050505"/>
          <w:sz w:val="28"/>
          <w:szCs w:val="28"/>
        </w:rPr>
        <w:t>¨ I D‡Ïk¨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0911B2" w:rsidRPr="006E471F">
        <w:rPr>
          <w:rFonts w:ascii="SutonnyMJ" w:eastAsia="Times New Roman" w:hAnsi="SutonnyMJ" w:cs="SutonnyMJ"/>
          <w:color w:val="050505"/>
          <w:sz w:val="28"/>
          <w:szCs w:val="28"/>
        </w:rPr>
        <w:t>t</w:t>
      </w:r>
    </w:p>
    <w:p w:rsidR="000911B2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</w:t>
      </w:r>
      <w:r w:rsidR="00CF15C2" w:rsidRPr="006E471F">
        <w:rPr>
          <w:rFonts w:ascii="SutonnyMJ" w:eastAsia="Times New Roman" w:hAnsi="SutonnyMJ" w:cs="SutonnyMJ"/>
          <w:color w:val="050505"/>
          <w:sz w:val="28"/>
          <w:szCs w:val="28"/>
        </w:rPr>
        <w:t>. cÖavbZ mvgvwRK Kg©KvÐ cwiPvjbv Ki‡e|</w:t>
      </w:r>
    </w:p>
    <w:p w:rsidR="006C3F4B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2.</w:t>
      </w:r>
      <w:r w:rsidR="00CF15C2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CF15C2" w:rsidRPr="006E471F">
        <w:rPr>
          <w:rFonts w:ascii="SutonnyMJ" w:eastAsia="Times New Roman" w:hAnsi="SutonnyMJ" w:cs="SutonnyMJ"/>
          <w:bCs/>
          <w:sz w:val="28"/>
          <w:szCs w:val="28"/>
        </w:rPr>
        <w:t>jvjevM (‡PŠayixevRvi) c~e© Fwlcvov gnjøvi wbevmx‡`i g‡a¨ GKZv, ‡mvnv`¨© I åvZ…Z¡‡eva ¯’vcb I mvgvwRK m¤úx«wZi gva¨‡g G‡K Ab¨‡K mvnvh¨ mn‡hvMxZv Kiv|</w:t>
      </w:r>
    </w:p>
    <w:p w:rsidR="00CF15C2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</w:t>
      </w:r>
      <w:r w:rsidR="00CF15C2" w:rsidRPr="006E471F">
        <w:rPr>
          <w:rFonts w:ascii="SutonnyMJ" w:eastAsia="Times New Roman" w:hAnsi="SutonnyMJ" w:cs="SutonnyMJ"/>
          <w:color w:val="050505"/>
          <w:sz w:val="28"/>
          <w:szCs w:val="28"/>
        </w:rPr>
        <w:t>.</w:t>
      </w:r>
      <w:r w:rsidR="00CF15C2" w:rsidRPr="006E471F">
        <w:rPr>
          <w:rFonts w:ascii="SutonnyMJ" w:eastAsia="Times New Roman" w:hAnsi="SutonnyMJ" w:cs="SutonnyMJ"/>
          <w:bCs/>
          <w:sz w:val="28"/>
          <w:szCs w:val="28"/>
        </w:rPr>
        <w:t xml:space="preserve"> jvjevM (‡PŠayixevRvi) c~e© Fwlcvov gnjøvi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QvÎ-QvÎxmn mKj †kªYxi gvby‡li †h †Kvb cÖ‡qvR‡b/wec‡` me©vZ¥K mn‡hvwMZv Kiv| we‡kl K‡i `y¯’‡`i wPwKrmvi Rb¨ A_©,‡¯^”Qvq i³`vb,ÎvY Kvh©µg BZ¨vw`|</w:t>
      </w:r>
    </w:p>
    <w:p w:rsidR="0010365B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4.</w:t>
      </w:r>
      <w:r w:rsidR="00CF15C2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AA4355" w:rsidRPr="006E471F">
        <w:rPr>
          <w:rFonts w:ascii="SutonnyMJ" w:eastAsia="Times New Roman" w:hAnsi="SutonnyMJ" w:cs="SutonnyMJ"/>
          <w:bCs/>
          <w:sz w:val="28"/>
          <w:szCs w:val="28"/>
        </w:rPr>
        <w:t>wewfbœ I wbqwgZ Dcj‡ÿ¨ ag©xq , mvgvwRK I mvs¯‹„wZK Abyôv‡bi Av‡qvRb Kiv|</w:t>
      </w:r>
    </w:p>
    <w:p w:rsidR="006C3F4B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5.</w:t>
      </w:r>
      <w:r w:rsidR="00E53C7E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CF15C2" w:rsidRPr="006E471F">
        <w:rPr>
          <w:rFonts w:ascii="SutonnyMJ" w:eastAsia="Times New Roman" w:hAnsi="SutonnyMJ" w:cs="SutonnyMJ"/>
          <w:color w:val="050505"/>
          <w:sz w:val="28"/>
          <w:szCs w:val="28"/>
        </w:rPr>
        <w:t>cwi‡ek Gi fvimvg¨</w:t>
      </w:r>
      <w:r w:rsidR="000911B2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i¶v‡_© †h‡Kv‡bv c`‡¶c MÖnY Kiv</w:t>
      </w:r>
      <w:r w:rsidR="00CF15C2" w:rsidRPr="006E471F">
        <w:rPr>
          <w:rFonts w:ascii="SutonnyMJ" w:eastAsia="Times New Roman" w:hAnsi="SutonnyMJ" w:cs="SutonnyMJ"/>
          <w:color w:val="050505"/>
          <w:sz w:val="28"/>
          <w:szCs w:val="28"/>
        </w:rPr>
        <w:t>|</w:t>
      </w:r>
      <w:r w:rsidR="00E53C7E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 </w:t>
      </w:r>
    </w:p>
    <w:p w:rsidR="006C3F4B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</w:t>
      </w:r>
      <w:r w:rsidR="00E53C7E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. </w:t>
      </w:r>
      <w:r w:rsidR="000911B2" w:rsidRPr="006E471F">
        <w:rPr>
          <w:rFonts w:ascii="SutonnyMJ" w:eastAsia="Times New Roman" w:hAnsi="SutonnyMJ" w:cs="SutonnyMJ"/>
          <w:color w:val="050505"/>
          <w:sz w:val="28"/>
          <w:szCs w:val="28"/>
        </w:rPr>
        <w:t>eøvW e¨vsK cÖwZóv Kiv |</w:t>
      </w:r>
      <w:r w:rsidR="00E53C7E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 </w:t>
      </w:r>
    </w:p>
    <w:p w:rsidR="0010365B" w:rsidRPr="006E471F" w:rsidRDefault="006C3F4B" w:rsidP="00283D35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7.</w:t>
      </w:r>
      <w:r w:rsidR="00E53C7E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0911B2" w:rsidRPr="006E471F">
        <w:rPr>
          <w:rFonts w:ascii="SutonnyMJ" w:eastAsia="Times New Roman" w:hAnsi="SutonnyMJ" w:cs="SutonnyMJ"/>
          <w:bCs/>
          <w:sz w:val="28"/>
          <w:szCs w:val="28"/>
        </w:rPr>
        <w:t>‡bkvgy³ mgvR M‡o †Zvjv|</w:t>
      </w:r>
      <w:r w:rsidR="00E53C7E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 </w:t>
      </w:r>
    </w:p>
    <w:p w:rsidR="000911B2" w:rsidRPr="006E471F" w:rsidRDefault="000911B2" w:rsidP="0036740E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36740E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2q fvMt m`m¨c` msµvšÍ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4476D7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Aby‡”Q`-7 </w:t>
      </w:r>
    </w:p>
    <w:p w:rsidR="006C3F4B" w:rsidRPr="006E471F" w:rsidRDefault="004476D7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</w:t>
      </w:r>
      <w:r w:rsidR="00043E73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>m`‡m¨i †kªYxwefvM-</w:t>
      </w:r>
    </w:p>
    <w:p w:rsidR="006C3F4B" w:rsidRPr="006E471F" w:rsidRDefault="004C71D9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wbgœiƒc 2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cÖKv‡ii m`m¨ _vK‡et</w:t>
      </w:r>
    </w:p>
    <w:p w:rsidR="006C3F4B" w:rsidRPr="006E471F" w:rsidRDefault="004476D7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1)</w:t>
      </w:r>
      <w:r w:rsidR="00043E73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="006E471F">
        <w:rPr>
          <w:rFonts w:ascii="SutonnyMJ" w:eastAsia="Times New Roman" w:hAnsi="SutonnyMJ" w:cs="SutonnyMJ"/>
          <w:color w:val="050505"/>
          <w:sz w:val="28"/>
          <w:szCs w:val="28"/>
        </w:rPr>
        <w:t>mvaviY m`m¨ t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k‡Z©i mv‡_ m½wZc~Y© †h †Kvb bvMwiK....... UvKv cÖ`vb mv‡c‡¶ dig c~i‡Yi gva¨‡g mvaviY m`m¨ n‡Z cvi‡eb|</w:t>
      </w:r>
    </w:p>
    <w:p w:rsidR="006C3F4B" w:rsidRPr="006E471F" w:rsidRDefault="00DD4C4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2)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AvRxeb m`m¨</w:t>
      </w:r>
      <w:r w:rsid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k‡Z©i mv‡_ m½wZ †i‡L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GKKvjxb....... UvKv cÖ`vb mv‡c‡¶ dig c~i‡Yi gva¨‡g †h †Kv</w:t>
      </w:r>
      <w:r w:rsidR="00043E73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b cÖvß eq¯‹ e¨w³ msMV‡bi AvRxeb 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m`m¨ n‡Z cvi‡eb|</w:t>
      </w:r>
    </w:p>
    <w:p w:rsidR="006C3F4B" w:rsidRPr="006E471F" w:rsidRDefault="00DD4C4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cÖ‡Z¨K m`m¨‡K eva¨Zvg~jK </w:t>
      </w:r>
      <w:r w:rsidR="00D00BC6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fwZ© wd I 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>cÖwZ gv‡m.....(......)UvKv nv‡i gvwmK wd w`‡Z n‡e|</w:t>
      </w:r>
    </w:p>
    <w:p w:rsidR="006C3F4B" w:rsidRPr="006E471F" w:rsidRDefault="00DD4C4E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>) wbe©vnx cwil` m`m¨‡`i gvwmK wd cwieZ©‡bi AwaKvi msi¶Y K‡i|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 - 8</w:t>
      </w:r>
    </w:p>
    <w:p w:rsidR="006C3F4B" w:rsidRPr="006E471F" w:rsidRDefault="00D00BC6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m`m¨ nIqvi †hvM¨Zv t</w:t>
      </w:r>
    </w:p>
    <w:p w:rsidR="004C71D9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bCs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</w:t>
      </w:r>
      <w:r w:rsidR="00DD4C4E" w:rsidRPr="006E471F">
        <w:rPr>
          <w:rFonts w:ascii="SutonnyMJ" w:eastAsia="Times New Roman" w:hAnsi="SutonnyMJ" w:cs="SutonnyMJ"/>
          <w:bCs/>
          <w:sz w:val="28"/>
          <w:szCs w:val="28"/>
        </w:rPr>
        <w:t xml:space="preserve"> jvjevM (‡PŠayixevRvi) c~e© Fwlcvov gnjøvi ¯’vqx evwm›`v b~b¨Zg eqm 16 </w:t>
      </w:r>
      <w:r w:rsidR="004C71D9" w:rsidRPr="006E471F">
        <w:rPr>
          <w:rFonts w:ascii="SutonnyMJ" w:eastAsia="Times New Roman" w:hAnsi="SutonnyMJ" w:cs="SutonnyMJ"/>
          <w:color w:val="050505"/>
          <w:sz w:val="28"/>
          <w:szCs w:val="28"/>
        </w:rPr>
        <w:t>(wk¶v_©x‡`i †¶‡Î)</w:t>
      </w:r>
      <w:r w:rsidR="00DD4C4E" w:rsidRPr="006E471F">
        <w:rPr>
          <w:rFonts w:ascii="SutonnyMJ" w:eastAsia="Times New Roman" w:hAnsi="SutonnyMJ" w:cs="SutonnyMJ"/>
          <w:bCs/>
          <w:sz w:val="28"/>
          <w:szCs w:val="28"/>
        </w:rPr>
        <w:t>eQi n‡Z D‡×© emevmKvix ‡h ‡Kvb e¨w³ (ïaygvÎ cyiæl) Bnvi m`m¨ n‡Z cvi‡eb</w:t>
      </w:r>
      <w:r w:rsidR="004C71D9" w:rsidRPr="006E471F">
        <w:rPr>
          <w:rFonts w:ascii="SutonnyMJ" w:eastAsia="Times New Roman" w:hAnsi="SutonnyMJ" w:cs="SutonnyMJ"/>
          <w:bCs/>
          <w:sz w:val="28"/>
          <w:szCs w:val="28"/>
        </w:rPr>
        <w:t xml:space="preserve"> 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L)DbœZ ˆbwZK Pwi‡Îi AwaKvix n‡Z n‡e (Av`vjZ KZ©…K mvRvcÖvß b‡n)|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M)my¯’¨ gw¯Í‡®‹i AwaKvix n‡Z n‡e (cvMj I D¤§v` b‡n)|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N)ms¯’vi Av`k© I D‡Ïk¨ Ges MVbZ‡š¿i cÖwZ AbyMZ n‡Z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O)wba©vwiZ gvwmK Puv`v I fwZ© wd cwi‡kva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P) ms¯’vi Awc©Z `vwqZ¡ mwµqfv‡e cvjb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Q) mgvRKj¨vY I gvbe †mevq wb‡ew`Z n‡Z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S) msMV‡bi wba©vwiZ m`m¨ dig c~iY K‡i Av‡e`b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T) Kvh©wbe©vnx cwil` KZ©…K Av‡e`b M„nxZ n‡Z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Aby‡”Q`-9</w:t>
      </w:r>
    </w:p>
    <w:p w:rsidR="006C3F4B" w:rsidRPr="006E471F" w:rsidRDefault="00D00BC6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m`m¨c` evwZj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†Kvb m`‡m¨i weiæ‡× ivóª wKsev msMV‡bi MVbZš¿ cwicš’x †Kvb KvR cÖgvwYZ n‡j Zvi m`m¨c` evwZj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msMV‡bi ¯^v_© cwicš’x I Avw_©K ¶wZi mv‡_ mswkøó e¨w³i m`m¨c` evwZj n‡Z cv‡i|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 mKj †¶‡ÎB Kvh©Kix cwil‡`i me©m¤§wZ/ msL¨vMwiôZvi wm×všÍB P‚ovšÍ e‡j MY¨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N)‡Kvb e¨w³ †¯^”Qvq c`Z¨vM Ki‡j Ges Zv Kvh©wbe©vnx cwil` KZ©…K Aby‡gvw`Z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O)g„Zz¨ n‡j ev Av`vj‡Z ˆbwZK Aciv‡a Awfhy³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P)‡Kvb m`m¨ cÖwZôv‡bi gvwmK Puv`v GKvwaKµ‡g 6 gvm cÖ`vb bv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Q)‡Kvb m`m¨ D³ cÖwZôv‡b PvKzix Ki‡j I †eZb MÖnY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S) MÖnY‡hvM¨ Kvib Qvov ci ci 3wU Kvh©wbe©vnx cwil‡`i mfvq Dcw¯’Z bv _vK‡j|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T)cÖwZôv‡bi Kv‡R ci ci 6 (Qq) gvm wbwl&amp;µq I AKg©b¨ n‡q co‡j|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U) m`‡m¨i ¯^fve, AvPib, g‡bve„ËwË I Kg©KvÛ cÖwZôv‡bi ¯^v‡_©i cwicš’x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V)cvMj I D¤§v` cÖgvwbZ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W)Av`vjZ KZ©…K †`Dwjqv †NvwlZ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X) gw¯Í®‹ weK…wZ I ˆbwZK öj‡bi Kvi‡b †dŠR`vix Av`vjZ KZ©…K `wÛZ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Y) m`‡m¨i Dci Awc©Z `vwqZ¡ cvj‡b wbwl&amp;µq n‡q co‡j|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Z)Znwej ZQiæc Ki‡j Ges A‰ea Puv`vevwR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Z)MVbZš¿ cwicš’x KvR Ki‡j Ges cÖwZôv‡bi Kvh©µ‡g †¯^”QvPvix n‡j|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`) ms¯’vi c¶ n‡q ms¯’vi wel‡q †Kvb m`m¨ cÎ-cwÎKvq, mfv-mwgwZ, †mwgbv‡i wee„wZ cÖ`v‡bi c~‡e© Kvh¨©wbe©vnx cwil‡`i AbygwZ MÖnb bv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a) ms¯’vi †¯^”Qv‡mex, AivR‰bwZK I AjvfRbK fveg~wZ© ¶zbœ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b) ms¯’vi bv‡g †Kvb m`m¨ MVbZš¿ ewnf©~Z I A‰eafv‡e Puv`vevwR I RbM‡Yi KvQ †_‡K †Wv‡bkb/ Aby`vb MÖnb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c) ms¯’vi Kvh© GjvKv cwiZ¨vM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d) ms¯’vi g~j¨evb †iKW©cÎ †¯^”QvPvixfv‡e Kzw¶MZ K‡i ms¯’vi Kvh©µ‡g cÖwZeÜKZv m„wó Ki‡j|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f) cÖvmw½K ev Awbevh© Kvi‡Y †Kvb m`m¨‡K ewn®‹vi Kivi GLwZqvi msMV‡bi Kvh©wbe©vnx Ges Dc‡`óv cwil` msi¶Y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Aby‡”Q`-10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c` n‡Z B¯Ídv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K)Kvh©wbe©vnx cwil‡`i †Kvb m`m¨ A_ev †h †Kvb mvavib m`m¨I B¯Ídv w`‡j Aek¨B Zvi KviY D‡jøL K‡i mfvcwZ eivei †ck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mfvcwZ Kvh©Kix cwil‡`i me©m¤§wZ µ‡g m`‡m¨i c`Z¨vM cÎ MÖnY wKsev evwZj Ki‡Z cvi‡eb| Aek¨ Dc‡`óv cwil‡`i †¶‡Î GiKg NUbv NU‡j Dc‡`óv cwil` wb‡RB Zvi mgvavb Ki‡e|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Aby‡”Q`-11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m`m¨‡`i AwaKvi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mvaviY m`m¨M‡Yi †fvUvwaKvi msiw¶Z _vK‡e Ges msMV‡bi ¸iæZ¡c~Y© wel‡q gZvgZ cÖ`v‡bi AwaKviI msiw¶Z _vK‡e|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mvaviY m`m¨MY KZ©…K mvavib m`m¨M‡Yi ga¨ †_‡K Kvh©wbe©vnx cwil` wbe©vPb Kiv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M)ms¯’vi Dbœqb I mgvR Dbœq‡b mvaviY m`m¨MY gZvgZ I mycvwik †ck Ki‡eb ev gZvgZ cÖKvk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N)mvaviY m`m¨MY wbgœewY©Z welqmg~n Aby‡gv`b Ki‡eb :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1. MVbZš¿ cwieZ©b, cwiea©b/cwigvR©b I ms‡hvRb|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2. evwl©K wnmve cÖwZ‡e`b|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3. evwl©K wnmve I ev‡RU|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4. Kvh©wbe©vnx cwil` MVb|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5. †fvUvwaKvi cÖ‡qvM Kiv|</w:t>
      </w:r>
    </w:p>
    <w:p w:rsidR="006C3F4B" w:rsidRPr="006E471F" w:rsidRDefault="006C3F4B" w:rsidP="004C71D9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3q fvMt mvsMVwbK KvVv‡gv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Aby‡”Q`-12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mvsMVwbK KvVv‡gv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msMV‡bi wZb ¯Íi wewkó mvsMVwbK KvVv‡gv wbgœiæct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Dc‡`óv cwil`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</w:t>
      </w:r>
      <w:r w:rsidR="00D00BC6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Kvh©wbe©vnx cwil`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 mvaviY cwil`/mvaviY m`m¨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Dc‡`óv cwil‡`i MVb KvVv‡gv t</w:t>
      </w:r>
    </w:p>
    <w:p w:rsidR="00182263" w:rsidRPr="006E471F" w:rsidRDefault="00182263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Kvh©wbevn©x cwil` cÖ‡qvRb‡ev‡a mgv‡Ri MY¨gvb¨ e¨w³‡`i wb‡q GK ev GKvwaK wel‡qi we‡klÁ‡`i wb‡q MVbg~jK civgk© MÖn‡Yi Rb¨...... †_‡K...... m`m¨ wewkó Dc‡`óv cwil` MVb Ki‡Z cvi‡eb| Dc‡`óv cwil` Kvh©wbe©vnx cwil‡`i Avgš¿Yµ‡g msMV‡bi mywbw`©ó wel‡q Dc‡`k ev civgk© cÖ`vb Ki‡eb|`yB Z…Zxqvsk mvaviY m`‡m¨i Abv¯’vi †cÖw¶‡Z Kvh©wbe©vnx cwil` Dc‡`óv cwil` wejyß Ki‡Z cvi‡eb|</w:t>
      </w:r>
      <w:r w:rsid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Z‡e Dc‡`óv cwil‡`i †Kvb wbw`©ó m`m¨/ KwZcq m`m¨e„‡›`i cÖwZ mvaviY m`m¨ ev Kvh©wbe©vnx cwil‡`i Abv¯’v wKsev Dc‡`óv cwil‡`i Avf¨šÍwiK mgm¨v Dc‡`óv cwil` wb‡RB mgvavb Ki‡eb|Dc‡`óv cwil‡`i msL¨vMwiô m`m¨ Kvh©wbe©vnx cwil‡`i cÖwZ Abv¯’v Ávcb Ki‡j Dc‡`óv cwil` Kvh©wbe©vnx cwil` ¯’wMZ Ki‡Z cvi‡eb|</w:t>
      </w:r>
    </w:p>
    <w:p w:rsidR="006C3F4B" w:rsidRPr="00315AC7" w:rsidRDefault="006C3F4B" w:rsidP="00315AC7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315AC7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Kvh©wbe©vnx cwil‡`i MVb KvVv‡gv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0"/>
        <w:gridCol w:w="4675"/>
        <w:gridCol w:w="1800"/>
      </w:tblGrid>
      <w:tr w:rsidR="00043E73" w:rsidRPr="006E471F" w:rsidTr="00043E73">
        <w:trPr>
          <w:jc w:val="center"/>
        </w:trPr>
        <w:tc>
          <w:tcPr>
            <w:tcW w:w="1440" w:type="dxa"/>
          </w:tcPr>
          <w:p w:rsidR="00043E73" w:rsidRPr="00315AC7" w:rsidRDefault="00315AC7" w:rsidP="00315AC7">
            <w:pPr>
              <w:jc w:val="center"/>
              <w:rPr>
                <w:rFonts w:ascii="SutonnyMJ" w:eastAsia="Times New Roman" w:hAnsi="SutonnyMJ" w:cs="SutonnyMJ"/>
                <w:b/>
                <w:color w:val="050505"/>
                <w:sz w:val="28"/>
                <w:szCs w:val="28"/>
              </w:rPr>
            </w:pPr>
            <w:r w:rsidRPr="00315AC7">
              <w:rPr>
                <w:rFonts w:ascii="SutonnyMJ" w:eastAsia="Times New Roman" w:hAnsi="SutonnyMJ" w:cs="SutonnyMJ"/>
                <w:b/>
                <w:color w:val="050505"/>
                <w:sz w:val="28"/>
                <w:szCs w:val="28"/>
              </w:rPr>
              <w:t>µt bt</w:t>
            </w:r>
          </w:p>
        </w:tc>
        <w:tc>
          <w:tcPr>
            <w:tcW w:w="4675" w:type="dxa"/>
          </w:tcPr>
          <w:p w:rsidR="00043E73" w:rsidRPr="00315AC7" w:rsidRDefault="00315AC7" w:rsidP="00315AC7">
            <w:pPr>
              <w:jc w:val="center"/>
              <w:rPr>
                <w:rFonts w:ascii="SutonnyMJ" w:eastAsia="Times New Roman" w:hAnsi="SutonnyMJ" w:cs="SutonnyMJ"/>
                <w:b/>
                <w:color w:val="050505"/>
                <w:sz w:val="28"/>
                <w:szCs w:val="28"/>
              </w:rPr>
            </w:pPr>
            <w:r w:rsidRPr="00315AC7">
              <w:rPr>
                <w:rFonts w:ascii="SutonnyMJ" w:eastAsia="Times New Roman" w:hAnsi="SutonnyMJ" w:cs="SutonnyMJ"/>
                <w:b/>
                <w:color w:val="050505"/>
                <w:sz w:val="28"/>
                <w:szCs w:val="28"/>
              </w:rPr>
              <w:t>c‡`i bvg</w:t>
            </w:r>
          </w:p>
        </w:tc>
        <w:tc>
          <w:tcPr>
            <w:tcW w:w="1800" w:type="dxa"/>
          </w:tcPr>
          <w:p w:rsidR="00043E73" w:rsidRPr="00315AC7" w:rsidRDefault="00315AC7" w:rsidP="00315AC7">
            <w:pPr>
              <w:jc w:val="center"/>
              <w:rPr>
                <w:rFonts w:ascii="SutonnyMJ" w:eastAsia="Times New Roman" w:hAnsi="SutonnyMJ" w:cs="SutonnyMJ"/>
                <w:b/>
                <w:color w:val="050505"/>
                <w:sz w:val="28"/>
                <w:szCs w:val="28"/>
              </w:rPr>
            </w:pPr>
            <w:r w:rsidRPr="00315AC7">
              <w:rPr>
                <w:rFonts w:ascii="SutonnyMJ" w:eastAsia="Times New Roman" w:hAnsi="SutonnyMJ" w:cs="SutonnyMJ"/>
                <w:b/>
                <w:color w:val="050505"/>
                <w:sz w:val="28"/>
                <w:szCs w:val="28"/>
              </w:rPr>
              <w:t>m`m¨ msL¨v</w:t>
            </w:r>
          </w:p>
        </w:tc>
      </w:tr>
      <w:tr w:rsidR="00043E73" w:rsidRPr="006E471F" w:rsidTr="00043E73">
        <w:trPr>
          <w:jc w:val="center"/>
        </w:trPr>
        <w:tc>
          <w:tcPr>
            <w:tcW w:w="1440" w:type="dxa"/>
          </w:tcPr>
          <w:p w:rsidR="00043E73" w:rsidRPr="006E471F" w:rsidRDefault="00043E73" w:rsidP="00043E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E73" w:rsidRPr="006E471F" w:rsidRDefault="00043E73" w:rsidP="00043E73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mfvcwZ </w:t>
            </w:r>
          </w:p>
        </w:tc>
        <w:tc>
          <w:tcPr>
            <w:tcW w:w="1800" w:type="dxa"/>
          </w:tcPr>
          <w:p w:rsidR="00043E73" w:rsidRPr="006E471F" w:rsidRDefault="00043E73" w:rsidP="007E5BBB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043E73" w:rsidRPr="006E471F" w:rsidTr="00043E73">
        <w:trPr>
          <w:jc w:val="center"/>
        </w:trPr>
        <w:tc>
          <w:tcPr>
            <w:tcW w:w="1440" w:type="dxa"/>
          </w:tcPr>
          <w:p w:rsidR="00043E73" w:rsidRPr="006E471F" w:rsidRDefault="00043E73" w:rsidP="00043E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E73" w:rsidRPr="006E471F" w:rsidRDefault="00043E73" w:rsidP="00043E73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mn-mfvcwZ</w:t>
            </w:r>
          </w:p>
        </w:tc>
        <w:tc>
          <w:tcPr>
            <w:tcW w:w="1800" w:type="dxa"/>
          </w:tcPr>
          <w:p w:rsidR="00043E73" w:rsidRPr="006E471F" w:rsidRDefault="0038019E" w:rsidP="007E5BBB">
            <w:pPr>
              <w:rPr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3</w:t>
            </w:r>
            <w:r w:rsidR="00043E73"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 Rb</w:t>
            </w:r>
          </w:p>
        </w:tc>
      </w:tr>
      <w:tr w:rsidR="00043E73" w:rsidRPr="006E471F" w:rsidTr="00043E73">
        <w:trPr>
          <w:jc w:val="center"/>
        </w:trPr>
        <w:tc>
          <w:tcPr>
            <w:tcW w:w="1440" w:type="dxa"/>
          </w:tcPr>
          <w:p w:rsidR="00043E73" w:rsidRPr="006E471F" w:rsidRDefault="00043E73" w:rsidP="00043E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E73" w:rsidRPr="006E471F" w:rsidRDefault="00043E73" w:rsidP="00043E73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mvaviY m¤úv`K </w:t>
            </w:r>
          </w:p>
        </w:tc>
        <w:tc>
          <w:tcPr>
            <w:tcW w:w="1800" w:type="dxa"/>
          </w:tcPr>
          <w:p w:rsidR="00043E73" w:rsidRPr="006E471F" w:rsidRDefault="00043E73" w:rsidP="007E5BBB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043E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043E73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hyMœ</w:t>
            </w: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-mvaviY m¤úv`K</w:t>
            </w:r>
          </w:p>
        </w:tc>
        <w:tc>
          <w:tcPr>
            <w:tcW w:w="1800" w:type="dxa"/>
          </w:tcPr>
          <w:p w:rsidR="0038019E" w:rsidRPr="006E471F" w:rsidRDefault="0038019E" w:rsidP="007E5BBB">
            <w:pP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043E73" w:rsidRPr="006E471F" w:rsidTr="00043E73">
        <w:trPr>
          <w:jc w:val="center"/>
        </w:trPr>
        <w:tc>
          <w:tcPr>
            <w:tcW w:w="1440" w:type="dxa"/>
          </w:tcPr>
          <w:p w:rsidR="00043E73" w:rsidRPr="006E471F" w:rsidRDefault="00043E73" w:rsidP="00043E73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043E73" w:rsidRPr="006E471F" w:rsidRDefault="00043E73" w:rsidP="00043E73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mn-mvaviY m¤úv`K</w:t>
            </w:r>
          </w:p>
        </w:tc>
        <w:tc>
          <w:tcPr>
            <w:tcW w:w="1800" w:type="dxa"/>
          </w:tcPr>
          <w:p w:rsidR="00043E73" w:rsidRPr="006E471F" w:rsidRDefault="0038019E" w:rsidP="007E5BBB">
            <w:pPr>
              <w:rPr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</w:t>
            </w:r>
            <w:r w:rsidR="00043E73"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‡Kvlvaÿ¨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mn-</w:t>
            </w: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‡Kvlvaÿ¨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</w:t>
            </w: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mvsMVwbK m¤úv`K 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mn-mvsMVwbK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`ßi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mn-</w:t>
            </w: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`ßi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cÖPvi I cÖKvkbv welqK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mgvR Kj¨vY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ag© welqK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ms¯‹…wZ welqK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mvwnZ¨ I MÖš’vMvi welqK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µxov welqK m¤úv`K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Pr="006E471F" w:rsidRDefault="0038019E" w:rsidP="0038019E">
            <w:p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  <w:r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 xml:space="preserve">Kvh©Kix </w:t>
            </w: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Default="0038019E" w:rsidP="0038019E">
            <w:r w:rsidRPr="00642ADB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Kvh©Kix 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Default="0038019E" w:rsidP="0038019E">
            <w:r w:rsidRPr="00642ADB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Kvh©Kix 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Default="0038019E" w:rsidP="0038019E">
            <w:r w:rsidRPr="00642ADB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Kvh©Kix 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Default="0038019E" w:rsidP="0038019E">
            <w:r w:rsidRPr="00642ADB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Kvh©Kix 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Default="0038019E" w:rsidP="0038019E">
            <w:r w:rsidRPr="00642ADB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Kvh©Kix 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  <w:tr w:rsidR="0038019E" w:rsidRPr="006E471F" w:rsidTr="00043E73">
        <w:trPr>
          <w:jc w:val="center"/>
        </w:trPr>
        <w:tc>
          <w:tcPr>
            <w:tcW w:w="1440" w:type="dxa"/>
          </w:tcPr>
          <w:p w:rsidR="0038019E" w:rsidRPr="006E471F" w:rsidRDefault="0038019E" w:rsidP="0038019E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</w:pPr>
          </w:p>
        </w:tc>
        <w:tc>
          <w:tcPr>
            <w:tcW w:w="4675" w:type="dxa"/>
          </w:tcPr>
          <w:p w:rsidR="0038019E" w:rsidRDefault="0038019E" w:rsidP="0038019E">
            <w:r w:rsidRPr="00642ADB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Kvh©Kix m`m¨</w:t>
            </w:r>
          </w:p>
        </w:tc>
        <w:tc>
          <w:tcPr>
            <w:tcW w:w="1800" w:type="dxa"/>
          </w:tcPr>
          <w:p w:rsidR="0038019E" w:rsidRPr="006E471F" w:rsidRDefault="0038019E" w:rsidP="0038019E">
            <w:pPr>
              <w:rPr>
                <w:sz w:val="28"/>
                <w:szCs w:val="28"/>
              </w:rPr>
            </w:pPr>
            <w:r w:rsidRPr="006E471F">
              <w:rPr>
                <w:rFonts w:ascii="SutonnyMJ" w:eastAsia="Times New Roman" w:hAnsi="SutonnyMJ" w:cs="SutonnyMJ"/>
                <w:color w:val="050505"/>
                <w:sz w:val="28"/>
                <w:szCs w:val="28"/>
              </w:rPr>
              <w:t>1 Rb</w:t>
            </w:r>
          </w:p>
        </w:tc>
      </w:tr>
    </w:tbl>
    <w:p w:rsidR="00283D35" w:rsidRPr="006E471F" w:rsidRDefault="00283D3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283D35" w:rsidRPr="006E471F" w:rsidRDefault="00283D3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283D35" w:rsidRPr="006E471F" w:rsidRDefault="00283D3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283D35" w:rsidRPr="006E471F" w:rsidRDefault="00283D3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283D35" w:rsidRPr="006E471F" w:rsidRDefault="00283D35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Aby‡”Q`-13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Kvh©wbe©vnx Kwgw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>Ui `vwqZ¡, Kvh©vejx Ges †hvM¨Zv t</w:t>
      </w:r>
    </w:p>
    <w:p w:rsidR="006C3F4B" w:rsidRPr="0038019E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38019E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mfvcwZ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cÖavb wn‡m‡e we‡ewPZ n‡eb|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msMV‡bi mKj mfvq mfvcwZZ¡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msMV‡bi wbe©vnx cwiPvjK wn‡m‡e `vwq‡Z¡ _vK‡eb|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mfvcwZi ¯^v¶i Qvov †Kvb cÖ¯ÍveB Aby‡gvw`Z n‡e bv|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mfvcwZ mfv cwiPvjbvi c~Y© `vwq‡Z¡ _vK‡eb|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6| msMV‡bi ¯^v‡_© I Kj¨v‡Y †h‡Kvb cÖKvi `vwqZ¡ cvjb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7| †Kvb mfvq †h‡Kvb wm×v‡šÍi e¨vcv‡i mg-msL¨K †fvU ci‡j mfvcwZ GKwU Kvwós †fvU cÖ`vb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8| we‡kl cÖ‡qvR‡b Riæix mfv AvnŸvb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9|</w:t>
      </w:r>
      <w:r w:rsidR="00283D35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Kvh©wbe©vnx cwil‡`i m`m¨‡`i gZvg‡Zi wfwË‡Z msMV‡bi KiYxq I Kvh©vejx wba©viY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10|Riæwi cÖ‡qvR‡b Dc‡`óv cwil‡`i civgk©µ‡g I mn-mfvcwZ‡`i mn‡hvwMZvq msMV‡bi MVbZš¿ ms‡kvab,cwieZ©b I cwigvR©b Gi ¶gZv enb K‡ib|Z‡e G‡¶‡Î Dc‡`óv cwil‡`i Kgc‡¶ `yB Z…Zxqvsk m`‡m¨i m¤§wZ _vK‡Z n‡e|Z‡e cieZ©x mvaviY mfvq Aek¨B D³ ms‡kvabxi wel‡q wewa †gvZv‡eK P‚ovšÍ wm×všÍ MÖnY Ki‡Z n‡e|</w:t>
      </w:r>
    </w:p>
    <w:p w:rsidR="006C3F4B" w:rsidRPr="0038019E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38019E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mn-mfvcwZ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wØZxq cÖavb e¨w³ wn‡m‡e we‡ewPZ n‡eb|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mfvcwZi mKj Kv‡R mn‡hvwMZv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mfvcwZi Abycw¯’wZ‡Z mfvq mfvcwZZ¡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msMV‡bi Dc-wbe©vnx cwiPvjK wn‡m‡e `vwq‡Z¡ _vK‡eb|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mfvcwZi gZB MVbZš¿ Abymv‡i wm×všÍ w`‡Z cvi‡eb|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6| msMV‡bi MVbZš¿ ms‡kvab,cwieZ©b I cwigvR©‡b mnvqZv Ki‡eb|</w:t>
      </w:r>
    </w:p>
    <w:p w:rsidR="006C3F4B" w:rsidRPr="0038019E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38019E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mvaviY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Awdm wbe©vnx n‡eb I _vK‡eb| wbe©vnx cwil‡`i wbKU msMV‡bi Kvh© myôyfv‡e cwiPvjbvi Rb¨ `vqx _vK‡eb|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mKj cÖKvi †hvMv‡hvM, wPwV †jLv I wPwVcÎ Bmy¨i †¶‡Î wZwb ¯^v¶i cÖ`vb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msMV‡bi Kvh©µg, Kg©m~wP I cÖKí cÖ¯Ívebv I ev¯Íevqb Ges wbe©vnx cwil‡`i m`m¨‡`i mv‡_ mgš^q mvab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msMV‡bi mKj cÖKvi wPwVcÎ,KvMRcÎ, Z_¨ I `wjj i¶Yv‡e¶Y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cÖkvmb ,cÖKí ˆZwi,ev‡RU ˆZwii Kvh©µg ev¯Íevqb I g~j¨vq‡b mn‡hvMxZv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6| myôy cÖkvmb e¨e¯’vi ¯^v‡_© msMV‡bi Kvh©µg cwiPvjbvi Rb¨ LÛKvjxb Kg©Pvix wb‡qvM,Kg©Pzw³ I QvUvB‡qi PzovšÍ ¶gZvi AwaKvix n‡eb|Z‡e Kvh©wbe©vnx cwil‡`i wm×všÍµ‡g e¨e¯’v MÖnY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7| mKj ai‡Yi mfvi Kvh©weeiYx wjwce× ivLvi e¨e¯’v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8| msMV‡bi mvwe©K mKj wbe©vnx I mvaviY m`m¨‡`i mv‡_ †hvMv‡hvM Avjvc-Av‡jvPbv Ges civgk© eRvq ivL‡eb| msMV‡bi evwl©K wi‡cvU© I ev‡RU †ck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9| mfvcwZi mv‡_ Av‡jvPbv K‡i mfv AvnŸv‡bi w`b ,ZvwiL,mgq I ¯’vb wba©viYmn Av‡jvP¨m~Px D‡jøL K‡i weÁwß weZi‡Yi e¨e¯’v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10| A_© m¤úv`K KZ©…K gvwmK,‰ÎgvwmK,evwl©K Rgv Li‡Pi wnmve cÖ¯‘Z Kwi‡q wb‡eb Ges h_vh_ mfvq Aby‡gv`b I †ck Kivi e¨e¯’v wb‡eb|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11| wbe©vnx cwil` KZ©…K Awc©Z †h †Kvb `vwqZ¡ cvjb Ki‡eb|</w:t>
      </w:r>
    </w:p>
    <w:p w:rsidR="006C3F4B" w:rsidRPr="0038019E" w:rsidRDefault="000B49F9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hyMœ/</w:t>
      </w:r>
      <w:r w:rsidR="006C3F4B" w:rsidRPr="0038019E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mn-mvaviY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mvaviY m¤úv`‡Ki mKj Kv‡R mnvqZv cÖ`vb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mvaviY m¤úv`‡Ki Abycw¯’wZ‡Z Zvi mKj `vwqZ¡ cvjb Ki‡eb|</w:t>
      </w:r>
    </w:p>
    <w:p w:rsidR="000B49F9" w:rsidRDefault="006C3F4B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wbe©vnx cwil` cÖ`Ë Ab¨vb¨ `vwqZ¡ cvjb Ki‡eb|</w:t>
      </w:r>
      <w:r w:rsidR="000B49F9" w:rsidRPr="000B49F9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 xml:space="preserve"> </w:t>
      </w:r>
    </w:p>
    <w:p w:rsidR="000B49F9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</w:p>
    <w:p w:rsidR="000B49F9" w:rsidRPr="00C111E0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A_© m¤úv`K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Avq-e¨‡qi mwVK wnmve ivLv,msM„nxZ A_© hv‡Z msMV‡bi ¯^v‡_© e¨q nq †mw`‡K mRvM `„wó ivLv A_© m¤úv`‡Ki g~j KvR|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msMV‡bi m`m¨‡`i n‡Z gvwmK wd msMÖn,wewfbœ cÖwZôvb I e¨w³eM© n‡Z Aby`vb MÖnY Zvi `vwqZ¡|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wZwb msMV‡bi A‡_©i fwel¨r Drm wPwýZ K‡i Kvh©wbe©vnx cwil‡`i mfvq †ck Ki‡eb|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evwl©K A_©‰bwZK wi‡cvU© Ki‡eb Ges Aby‡gv`‡bi Rb¨ evwl©K mfvq †ck Ki‡eb|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msMV‡bi mKj cÖKvi Avw_©K wel‡q `vwqZ¡ cvjb Ki‡eb|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6| msMV‡bi Znwej e„w×‡Z we‡kl f‚wgKv ivL‡eb|</w:t>
      </w:r>
    </w:p>
    <w:p w:rsidR="006C3F4B" w:rsidRDefault="000B49F9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7| msMV‡bi Rgv Li‡Pi wnmve-wbKvk msµvšÍ hveZxq e¨vcv‡i A_© m¤úv`K mvaviYfv‡e `vqx _vK‡eb|</w:t>
      </w:r>
    </w:p>
    <w:p w:rsidR="000B49F9" w:rsidRPr="00C111E0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mn-A_© m¤úv`K</w:t>
      </w:r>
    </w:p>
    <w:p w:rsidR="000B49F9" w:rsidRPr="006E471F" w:rsidRDefault="000B49F9" w:rsidP="000B49F9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1.A_© m¤úv`K‡Ki Abycw¯’wZ‡Z `vwqZ¡ cvjb Ki‡eb|</w:t>
      </w:r>
    </w:p>
    <w:p w:rsidR="000B49F9" w:rsidRPr="006E471F" w:rsidRDefault="000B49F9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2.A_© m¤úv`K‡Ki wb‡`©kbv †gvZv‡eK KvR Ki‡eb|</w:t>
      </w:r>
    </w:p>
    <w:p w:rsidR="006C3F4B" w:rsidRPr="0038019E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38019E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mvsMVwbK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Kvh©µg‡K MwZkxj ivLvi Rb¨ cÖ‡qvRbxq c`‡¶c MÖnY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msMV‡bi Kvh©µ‡g ¯’xiZv cÖKvk †c‡j Gi KviY wbY©q K‡i Zv `~ixKi‡Yi Rb¨ mfvcwZ/ mvaviY m¤úv`‡Ki mv‡_ Av‡jvPbvc~e©K KiYxq wba©viY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msMV‡bi †Kvb m`‡m¨i Abycw¯’wZ ev msMV‡bi ¯^v_© we‡ivax †Kvb KvR wbY©q Ges mgm¨vmg~n †`‡L msMV‡bi ¯^v‡_© mevB‡K Zv AewnZ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mvsMVwbK m¤úv`K msMVb‡K kw³kvjx Kivi Rb¨ me©`v wb‡qvwRZ _vK‡eb|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msMVb †Kvb ûgwKi wkKvi n‡j †mwU mfvcwZ‡K AeMZ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6| msMV‡bi k„•Ljv Ges e¨vwß NUv‡bvi Rb¨ wb‡ew`Z cÖvY wn‡m‡e KvR KivB Zvi cÖavb KvR|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mn-mvsMVwbK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mvsMVwbK m¤úv`‡Ki Kv‡R mn‡hvwMZv KivB mn-mvsMVwbK m¤úv`‡Ki KvR|</w:t>
      </w:r>
    </w:p>
    <w:p w:rsidR="00F42D24" w:rsidRDefault="006C3F4B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mvsMVwbK m¤úv`‡Ki Abycw¯’wZ‡Z wZwb mvsMVwbK m¤úv`K wn‡m‡e `vwqZ¡ cvjb Ki‡eb|</w:t>
      </w:r>
    </w:p>
    <w:p w:rsidR="00F42D24" w:rsidRPr="00C111E0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`ßi m¤úv`K</w:t>
      </w:r>
    </w:p>
    <w:p w:rsidR="00F42D24" w:rsidRPr="006E471F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mg¯Í Z_¨, wi‡cvU©,wPwVcÎ,`ßi I ms¯’vcb msµvšÍ hveZxq welq msi¶Y Ki‡eb|</w:t>
      </w:r>
    </w:p>
    <w:p w:rsidR="00F42D24" w:rsidRPr="006E471F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mKj mfv Kvh© w`e‡mi †bvwUk mfvcwZ/mvaviY m¤úv`‡Ki AbygwZ mv‡c‡¶ mKj m`m¨‡K AewnZ Ki‡eb|</w:t>
      </w:r>
    </w:p>
    <w:p w:rsidR="00F42D24" w:rsidRPr="006E471F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msMV‡bi wewfbœ mfv/Abyôv‡b AvMZ e¨w³/AwZ_x‡`i e³e¨/gZvgZ wjwce× K‡i †cÖm wiwjR AvKv‡i Zv Rbm¤§y‡L cÖKvk Ki‡eb ev m`m¨‡`i ÁvZ Ki‡eb|</w:t>
      </w:r>
    </w:p>
    <w:p w:rsidR="00F42D24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msMV‡bi mKj cÖKvi cÖ‡qvRbxq KvMRcÎvw` wbR `vwq‡Z¡ msi¶Y Ki‡eb|</w:t>
      </w:r>
    </w:p>
    <w:p w:rsidR="00F42D24" w:rsidRPr="00C111E0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mn-</w:t>
      </w:r>
      <w:r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`ßi</w:t>
      </w: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 xml:space="preserve"> m¤úv`K</w:t>
      </w:r>
    </w:p>
    <w:p w:rsidR="00F42D24" w:rsidRPr="006E471F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1| 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`ßi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m¤úv`‡Ki Kv‡R mn‡hvwMZv KivB mn-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`ßi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m¤úv`‡Ki KvR|</w:t>
      </w:r>
    </w:p>
    <w:p w:rsidR="00F42D24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 xml:space="preserve">2| 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`ßi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m¤úv`‡Ki Abycw¯’wZ‡Z wZwb mn-</w:t>
      </w:r>
      <w:r>
        <w:rPr>
          <w:rFonts w:ascii="SutonnyMJ" w:eastAsia="Times New Roman" w:hAnsi="SutonnyMJ" w:cs="SutonnyMJ"/>
          <w:color w:val="050505"/>
          <w:sz w:val="28"/>
          <w:szCs w:val="28"/>
        </w:rPr>
        <w:t>`ßi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m¤úv`K wn‡m‡e `vwqZ¡ cvjb Ki‡eb|</w:t>
      </w:r>
    </w:p>
    <w:p w:rsidR="00F42D24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F42D24" w:rsidRPr="006E471F" w:rsidRDefault="00F42D24" w:rsidP="00F42D24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cÖPvi I cÖKvkbv welqK m¤úv`K</w:t>
      </w:r>
      <w:bookmarkStart w:id="0" w:name="_GoBack"/>
      <w:bookmarkEnd w:id="0"/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weKvk mva‡bi Rb¨ msMVb n‡Z †NvwlZ cÖPvicÎ , †cv÷vi Ges e³e¨ AÎ msMV‡bi m`m¨‡`i g‡a¨ †cŠ‡Q †`qv cÖPvi m¤úv`‡Ki KvR|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msMVb n‡Z mKj cÖKvi cÖKvkbvi wWRvBb, Z_¨ msMÖn, cÖæd †`Lv m¤úbœ K‡i _vK‡eb|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msMV‡bi evwn¨K cÖPv‡i †ewk ¸iæZ¡ w`‡q wewfbœ cÖ¯Íve Kvh©wbe©vnx mfvq Dc¯’vcb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cÖ‡qvRb Abyhvqx msev` m‡¤§jb I †Mvj‡Uwej Av‡jvPbvi e¨e¯’v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msMV‡bi wewfbœ Abyôvb ev Kvh©µ‡gi mgq me©Î cÖPv‡ii e¨e¯’v Kiv Ges Zv h_vh_ fv‡e n‡”Q wKbv Zv LwZ‡q †`L‡eb|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6| wewfbœ mvgvwRK MYgva¨‡g msMV‡bi cÖPviYvi `vwqZ¡I Zvi Aax‡b|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7| msMV‡bi wewfbœ Lei cwÎKvq cÖKv‡ki e¨e¯’v Kiv Zvi `vwqZ¡| msMV‡bi ¯^v‡_© cÖKvkbv Zvi `vwq‡Z¡ _vK‡e|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mgvRKj¨vY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gvby‡li mv‡_ cwiwPwZ evov‡eb|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mgv‡Ri bvbv Am½wZ msMV‡bi mfvq Zz‡j ai‡eb|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mgv‡Ri Rb¨ Kj¨vYKi c`‡¶c MÖn‡Y Kvh©wbe©vnx cwil`‡K mnvqZv Ki‡eb|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ms¯‹…wZ welqK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mvs¯‹…wZK Abyôvb cwiPvjbvi `vwqZ¡ wb‡eb|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wewfbœ HwZnvwmK w`em D`hvc‡bi D‡`¨vM wb‡eb|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evsjv‡`‡ki ms¯‹…wZi my¯’ weKv‡ki Kvh©Kix c`‡¶c wb‡eb|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Z_¨ I M‡elYv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Dbœq‡bi Rb¨ wewfbœ cÖKvi Z_¨ msMÖn Ki‡eb Ges mfvcwZ/mvaviY m¤úv`K‡K Rvbv‡eb|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wewfbœ wel‡q DbœZ M‡elYv K‡i AvwU©‡Kj ˆZwi Ki‡eb|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mvwnZ¨ I MÖš’vMvi welqK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g¨vMvwRb, wjd‡jU,‡cv÷vi,‡dvìvi,c¨vW BZ¨vw` cÖKvk Kiv Ges MÖš’bv Kiv Zvi cÖavb KvR|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evsjv mvwnZ¨ Dbœq‡b KiYxq welqvejx mfvq Zz‡j ai‡eb|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ag© welqK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ag©xq Kvh©µg cwiPvjbv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ag©xq msnwZ eRvq ivL‡Z †h‡Kv‡bv civgk© mfvq †ck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3|Amv¤úª`vwqKZv eRvi ivL‡Z ¸iæZ¡c~Y© f‚wgKv cvjb Ki‡eb|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µxov welqK m¤úv`K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msMV‡bi µxov Kvh©µg cwiPvjbv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µxovi Dbœq‡b †h‡Kv‡bv civgk© mfvq †ck Ki‡eb|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t>wbe©vnx m`m¨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mvsMVwbK †h‡Kv‡bv wm×všÍ ev¯Íevq‡b AMÖYx f‚wgKv ivL‡eb|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Kvh©wbe©vnx KwgwUi mKj Kv‡R AskMÖnY I mn‡hvwMZv Kiv m`m¨‡`i cÖavb KvR|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†h †Kvb m`m¨ msMV‡bi ¯^v‡_© Zvi gZvgZ Kvh©wbe©vnx cwil‡`i mfvq Dc¯’vcb Ki‡Z cvi‡e|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wewfbœ Abyôv‡bi †¶‡Î m`m¨‡`i mgš^‡q MwVZ KwgwU‡Z _vKv I KvR Kiv|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gvwmK mfvq Dcw¯’Z _vKv I ¸iæZ¡c~Y© wm×v‡šÍ mnvqZv Kiv|</w:t>
      </w:r>
    </w:p>
    <w:p w:rsidR="006C3F4B" w:rsidRPr="00C111E0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  <w:u w:val="double"/>
        </w:rPr>
      </w:pPr>
      <w:r w:rsidRPr="00C111E0">
        <w:rPr>
          <w:rFonts w:ascii="SutonnyMJ" w:eastAsia="Times New Roman" w:hAnsi="SutonnyMJ" w:cs="SutonnyMJ"/>
          <w:color w:val="050505"/>
          <w:sz w:val="28"/>
          <w:szCs w:val="28"/>
          <w:u w:val="double"/>
        </w:rPr>
        <w:lastRenderedPageBreak/>
        <w:t>Ab¨vb¨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1. msMV‡bi mKj m`‡m¨i wec`-Avc‡` msMV‡bi Kvh©wbe©vnx cwil`mn mevB cv‡k _vKvi †Póv Ki‡e|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2. msMV‡bi mKj m`m¨ msMV‡bi Dbœq‡b me©`v m‡Pó _vK‡e|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3. Kvh©wbe©vnx cwil`mn mKj m`‡m¨i wbt¯^v_©fv‡e KvR Kivi A½xKvie× _vK‡Z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4. †Kvb Awf‡hvM, †Kvb Aby‡hvM, civg‡k©i Rb¨ Kvh©wbe©vnx cwil‡`i mv‡_ †hvMv‡hvM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5. mKj m`m¨‡K mgqgZ gvwmK wd cÖ`vb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6. m`m¨‡`i g‡a¨ †Kvb Af¨šÍixY †Kv›`j _vKv hv‡e bv,hv msMV‡b weiƒc cÖfve †d‡j|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Aby‡”Q`-14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msMV‡bi Znwej msµvšÍ welqvejx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wbgœwjwLZ f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>v‡e ms¯’vi Znwej msMÖn Kiv hv‡e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m`m¨ fwZ© wd|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m`m¨ Puv`v|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 GKKvjxb m`m¨ Puv`v|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N) GKKvjxb Aby`vb I †Kvb cÖKí nB‡Z Avq Ges e¨vsK, ms¯’v, dvD‡Ûkb I A_© jwMœKvix cÖwZôvb †_‡K FY MÖn‡Yi gva¨‡g Znwej MVb|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O)‡Kvb we‡kl e¨w³/ cÖwZôv‡bi Aby`vb|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P) miKvix Aby`vb|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Q) miKv‡ii we‡kl cÖKí Aby`vb/ FYMÖnY|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R) †h †Kvb Kv‡R we‡`kx `vb, Aby`vb Ges we‡`kx G‡¤^mxi `vb, Aby`vb BZ¨vw`|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Aby‡”Q`-15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Avw_©K e¨e¯’vcbv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ms¯’vi Avw_©K †jb‡`‡bi †¶‡Î GjvKv¯’ ev †`‡ki †h †Kvb wmwWDj e¨vs‡K ms¯’vi bv‡g GKwU mÂqx/ PjwZ wnmve Lyj‡Z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D³ mÂqx/ PjwZ wnmve b¤^i ms¯’vi mfvcwZ, mvaviY m¤úv`K Ges A_© m¤úv`K GB wZb R‡bi g‡a¨ †h †Kvb 2 R‡bi †hŠ_ ¯^v¶‡i e¨vsK wnmve cwiPvwjZ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 ms¯’vi mfvcwZ I mvaviY m¤úv`‡Ki civgk©µ‡g A_© m¤úv`K Pjgvb LiP wbe©v‡ni Rb¨ 5,000/- (cuvP nvRvi) UvKv n¯ÍgRy` ivL‡Z cvi‡eb| n¯ÍgRy‡`i UvKv Li‡Pi ci Zv cieZ©x Kvh©wbe©vnx cwil‡`i mfvq Aby‡gv`b MÖnY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N) Avw_©K eQi †k‡l Znwe‡ji A_© ev RgvK…Z Znwe‡ji A_© m`m¨‡`i g‡a¨ e›Ub Kiv hv‡e bv| ïaygvÎ ms¯’vi Av`k© I D‡Ïk¨ AR©‡b Ges Kg©m~Px ev¯Íevq‡bi †¶‡Î Kj¨vYgyLx, cÖvK…wZK `y‡h©vM I Amnvq‡`i Kv‡R LiP Kiv hv‡e|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O) ms¯’vi cÖ‡qvRbxq A_© Li‡Pi c~‡e© D‡Ëvj‡bi Rb¨ Kvh©wbe©vnx cwil‡`i mfvq Aby‡gv`b MÖnY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P) ms¯’vi bv‡g msM„wnZ A_© †Kvb Ae¯’v‡Z nv‡Z ivLv hv‡e bv| msM„wnZ A_© cÖvwßi ci h_vkxNª mswkøó e¨vs‡K Rgv w`‡q Rgvi iwk` msMÖn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Q) mKj e¨vsK †jb‡`‡bi †¶‡Î e¨vswKs bxwZgvjv AbymiY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h_v‡hvM¨ iwk` Qvov Ges Kvh©wbe©vnx KwgwUi wm×všÍ e¨ZxZ AÎ msMV‡bi bv‡g †Kvb Puv`v MÖnb Kiv hv‡e bv|Dc‡`óv Ges Kvh©wbe©vnx cwil‡`i wm×všÍ †gvZv‡eK iwk` eB, K¨vk eB,gRy` †iwR÷vi,weZiY †iwR÷vi,RgvLiP †iwR÷vi,wej fvDPvi mn Avw_©K ¯^”QZvi Rb¨ cÖ‡qvRbxq hveZxq Kvh©µg MÖnY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 -16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ˆe‡`wkK mvnvh¨/ Aby`vb welqK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ms¯’vwUi ˆe‡`wkK mvnvh¨/ Aby`vb MÖn‡Yi †¶‡Î 1978 mv‡ji d‡ib †Wv‡bmb Aa¨v‡`‡ki wewa weavb cÖwZdb Ki‡e| ˆe‡`wkK mvnvh¨/ Aby`vb MÖn‡Yi ci ms¯’vwU miKv‡ii †h †Kvb GKwU wmwWDj e¨vs‡K GKwU gvÎ wnmve cwiPvjbv Ki‡e|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 - 17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FY cwi‡kva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ms¯’v KZ©…K wewfbœ e¨vsK, A_©jwMœ cÖwZôvb I Ab¨vb¨ Drm †_‡K MÖnbK…Z FY cwi‡kva Gi `vq`vwqZ¡ ms¯’vi Kvh©wbe©vnx cwil` enb Ki‡e|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 - 18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AwWU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cÖwZ 1 ermi ci ci ms¯’vi mKj Avq I e¨q Dc‡`óv cwil‡`i wbKU `vwLj Kiv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Dc‡`óv cwil` ms¯’vi Avq e¨q wbix¶vi Rb¨ GKwU Af¨všÍixb wbix¶v KwgwU MVb Ki‡eb| ms¯’vi Dc‡`óv cwil` mvaviY m`m¨‡`i g‡a¨ †_‡K 3 (wZb) m`m¨ wewkó wbix¶v KwgwU MVb Ki‡e| cÖwZ Avw_©K eQ‡i Af¨všÍixb wbix¶v KwgwU ms¯’vi Avq e¨q wbix¶v Ki‡e| cÖ‡qvR‡b Dc‡`óv cwil` Af¨všÍixb wbix¶v KwgwUi m`m¨ i`e`j Ki‡Z cvi‡e|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Aby‡”Q`-19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>ewea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wbe©vnx cwil‡`i we‡ePbvq msMV‡bi Kg©KvÛ cwiPvjbvq mij wek¦v‡m K…Z †Kvb Kv‡Ri Rb¨ †Kvb m`m¨/Kg©KZ©v †`Iqvbx/‡dŠR`vix †gvKÏgvi m¤§yLxb n‡j msMVb Zv‡K Avw_©K mnvqZv mn cÖ‡qvRbxq mKj cÖKvi mnvqZv cÖ`vb Ki‡e|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FC4034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4_© fvMt mfv I wbe©vPb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Aby‡”Q`-20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we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>wfbœ cÖKvi mfv I mfvi wbqgvejx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mvaviY mfv|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Kvh©wbe©vnx cwil‡`i mfv|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M) Riæix mfv|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N) we‡kl mvaviY mfv|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O) g~jZex mfv|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P) Zjex mfv|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mvaviY mfv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Kgc‡¶ eQ‡i GKevi mvaviY mfv AbywôZ n‡e Ges Dnv evwl©K mvaviY mfv iƒ‡c Mb¨ n‡e| Z‡e we‡kl Riæix cÖ‡qvR‡b we‡kl mvaviY mfvI Avnevb Kiv hv‡e| mvaviY mfvq wbgœwjwLZ welq¸wj Aby‡gv`b jvf Ki‡e| mvaviY mfv 15 (c‡bi) w`‡bi †bvwU‡k mgq, ZvwiL I ¯’vb D‡jøL K‡i Avnevb Kiv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cÖwZôv‡bi evwl©K cÖwZ‡e`b|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evwl©K ev‡RU I wnmve|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3| evwl©K mvavib mfvq ms¯’vi Avq e¨‡qi Af¨šÍixY AwW‡Ui Rb¨ AwWUi g‡bvbqb Kiv|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4| ms¯’vi MVbZ‡š¿i aviv, Dc-aviv cwieZ©b, cwiea©b ev ms‡hvRb|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5| mfvi wm×všÍ †gvU m`‡m¨i b~b¨Zg 1/3 As‡ki Dcw¯’wZ‡Z †Kvivg c~b© n‡e| †Kvivg c~b© mfvq msL¨vMwiô m`‡m¨i cÖ¯Íve mfvi wm×všÍ wn‡m‡e M„nxZ n‡e|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Kvh©wb©e©vnx cwil‡`i mfv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erm‡i Kgc‡¶ Kvh¨©wbe©vnx cwil‡`i 12wU mfv AbywôZ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b~b¨Zg 3 w`b c~‡e© mgq, ZvwiL I ¯’vb D‡jøLc~e©K mfvi †bvwUk Rvix Kwi‡Z n‡e| b~b¨Zg 1/2 Ask Kvh©wbe©vnx cwil‡`i m`m¨‡`i Dcw¯’wZ‡Z †Kvivg c~b© n‡e| †Kvivg c~b© mfvi msL¨vMwiô m`‡m¨i cÖ¯Íve mfvi wm×všÍ wn‡m‡e M„nxZ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Riæix mfv :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Riæix mfv 3 (wZb) w`‡bi †bvwU‡k mgq, ZvwiL I ¯’vb D‡jøL K‡i Avnevb Kiv hv‡e| †gvU m`m¨‡`i b~b¨Zg (`yB Z…Zxqvs‡k) Gi Dcw¯’wZ‡Z †Kvivg c~b© n‡e| †Kvivg c~b© msL¨vMwiô m`‡m¨i cÖ¯Íve mfvi wm×všÍ wn‡m‡e M„nxZ n‡e|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we‡kl mvaviY mfv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†h †Kvb we‡kl Kvi‡Y mvaviY mfv 15 (c‡bi) w`‡bi g‡a¨ †bvwU‡k Avnevb Kiv hv‡e| Z‡e G mfvq we‡kl G‡RÛv Qvov Ab¨ †Kvb wel‡q Av‡jvPbv I wm×všÍ †bIqv hv‡e bv| we‡kl G‡RÛvi D‡Ïk¨ wjwce× K‡i h_vixwZ †bvwUk cÖ`vb Ki‡Z n‡e| †gvU m`‡m¨i b~b¨Zg (`yB Z…Zxqvsk) Gi Dcw¯’‡Z †Kvivg c~b© n‡e| †Kvivg c~b© msL¨vMwiô m`‡m¨i cÖ¯Íve mfvi wm×všÍ wn‡m‡e M„nxZ n‡e|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g~jZex mfv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†Kviv‡gi Afv‡e g~jZex mvaviY mfv g~jZexi ZvwiL †_‡K cieZ©x 21 (GKzk) w`‡bi g‡a¨ m¤úbœ Ki‡Z n‡e| g~jZex mfvi ZvwiL n‡Z 7 (mvZ) w`‡bi g‡a¨ †bvwUk Rvix Ki‡Z n‡e| AbywôZ mfvi M„nxZ wm×všÍ †gvU mvaviY cwil` m`m¨‡`i b~b¨Zg (`yB Z…Zxqvsk) Gi wm×všÍµ‡g P‚ovšÍ e‡j Mb¨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Kvh©wbe©vnx cwil‡`i mfv 3 (wZb) w`‡bi †bvwU‡k †Kviv‡gi Afv‡e g~jZex n‡j wØZxqevi 3 (wZb) w`‡bi †bvwU‡k AbywóZ mfvi †Kvivg c~Y© bv n‡jI hZ Rb m`m¨ Dcw¯’Z _vK‡eb Zv‡`i wb‡qB g~jZex mfv AbywôZ n‡e Ges mfvi wm×všÍ P‚ovšÍ e‡j Mb¨ n‡e|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Zjex mfv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1| MVbZ‡š¿i weavb Abyhvqx mfvcwZ/ mvaviY m¤úv`K ms¯’vi mfv Avnevb bv Ki‡j Kgc‡¶ †gvU m`m¨‡`i b~b¨Zg (`yB Z…Zxqvsk) m`m¨- GKRb AvnevqK g‡bvbxZ K‡i we‡kl mvaviY mfvi Kg©m~Pxi G‡RÛv ev D‡Ïk¨ e¨³ K‡i ¯^v¶i `vb KiZt Zjex mfvi Av‡e`b ms¯’vi mfvcwZ/ mvaviY m¤úv`‡Ki Kv‡Q Rgv w`‡Z cvi‡eb|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2| mfvcwZ/ mvaviY m¤úv`K KZ©…K Zjex mfvi Av‡e`b cÖvwßi 21 (GKzk) w`‡bi g‡a¨ Zjex mfvi Avnevb Ki‡eb| Zjex mfvi Av‡e`b cÖvwßi 21 (GKzk) w`‡bi g‡a¨ mfvcwZ/ mvaviY m¤úv`K KZ©…K Zjex mfv Avnevb bv Ki‡j 21 (GKzk) w`‡bi †gqv` DË©x‡bi ZvwiL n‡Z cieZ©x 30 (wÎk) w`‡bi g‡a¨ 15 (c‡bi) w`‡bi †bvwU‡k mvavib m`m¨Mb Avnevq‡Ki †bZ©…‡Z¡ Zjex mfv Avnevb Ki‡Z cvi‡eb| †gvU m`‡m¨i (`yB Z…Zxqvsk) Gi Dcw¯’wZ‡Z †Kvivg c~b© n‡e| †Kvivg c~b© mfvi msL¨vMwiô m`‡m¨i cÖ¯Íve mfvi wm×všÍ wn‡m‡e M„nxZ n‡e| Zjex mfv ms¯’vi Kvh©vj‡q Avnevb Ki‡Z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Ab¨vb¨ Abyôvbvw`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</w:t>
      </w: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m¤¢e n‡j eQ‡i GKwU eb‡fvRb,m‡¤§jb,wgjb‡gjv, bexb eiY, BdZvi cvwU© BZ¨vw` Abyôvb Av‡qvRb Kiv n‡e| Z‡e cvi¯úwiK cwiwPwZ, †mŠnv`©‡eva,eÜb Ges åvZ…Z¡‡eva m„wóB Abyôvbvw`i g~j j¶¨ e‡j we‡ewPZ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Aby‡”Q`-21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wbe©vPb c×wZ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K) Kvh©wbe©vnx cwil` t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mvaviY m`m¨e„‡›`i cÖ¯Ívebv, mg_©b I †Mvcb e¨vj‡Ui gva¨‡g/AbjvB‡b Kvh©wbe©vnx cwil` wbe©vwPZ n‡e|m`m¨e„‡›`i cÖZ¨¶ †fv‡Ui gva¨‡g mfvcwZ I mvaviY m¤úv`K wbe©vwPZ n‡e|AZtci mfvcwZ I mvaviY m¤úv`K Dc‡`óv cwil‡`i civgk©µ‡g c~b©v½ KwgwU †NvlYv Ki‡eb|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L) †gqv` t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wbe©vwPZ ev g‡bvbxZ nIqvi w`b n‡Z cieZ©x `yB eQi †gqv` ch©šÍ Kvh©wbe©vnx cwil‡`i †gqv`Kvj ejer _vK‡e|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Aby‡”Q`-22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lastRenderedPageBreak/>
        <w:t>wbe©vPb Kwgkb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ms¯’vi wbe©vP‡b Ask MÖnY Ki‡eb bv ev ms¯’vi m`m¨ bb Ggb 3 (wZb) Rb wewkó e¨w³i mgš^‡q 1 Rb cÖavb wbe©vPb Kwgkbvi I 2 Rb‡K m`m¨ K‡i Dc‡`óv cwil` KZ©…K 3 m`m¨ wewkó wbe©vPb Kwgkb MwVZ n‡e| wbe©vP‡bi ci wbe©vPb Kwgkb wejyß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Aby‡”Q`-23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†fv‡Ui cÖbvjx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GK e¨w³ GKwU c‡` GKwU K‡i †fvU cÖ`vb Ki‡eb Ges †Kvb cÖwZwbwai gva¨‡g †fvU †`Iqv hv‡e bv| wbe©vP‡bi 30 (wÎk) w`b c~‡e© wbe©vPbx Zdwmj †NvlYv Ki‡eb| wbe©vPb wel‡q Kwgkb KZ©…K M„nxZ wm×všÍB P‚ovšÍ e‡j we‡ewPZ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Aby‡”Q`-24</w:t>
      </w:r>
    </w:p>
    <w:p w:rsidR="006C3F4B" w:rsidRPr="006E471F" w:rsidRDefault="00C111E0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>
        <w:rPr>
          <w:rFonts w:ascii="SutonnyMJ" w:eastAsia="Times New Roman" w:hAnsi="SutonnyMJ" w:cs="SutonnyMJ"/>
          <w:color w:val="050505"/>
          <w:sz w:val="28"/>
          <w:szCs w:val="28"/>
        </w:rPr>
        <w:t>w</w:t>
      </w:r>
      <w:r w:rsidR="006C3F4B" w:rsidRPr="006E471F">
        <w:rPr>
          <w:rFonts w:ascii="SutonnyMJ" w:eastAsia="Times New Roman" w:hAnsi="SutonnyMJ" w:cs="SutonnyMJ"/>
          <w:color w:val="050505"/>
          <w:sz w:val="28"/>
          <w:szCs w:val="28"/>
        </w:rPr>
        <w:t>ewea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(K) †h‡Kv‡bv m`m¨ mfvcwZ I mvaviY m¤úv`K c‡`i Rb¨ cÖv_©x n‡Z cvi‡e|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(L) GKRb m`m¨ GKB mv‡_ mfvcwZ I mvaviY m¤úv`K c‡`i Rb¨ g‡bvbqb †c‡Z cvi‡e| Z‡e hw` `ywU c‡`B GKB e¨vw³ Rqjvf K‡i Z‡e, D³ e¨w³i cQ‡›`i c`wU Zv‡K †`qv n‡e| Ges Ab¨ c‡`i Rb¨ wØZxq e¨w³ ¯^qswµqfv‡e wbe©vwPZ n‡q hv‡e|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(M) †Kv‡bv c‡`i wecix‡Z G‡Ki AwaK cÖv_©x bv cvIqv †M‡j wZwbB webv †fv‡U wbe©vwPZ n‡e, wKš‘ Kvh©wbe©vnx cwil` PvB‡j †h †Kv‡bv m`m¨‡K cÖv_©x wn‡m‡e g‡bvbqb w`‡e| Ges H m`m¨ Zv †g‡b wb‡Z eva¨ _vK‡e|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(N)Kvh©wbe©vnx cwil‡`i †gqv` n‡e 2(`yB) eQi|Z‡e Awbevh© Kvi‡Y wbe©vPb Av‡qvRb Kiv m¤¢e bv n‡j Dc‡`óv cwil` Kvh©wbe©vnx cwil‡`i †gqv` e„w× Ki‡Z cvi‡eb A_ev Ab¨ m`m¨‡`i mgš^‡q bZzb AšÍe©Z©xKvjxb KwgwU MVb Ki‡Z cvi‡eb Z‡e D³ KwgwUi †gqv` 6(Qq) gv‡mi †ewk n‡ebv|hw` GiciI wbe©vPb Av‡qvRb m¤¢e bv nq Z‡e Dc‡`óv cwil` Kvh©Kix †h‡Kv‡bv wm×všÍ MÖnY Ki‡Z cvi‡eb|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</w:p>
    <w:p w:rsidR="006C3F4B" w:rsidRPr="006E471F" w:rsidRDefault="006C3F4B" w:rsidP="00FC4034">
      <w:pPr>
        <w:spacing w:after="0"/>
        <w:jc w:val="center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5g fvMt MVbZš¿ ms‡kvab,AvB‡bi cÖvavb¨ Ges msMV‡bi wejywß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Aby‡”Q`-25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MVbZš¿ ms‡kvab,cwigvR©b Ges ms‡hvRb</w:t>
      </w:r>
      <w:r w:rsidR="00FC4034" w:rsidRPr="006E471F">
        <w:rPr>
          <w:rFonts w:ascii="SutonnyMJ" w:eastAsia="Times New Roman" w:hAnsi="SutonnyMJ" w:cs="SutonnyMJ"/>
          <w:color w:val="050505"/>
          <w:sz w:val="28"/>
          <w:szCs w:val="28"/>
        </w:rPr>
        <w:t xml:space="preserve">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(K) MVbZ‡š¿ ewY©Z †Kv‡bv Aby‡”Q`/aviv ev Dc Aby‡”Q`/Dc wewa ms‡kvab, ms‡¶cY A_ev cwigvR©‡bi Rb¨ Dc‡`óv cwil` KviY `k©v‡bv mv‡c‡¶ m`m¨‡`i nu¨v /bv †fvU MÖnY Ki‡eb|mvaviY mfvq †gvU m`‡m¨i b~b¨Zg (`yB Z…Zxqvsk) m`‡m¨i msL¨vMwiô †fv‡U/ mg_©‡bi gva¨‡g Zv M„nxZ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(L) we‡kl cwiw¯’wZ‡Z Dc‡`óv cwil` MVbZ‡š¿i †Kv‡bv Aby‡”Q`/aviv A¯’vqx fv‡e ms‡kvab I ms‡hvRb Kivi ¶gZv msi¶Y Ki‡eb|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Aby‡”Q`-26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wewa I AvB‡bi cÖvavb¨ t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AÎ MVbZ‡š¿i hv-wKQy D‡jøL _vKzK bv †Kb D³ ms¯’vwU 1961 m‡bi 46 bs Aa¨v‡`‡ki AvIZvq Ges †`‡ki cÖPwjZ AvBbvbyhvqx I mswkøó wefv‡Mi Aby‡gv`bµ‡g mKj Kvh©µg cwiPvwjZ n‡e|</w:t>
      </w:r>
    </w:p>
    <w:p w:rsidR="006C3F4B" w:rsidRPr="006E471F" w:rsidRDefault="006C3F4B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Aby‡”Q`-27</w:t>
      </w:r>
    </w:p>
    <w:p w:rsidR="006C3F4B" w:rsidRPr="006E471F" w:rsidRDefault="00FC4034" w:rsidP="00E53C7E">
      <w:pPr>
        <w:spacing w:after="0"/>
        <w:jc w:val="both"/>
        <w:rPr>
          <w:rFonts w:ascii="SutonnyMJ" w:eastAsia="Times New Roman" w:hAnsi="SutonnyMJ" w:cs="SutonnyMJ"/>
          <w:color w:val="050505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ms¯’vi wejywß t</w:t>
      </w:r>
    </w:p>
    <w:p w:rsidR="00D67716" w:rsidRPr="006E471F" w:rsidRDefault="006C3F4B" w:rsidP="00E53C7E">
      <w:pPr>
        <w:spacing w:after="0"/>
        <w:jc w:val="both"/>
        <w:rPr>
          <w:rFonts w:ascii="SutonnyMJ" w:hAnsi="SutonnyMJ" w:cs="SutonnyMJ"/>
          <w:sz w:val="28"/>
          <w:szCs w:val="28"/>
        </w:rPr>
      </w:pPr>
      <w:r w:rsidRPr="006E471F">
        <w:rPr>
          <w:rFonts w:ascii="SutonnyMJ" w:eastAsia="Times New Roman" w:hAnsi="SutonnyMJ" w:cs="SutonnyMJ"/>
          <w:color w:val="050505"/>
          <w:sz w:val="28"/>
          <w:szCs w:val="28"/>
        </w:rPr>
        <w:t>hw` †Kvb Awbevh© Kvi‡Y ms¯’vi wejywßi cÖkœ I‡V Z‡e ms¯’vi mKj `vq‡`bv Kvh©wbe©vnx cwil` KZ©…K cwi‡kva K‡i †gvU m`‡m¨i b~b¨Zg 3/5 (wZb cÂvgvsk) mvaviY m`‡m¨i wm×všÍµ‡g ms¯’vi wejywß Kiv hv‡e</w:t>
      </w:r>
      <w:r w:rsidR="00C111E0">
        <w:rPr>
          <w:rFonts w:ascii="SutonnyMJ" w:eastAsia="Times New Roman" w:hAnsi="SutonnyMJ" w:cs="SutonnyMJ"/>
          <w:color w:val="050505"/>
          <w:sz w:val="28"/>
          <w:szCs w:val="28"/>
        </w:rPr>
        <w:t xml:space="preserve"> |</w:t>
      </w:r>
    </w:p>
    <w:sectPr w:rsidR="00D67716" w:rsidRPr="006E471F" w:rsidSect="005342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47715"/>
    <w:multiLevelType w:val="hybridMultilevel"/>
    <w:tmpl w:val="81C0188A"/>
    <w:lvl w:ilvl="0" w:tplc="AD285E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11F84"/>
    <w:multiLevelType w:val="hybridMultilevel"/>
    <w:tmpl w:val="7FD480FA"/>
    <w:lvl w:ilvl="0" w:tplc="AD285E5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96D"/>
    <w:rsid w:val="00043E73"/>
    <w:rsid w:val="000911B2"/>
    <w:rsid w:val="000B49F9"/>
    <w:rsid w:val="000E15F5"/>
    <w:rsid w:val="0010365B"/>
    <w:rsid w:val="00182263"/>
    <w:rsid w:val="00283D35"/>
    <w:rsid w:val="002A3850"/>
    <w:rsid w:val="00315AC7"/>
    <w:rsid w:val="0036740E"/>
    <w:rsid w:val="0038019E"/>
    <w:rsid w:val="003E7F25"/>
    <w:rsid w:val="004476D7"/>
    <w:rsid w:val="004C71D9"/>
    <w:rsid w:val="005342A3"/>
    <w:rsid w:val="00573DE9"/>
    <w:rsid w:val="006672E2"/>
    <w:rsid w:val="006C3F4B"/>
    <w:rsid w:val="006E471F"/>
    <w:rsid w:val="007E5BBB"/>
    <w:rsid w:val="00986159"/>
    <w:rsid w:val="00AA4355"/>
    <w:rsid w:val="00C111E0"/>
    <w:rsid w:val="00C12F66"/>
    <w:rsid w:val="00CF15C2"/>
    <w:rsid w:val="00D00BC6"/>
    <w:rsid w:val="00D67716"/>
    <w:rsid w:val="00DD4C4E"/>
    <w:rsid w:val="00DF5097"/>
    <w:rsid w:val="00E53C7E"/>
    <w:rsid w:val="00F42D24"/>
    <w:rsid w:val="00F73368"/>
    <w:rsid w:val="00F9196D"/>
    <w:rsid w:val="00FC3AA8"/>
    <w:rsid w:val="00FC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6AD94-12A9-48AB-B079-77D7EF1A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2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1B2"/>
    <w:pPr>
      <w:ind w:left="720"/>
      <w:contextualSpacing/>
    </w:pPr>
  </w:style>
  <w:style w:type="table" w:styleId="TableGrid">
    <w:name w:val="Table Grid"/>
    <w:basedOn w:val="TableNormal"/>
    <w:uiPriority w:val="39"/>
    <w:rsid w:val="0028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647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560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14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78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73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503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6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4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614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279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31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103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45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314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197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942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6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28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9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1909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3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91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145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5386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488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18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559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7516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1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5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6817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9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4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769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597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030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0797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663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0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278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31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6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8550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27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67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5899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4623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6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00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700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6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065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4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248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3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181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7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6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77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2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0950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77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2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89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6680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4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476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31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845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52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7443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1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36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0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385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49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0976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781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34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5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966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1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7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96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56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3750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156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7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90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78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4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71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88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35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454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901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7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6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2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186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94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6328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69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11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17</cp:revision>
  <dcterms:created xsi:type="dcterms:W3CDTF">2024-08-08T13:44:00Z</dcterms:created>
  <dcterms:modified xsi:type="dcterms:W3CDTF">2024-11-03T10:59:00Z</dcterms:modified>
</cp:coreProperties>
</file>