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53F" w:rsidRPr="00FD08DA" w:rsidRDefault="002506C5" w:rsidP="00415D7F">
      <w:pPr>
        <w:jc w:val="both"/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wcÖq</w:t>
      </w:r>
      <w:proofErr w:type="spellEnd"/>
      <w:proofErr w:type="gram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GjvKvevmx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5A4058" w:rsidRDefault="002506C5" w:rsidP="00430D67">
      <w:pPr>
        <w:spacing w:after="0" w:line="192" w:lineRule="auto"/>
        <w:ind w:firstLine="720"/>
        <w:jc w:val="both"/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Avmbœ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gnvb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knx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I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AvšÍRvwZ©K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gvZ„fvlv</w:t>
      </w:r>
      <w:proofErr w:type="spellEnd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w`em</w:t>
      </w:r>
      <w:proofErr w:type="spellEnd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2024 </w:t>
      </w:r>
      <w:proofErr w:type="spellStart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</w:t>
      </w:r>
      <w:proofErr w:type="spellEnd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Dcj‡ÿ</w:t>
      </w:r>
      <w:proofErr w:type="spellEnd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jvjevM</w:t>
      </w:r>
      <w:proofErr w:type="spellEnd"/>
      <w:r w:rsidR="00415D7F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15D7F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hye</w:t>
      </w:r>
      <w:proofErr w:type="spellEnd"/>
      <w:r w:rsidR="00415D7F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15D7F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wgÎ</w:t>
      </w:r>
      <w:proofErr w:type="spellEnd"/>
      <w:r w:rsidR="00415D7F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15D7F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msN</w:t>
      </w:r>
      <w:proofErr w:type="spellEnd"/>
      <w:r w:rsidR="00415D7F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KZ©„K </w:t>
      </w:r>
      <w:proofErr w:type="spellStart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AvMvgx</w:t>
      </w:r>
      <w:proofErr w:type="spellEnd"/>
      <w:r w:rsidR="0082561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0D67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 †k  </w:t>
      </w:r>
      <w:r w:rsidR="00825618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‡</w:t>
      </w:r>
      <w:proofErr w:type="spellStart"/>
      <w:r w:rsidR="00825618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deªyqvix</w:t>
      </w:r>
      <w:proofErr w:type="spellEnd"/>
      <w:r w:rsidR="00825618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2024 </w:t>
      </w:r>
      <w:proofErr w:type="spellStart"/>
      <w:r w:rsidR="00825618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</w:t>
      </w:r>
      <w:proofErr w:type="spellEnd"/>
      <w:r w:rsidR="00825618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†</w:t>
      </w:r>
      <w:proofErr w:type="spellStart"/>
      <w:r w:rsidR="00825618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</w:t>
      </w:r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eyaevi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mKvj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t 00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NwUKvq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kÖx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kÖx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ivavgvae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kªx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kÖx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`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yM©v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›`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cªv½b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nB‡Z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†K›`ª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xq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knx</w:t>
      </w:r>
      <w:proofErr w:type="spellEnd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  <w:proofErr w:type="spellStart"/>
      <w:r w:rsidR="00B8469C" w:rsidRPr="00FD08DA">
        <w:rPr>
          <w:rFonts w:ascii="ChandrabatiMJ" w:hAnsi="ChandrabatiMJ" w:cs="ChandrabatiMJ"/>
          <w:b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wgbvi</w:t>
      </w:r>
      <w:proofErr w:type="spellEnd"/>
      <w:r w:rsidR="00B8469C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12C55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ch©šÍ</w:t>
      </w:r>
      <w:proofErr w:type="spellEnd"/>
      <w:r w:rsidR="00912C55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12C55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cÖfvZ‡dix</w:t>
      </w:r>
      <w:proofErr w:type="spellEnd"/>
      <w:r w:rsidR="00912C55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912C55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y®ú¯ÍeK</w:t>
      </w:r>
      <w:proofErr w:type="spellEnd"/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Ac©‡bi</w:t>
      </w:r>
      <w:r w:rsidR="005A405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A405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Av‡qvRb</w:t>
      </w:r>
      <w:proofErr w:type="spellEnd"/>
      <w:r w:rsidR="005A405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A405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Kiv</w:t>
      </w:r>
      <w:proofErr w:type="spellEnd"/>
      <w:r w:rsidR="005A405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A405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n‡q‡Q</w:t>
      </w:r>
      <w:proofErr w:type="spellEnd"/>
      <w:r w:rsidR="005A4058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</w:p>
    <w:p w:rsidR="00430D67" w:rsidRDefault="00430D67" w:rsidP="00415D7F">
      <w:pPr>
        <w:spacing w:after="0" w:line="192" w:lineRule="auto"/>
        <w:jc w:val="both"/>
        <w:rPr>
          <w:rFonts w:ascii="ChandrabatiMJ" w:hAnsi="ChandrabatiMJ" w:cs="ChandrabatiMJ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D67" w:rsidRDefault="00430D67" w:rsidP="00415D7F">
      <w:pPr>
        <w:spacing w:after="0" w:line="192" w:lineRule="auto"/>
        <w:jc w:val="both"/>
        <w:rPr>
          <w:rFonts w:ascii="ChandrabatiMJ" w:hAnsi="ChandrabatiMJ" w:cs="ChandrabatiMJ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430D67" w:rsidRPr="00430D67" w:rsidRDefault="00430D67" w:rsidP="00415D7F">
      <w:pPr>
        <w:spacing w:after="0" w:line="192" w:lineRule="auto"/>
        <w:jc w:val="both"/>
        <w:rPr>
          <w:rFonts w:ascii="ChandrabatiMJ" w:hAnsi="ChandrabatiMJ" w:cs="ChandrabatiMJ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177F" w:rsidRPr="00FD08DA" w:rsidRDefault="00ED177F" w:rsidP="00415D7F">
      <w:pPr>
        <w:spacing w:after="0" w:line="192" w:lineRule="auto"/>
        <w:jc w:val="both"/>
        <w:rPr>
          <w:rFonts w:ascii="ChandrabatiMJ" w:hAnsi="ChandrabatiMJ" w:cs="ChandrabatiMJ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4058" w:rsidRPr="00FD08DA" w:rsidRDefault="005A4058" w:rsidP="00430D67">
      <w:pPr>
        <w:spacing w:line="192" w:lineRule="auto"/>
        <w:ind w:firstLine="720"/>
        <w:jc w:val="both"/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gvZ„</w:t>
      </w:r>
      <w:proofErr w:type="gram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fvlvi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¨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Rxeb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DrmM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©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Kiv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fvlvknx</w:t>
      </w:r>
      <w:proofErr w:type="spellEnd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`‡`</w:t>
      </w:r>
      <w:proofErr w:type="spellStart"/>
      <w:r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cÖwZ</w:t>
      </w:r>
      <w:proofErr w:type="spellEnd"/>
      <w:r w:rsidR="00D76CC6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web¤ª </w:t>
      </w:r>
      <w:proofErr w:type="spellStart"/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kÖ×v</w:t>
      </w:r>
      <w:proofErr w:type="spellEnd"/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Ávc‡b</w:t>
      </w:r>
      <w:proofErr w:type="spellEnd"/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D13D2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cÖfvZ‡dix</w:t>
      </w:r>
      <w:proofErr w:type="spellEnd"/>
      <w:r w:rsidR="001D13D2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1D13D2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wgbv‡ii</w:t>
      </w:r>
      <w:proofErr w:type="spellEnd"/>
      <w:r w:rsidR="001E09D1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†</w:t>
      </w:r>
      <w:proofErr w:type="spellStart"/>
      <w:r w:rsidR="001E09D1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e`x‡Z</w:t>
      </w:r>
      <w:proofErr w:type="spellEnd"/>
      <w:r w:rsidR="001E09D1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E09D1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cy®ú¯ÍeK</w:t>
      </w:r>
      <w:proofErr w:type="spellEnd"/>
      <w:r w:rsidR="00EC79C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C79C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Ac‡b</w:t>
      </w:r>
      <w:proofErr w:type="spellEnd"/>
      <w:r w:rsidR="00EC79C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© </w:t>
      </w:r>
      <w:r w:rsidR="00886791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GjvKvi</w:t>
      </w:r>
      <w:proofErr w:type="spellEnd"/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meŸ©mvavi‡bi</w:t>
      </w:r>
      <w:proofErr w:type="spellEnd"/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AskMÖnb</w:t>
      </w:r>
      <w:proofErr w:type="spellEnd"/>
      <w:r w:rsidR="001D13D2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D13D2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GKvšÍ</w:t>
      </w:r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fv‡e</w:t>
      </w:r>
      <w:proofErr w:type="spellEnd"/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Kvg</w:t>
      </w:r>
      <w:proofErr w:type="spellEnd"/>
      <w:r w:rsidR="0029402D" w:rsidRPr="00FD08DA">
        <w:rPr>
          <w:rFonts w:ascii="ChandrabatiMJ" w:hAnsi="ChandrabatiMJ" w:cs="ChandrabatiMJ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¨|</w:t>
      </w:r>
    </w:p>
    <w:p w:rsidR="00935153" w:rsidRPr="00415D7F" w:rsidRDefault="00B357D8" w:rsidP="00415D7F">
      <w:pPr>
        <w:spacing w:line="192" w:lineRule="auto"/>
        <w:jc w:val="both"/>
        <w:rPr>
          <w:rFonts w:ascii="ChandrabatiMJ" w:hAnsi="ChandrabatiMJ" w:cs="ChandrabatiMJ"/>
          <w:b/>
          <w:sz w:val="72"/>
          <w:szCs w:val="72"/>
        </w:rPr>
      </w:pPr>
      <w:r w:rsidRPr="00415D7F">
        <w:rPr>
          <w:rFonts w:ascii="ChandrabatiMJ" w:hAnsi="ChandrabatiMJ" w:cs="ChandrabatiMJ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20320</wp:posOffset>
                </wp:positionH>
                <wp:positionV relativeFrom="paragraph">
                  <wp:posOffset>131255</wp:posOffset>
                </wp:positionV>
                <wp:extent cx="908685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02D" w:rsidRPr="001E09D1" w:rsidRDefault="0029402D" w:rsidP="0029402D">
                            <w:pPr>
                              <w:jc w:val="center"/>
                              <w:rPr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Av‡qvR‡</w:t>
                            </w:r>
                            <w:proofErr w:type="gramStart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bt</w:t>
                            </w:r>
                            <w:proofErr w:type="spellEnd"/>
                            <w:proofErr w:type="gramEnd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jvjevM</w:t>
                            </w:r>
                            <w:proofErr w:type="spellEnd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hye</w:t>
                            </w:r>
                            <w:proofErr w:type="spellEnd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wgÎ</w:t>
                            </w:r>
                            <w:proofErr w:type="spellEnd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E09D1">
                              <w:rPr>
                                <w:rFonts w:ascii="ChandrabatiMJ" w:hAnsi="ChandrabatiMJ" w:cs="ChandrabatiMJ"/>
                                <w:b/>
                                <w:color w:val="00B050"/>
                                <w:spacing w:val="20"/>
                                <w:w w:val="12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.6pt;margin-top:10.35pt;width:715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5ClwIAAI8FAAAOAAAAZHJzL2Uyb0RvYy54bWysVEtv2zAMvg/YfxB0X50EfQZ1iqBFhwFF&#10;WzQdelZkKRYgiZqkxM5+/Sj5kawrdhh2sUWR/Eh+Inl90xpNdsIHBbak05MJJcJyqJTdlPT76/2X&#10;S0pCZLZiGqwo6V4EerP4/Om6cXMxgxp0JTxBEBvmjStpHaObF0XgtTAsnIATFpUSvGERRb8pKs8a&#10;RDe6mE0m50UDvnIeuAgBb+86JV1kfCkFj09SBhGJLinmFvPX5+86fYvFNZtvPHO14n0a7B+yMExZ&#10;DDpC3bHIyNarP6CM4h4CyHjCwRQgpeIi14DVTCfvqlnVzIlcC5IT3EhT+H+w/HH37Imq8O0osczg&#10;E70gacxutCDTRE/jwhytVu7Z91LAY6q1ld6kP1ZB2kzpfqRUtJFwvLyaXJ5fniHzHHUX5/hkmfPi&#10;4O18iF8FGJIOJfUYPTPJdg8hYkQ0HUxSMAv3Suv8bNqmiwBaVekuC6lvxK32ZMfwxdebXAJCHFmh&#10;lDyLVFhXSj7FvRYJQtsXIZERTH6WE8m9eMBknAsbp52qZpXoQp1hZUNpo0fOPgMmZIlJjtg9wO/5&#10;Dthd2b19chW5lUfnyd8S65xHjxwZbBydjbLgPwLQWFUfubMfSOqoSSzFdt2iSTquodpj63joZio4&#10;fq/wBR9YiM/M4xDho+NiiE/4kRqakkJ/oqQG//Oj+2SPvY1aShocypKGH1vmBSX6m8Wuv5qenqYp&#10;zsLp2cUMBX+sWR9r7NbcAnYBdjZml4/JPurhKD2YN9wfyxQVVcxyjF1SHv0g3MZuWeAG4mK5zGY4&#10;uY7FB7tyPIEnglOHvrZvzLu+jSMOwCMMA8zm77q5s02eFpbbCFLlVj/w2lOPU597qN9Qaa0cy9nq&#10;sEcXvwAAAP//AwBQSwMEFAAGAAgAAAAhAJVzbr/cAAAACQEAAA8AAABkcnMvZG93bnJldi54bWxM&#10;j0FPwzAMhe9I/IfISNxYum5aUWk6ISQkJE4UBFev8dKKxsmarCv/nvQEN/u9p+fP1X62g5hoDL1j&#10;BetVBoK4dbpno+Dj/fnuHkSIyBoHx6TghwLs6+urCkvtLvxGUxONSCUcSlTQxehLKUPbkcWwcp44&#10;eUc3WoxpHY3UI15SuR1knmU7abHndKFDT08dtd/N2Sowu5ej/1rjdHqVvvk0zakoJlTq9mZ+fAAR&#10;aY5/YVjwEzrUiengzqyDGBRs8hRUkGcFiMXebrZJOSxTkmRdyf8f1L8AAAD//wMAUEsBAi0AFAAG&#10;AAgAAAAhALaDOJL+AAAA4QEAABMAAAAAAAAAAAAAAAAAAAAAAFtDb250ZW50X1R5cGVzXS54bWxQ&#10;SwECLQAUAAYACAAAACEAOP0h/9YAAACUAQAACwAAAAAAAAAAAAAAAAAvAQAAX3JlbHMvLnJlbHNQ&#10;SwECLQAUAAYACAAAACEAlr3+QpcCAACPBQAADgAAAAAAAAAAAAAAAAAuAgAAZHJzL2Uyb0RvYy54&#10;bWxQSwECLQAUAAYACAAAACEAlXNuv9wAAAAJAQAADwAAAAAAAAAAAAAAAADxBAAAZHJzL2Rvd25y&#10;ZXYueG1sUEsFBgAAAAAEAAQA8wAAAPoFAAAAAA==&#10;" filled="f" strokecolor="white [3212]" strokeweight="1pt">
                <v:textbox>
                  <w:txbxContent>
                    <w:p w:rsidR="0029402D" w:rsidRPr="001E09D1" w:rsidRDefault="0029402D" w:rsidP="0029402D">
                      <w:pPr>
                        <w:jc w:val="center"/>
                        <w:rPr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Av‡qvR‡</w:t>
                      </w:r>
                      <w:proofErr w:type="gramStart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bt</w:t>
                      </w:r>
                      <w:proofErr w:type="spellEnd"/>
                      <w:proofErr w:type="gramEnd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jvjevM</w:t>
                      </w:r>
                      <w:proofErr w:type="spellEnd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hye</w:t>
                      </w:r>
                      <w:proofErr w:type="spellEnd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wgÎ</w:t>
                      </w:r>
                      <w:proofErr w:type="spellEnd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E09D1">
                        <w:rPr>
                          <w:rFonts w:ascii="ChandrabatiMJ" w:hAnsi="ChandrabatiMJ" w:cs="ChandrabatiMJ"/>
                          <w:b/>
                          <w:color w:val="00B050"/>
                          <w:spacing w:val="20"/>
                          <w:w w:val="12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msN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35153" w:rsidRPr="00415D7F" w:rsidSect="009351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720" w:right="720" w:bottom="72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AC8" w:rsidRDefault="00946AC8" w:rsidP="002C1537">
      <w:pPr>
        <w:spacing w:after="0" w:line="240" w:lineRule="auto"/>
      </w:pPr>
      <w:r>
        <w:separator/>
      </w:r>
    </w:p>
  </w:endnote>
  <w:endnote w:type="continuationSeparator" w:id="0">
    <w:p w:rsidR="00946AC8" w:rsidRDefault="00946AC8" w:rsidP="002C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drabat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537" w:rsidRDefault="002C15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537" w:rsidRDefault="002C15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537" w:rsidRDefault="002C15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AC8" w:rsidRDefault="00946AC8" w:rsidP="002C1537">
      <w:pPr>
        <w:spacing w:after="0" w:line="240" w:lineRule="auto"/>
      </w:pPr>
      <w:r>
        <w:separator/>
      </w:r>
    </w:p>
  </w:footnote>
  <w:footnote w:type="continuationSeparator" w:id="0">
    <w:p w:rsidR="00946AC8" w:rsidRDefault="00946AC8" w:rsidP="002C1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537" w:rsidRDefault="002C15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537" w:rsidRDefault="002C15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537" w:rsidRDefault="002C15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C5"/>
    <w:rsid w:val="001D13D2"/>
    <w:rsid w:val="001E09D1"/>
    <w:rsid w:val="002506C5"/>
    <w:rsid w:val="0029402D"/>
    <w:rsid w:val="002C1537"/>
    <w:rsid w:val="00415D7F"/>
    <w:rsid w:val="00430D67"/>
    <w:rsid w:val="00556968"/>
    <w:rsid w:val="005A4058"/>
    <w:rsid w:val="00825618"/>
    <w:rsid w:val="00886791"/>
    <w:rsid w:val="00912C55"/>
    <w:rsid w:val="00935153"/>
    <w:rsid w:val="00946AC8"/>
    <w:rsid w:val="009E0983"/>
    <w:rsid w:val="00B357D8"/>
    <w:rsid w:val="00B412FF"/>
    <w:rsid w:val="00B720BC"/>
    <w:rsid w:val="00B8469C"/>
    <w:rsid w:val="00D76CC6"/>
    <w:rsid w:val="00EC79C1"/>
    <w:rsid w:val="00ED177F"/>
    <w:rsid w:val="00FC5823"/>
    <w:rsid w:val="00F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5BFB3-BA34-45EB-B3BF-29B73828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37"/>
  </w:style>
  <w:style w:type="paragraph" w:styleId="Footer">
    <w:name w:val="footer"/>
    <w:basedOn w:val="Normal"/>
    <w:link w:val="FooterChar"/>
    <w:uiPriority w:val="99"/>
    <w:unhideWhenUsed/>
    <w:rsid w:val="002C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prosojeet</dc:creator>
  <cp:keywords/>
  <dc:description/>
  <cp:lastModifiedBy>pjeet das</cp:lastModifiedBy>
  <cp:revision>12</cp:revision>
  <dcterms:created xsi:type="dcterms:W3CDTF">2024-02-18T09:59:00Z</dcterms:created>
  <dcterms:modified xsi:type="dcterms:W3CDTF">2024-02-28T17:46:00Z</dcterms:modified>
</cp:coreProperties>
</file>