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E4A0" w14:textId="77777777" w:rsidR="00FE5DE6" w:rsidRPr="00EA0177" w:rsidRDefault="00FE5DE6" w:rsidP="00FE5DE6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EA0177">
        <w:rPr>
          <w:rFonts w:ascii="Courier New" w:hAnsi="Courier New" w:cs="Courier New"/>
          <w:color w:val="000000" w:themeColor="text1"/>
          <w:sz w:val="28"/>
          <w:szCs w:val="28"/>
        </w:rPr>
        <w:t>T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eletext Notepad      writer’s template</w:t>
      </w:r>
    </w:p>
    <w:p w14:paraId="40B79409" w14:textId="77777777" w:rsidR="00FE5DE6" w:rsidRDefault="00FE5DE6" w:rsidP="00FE5DE6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5DB6E2CD" w14:textId="30128847" w:rsidR="00FE5DE6" w:rsidRDefault="00FE5DE6" w:rsidP="00FE5DE6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EA0177">
        <w:rPr>
          <w:rFonts w:ascii="Courier New" w:hAnsi="Courier New" w:cs="Courier New"/>
          <w:color w:val="000000" w:themeColor="text1"/>
          <w:sz w:val="28"/>
          <w:szCs w:val="28"/>
        </w:rPr>
        <w:t>12345678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9</w:t>
      </w:r>
      <w:r w:rsidR="00930A93">
        <w:rPr>
          <w:rFonts w:ascii="Courier New" w:hAnsi="Courier New" w:cs="Courier New"/>
          <w:color w:val="000000" w:themeColor="text1"/>
          <w:sz w:val="28"/>
          <w:szCs w:val="28"/>
        </w:rPr>
        <w:t>-</w:t>
      </w:r>
      <w:r w:rsidRPr="00EA0177">
        <w:rPr>
          <w:rFonts w:ascii="Courier New" w:hAnsi="Courier New" w:cs="Courier New"/>
          <w:color w:val="000000" w:themeColor="text1"/>
          <w:sz w:val="28"/>
          <w:szCs w:val="28"/>
        </w:rPr>
        <w:t>12345678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9-</w:t>
      </w:r>
      <w:r w:rsidRPr="00EA0177">
        <w:rPr>
          <w:rFonts w:ascii="Courier New" w:hAnsi="Courier New" w:cs="Courier New"/>
          <w:color w:val="000000" w:themeColor="text1"/>
          <w:sz w:val="28"/>
          <w:szCs w:val="28"/>
        </w:rPr>
        <w:t>12345678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9</w:t>
      </w:r>
      <w:r w:rsidR="00930A93">
        <w:rPr>
          <w:rFonts w:ascii="Courier New" w:hAnsi="Courier New" w:cs="Courier New"/>
          <w:color w:val="000000" w:themeColor="text1"/>
          <w:sz w:val="28"/>
          <w:szCs w:val="28"/>
        </w:rPr>
        <w:t>-</w:t>
      </w:r>
      <w:r w:rsidRPr="00EA0177">
        <w:rPr>
          <w:rFonts w:ascii="Courier New" w:hAnsi="Courier New" w:cs="Courier New"/>
          <w:color w:val="000000" w:themeColor="text1"/>
          <w:sz w:val="28"/>
          <w:szCs w:val="28"/>
        </w:rPr>
        <w:t>123456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78</w:t>
      </w:r>
      <w:r w:rsidRPr="00EA0177">
        <w:rPr>
          <w:rFonts w:ascii="Courier New" w:hAnsi="Courier New" w:cs="Courier New"/>
          <w:color w:val="000000" w:themeColor="text1"/>
          <w:sz w:val="28"/>
          <w:szCs w:val="28"/>
        </w:rPr>
        <w:t>9</w:t>
      </w:r>
    </w:p>
    <w:p w14:paraId="4C27C1E4" w14:textId="77777777" w:rsidR="00FE5DE6" w:rsidRDefault="00FE5DE6" w:rsidP="00FE5DE6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DE3F43F" w14:textId="77777777" w:rsidR="0030294D" w:rsidRPr="0030294D" w:rsidRDefault="0030294D" w:rsidP="0030294D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0294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39-character-wide document for writing teletext pages. Some teletext </w:t>
      </w:r>
      <w:proofErr w:type="spellStart"/>
      <w:r w:rsidRPr="0030294D">
        <w:rPr>
          <w:rFonts w:ascii="Courier New" w:eastAsia="Times New Roman" w:hAnsi="Courier New" w:cs="Courier New"/>
          <w:color w:val="000000"/>
          <w:sz w:val="28"/>
          <w:szCs w:val="28"/>
        </w:rPr>
        <w:t>pg</w:t>
      </w:r>
      <w:proofErr w:type="spellEnd"/>
      <w:r w:rsidRPr="0030294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widths may be slightly narrower.</w:t>
      </w:r>
    </w:p>
    <w:p w14:paraId="5D1E061A" w14:textId="77777777" w:rsidR="0030294D" w:rsidRPr="0030294D" w:rsidRDefault="0030294D" w:rsidP="0030294D">
      <w:pPr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69FE7647" w14:textId="098A56FE" w:rsidR="00FE5DE6" w:rsidRDefault="0030294D" w:rsidP="0030294D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0294D">
        <w:rPr>
          <w:rFonts w:ascii="Courier New" w:eastAsia="Times New Roman" w:hAnsi="Courier New" w:cs="Courier New"/>
          <w:color w:val="000000"/>
          <w:sz w:val="28"/>
          <w:szCs w:val="28"/>
        </w:rPr>
        <w:t>In addition to width limitations, a page design may reduce the number of lines per screen reserved for text content. Gauge your paragraph breaks against those limits.</w:t>
      </w:r>
    </w:p>
    <w:p w14:paraId="1B37FF21" w14:textId="77777777" w:rsidR="0030294D" w:rsidRDefault="0030294D" w:rsidP="0030294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7941C999" w14:textId="77777777" w:rsidR="00992E22" w:rsidRPr="00992E22" w:rsidRDefault="00FE5DE6" w:rsidP="00992E22">
      <w:pPr>
        <w:pStyle w:val="NormalWeb"/>
        <w:spacing w:before="0" w:beforeAutospacing="0" w:after="0" w:afterAutospacing="0"/>
      </w:pPr>
      <w:r w:rsidRPr="00EA0177">
        <w:rPr>
          <w:rFonts w:ascii="Courier New" w:hAnsi="Courier New" w:cs="Courier New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8300A8" wp14:editId="25E40FC1">
                <wp:simplePos x="0" y="0"/>
                <wp:positionH relativeFrom="column">
                  <wp:posOffset>1907540</wp:posOffset>
                </wp:positionH>
                <wp:positionV relativeFrom="paragraph">
                  <wp:posOffset>9525</wp:posOffset>
                </wp:positionV>
                <wp:extent cx="2324735" cy="1984375"/>
                <wp:effectExtent l="0" t="0" r="0" b="0"/>
                <wp:wrapTight wrapText="bothSides">
                  <wp:wrapPolygon edited="0">
                    <wp:start x="0" y="0"/>
                    <wp:lineTo x="0" y="21427"/>
                    <wp:lineTo x="21476" y="21427"/>
                    <wp:lineTo x="21476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35" cy="1984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614CD" w14:textId="77777777" w:rsidR="00FE5DE6" w:rsidRDefault="00FE5DE6" w:rsidP="00FE5D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300A8" id="Rectangle 9" o:spid="_x0000_s1026" style="position:absolute;margin-left:150.2pt;margin-top:.75pt;width:183.05pt;height:15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" fillcolor="#e7e6e6 [3214]" stroked="f" strokeweight="1pt">
                <v:textbox>
                  <w:txbxContent>
                    <w:p w14:paraId="5BF614CD" w14:textId="77777777" w:rsidR="00FE5DE6" w:rsidRDefault="00FE5DE6" w:rsidP="00FE5DE6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992E22" w:rsidRPr="00992E22">
        <w:rPr>
          <w:rFonts w:ascii="Courier New" w:hAnsi="Courier New" w:cs="Courier New"/>
          <w:color w:val="000000"/>
          <w:sz w:val="28"/>
          <w:szCs w:val="28"/>
        </w:rPr>
        <w:t>The box at right can be resized</w:t>
      </w:r>
    </w:p>
    <w:p w14:paraId="6BDFEA3D" w14:textId="77777777" w:rsidR="00992E22" w:rsidRPr="00992E22" w:rsidRDefault="00992E22" w:rsidP="00992E22">
      <w:pPr>
        <w:rPr>
          <w:rFonts w:ascii="Times New Roman" w:eastAsia="Times New Roman" w:hAnsi="Times New Roman" w:cs="Times New Roman"/>
        </w:rPr>
      </w:pPr>
      <w:r w:rsidRPr="00992E22">
        <w:rPr>
          <w:rFonts w:ascii="Courier New" w:eastAsia="Times New Roman" w:hAnsi="Courier New" w:cs="Courier New"/>
          <w:color w:val="000000"/>
          <w:sz w:val="28"/>
          <w:szCs w:val="28"/>
        </w:rPr>
        <w:t>to serve as a placeholder for any planned spot illustrations.</w:t>
      </w:r>
    </w:p>
    <w:p w14:paraId="3AEC1267" w14:textId="77777777" w:rsidR="00992E22" w:rsidRDefault="00992E22" w:rsidP="00FE5DE6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20C801F" w14:textId="7ED13506" w:rsidR="00FE5DE6" w:rsidRPr="00EA0177" w:rsidRDefault="00FE5DE6" w:rsidP="00FE5DE6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EA017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14:paraId="410089D3" w14:textId="77777777" w:rsidR="00FE5DE6" w:rsidRPr="00EA0177" w:rsidRDefault="00FE5DE6" w:rsidP="00FE5DE6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ED66B5C" w14:textId="6DF372E4" w:rsidR="00FE5DE6" w:rsidRPr="001A4140" w:rsidRDefault="00FE5DE6" w:rsidP="00FE5DE6">
      <w:pPr>
        <w:rPr>
          <w:rFonts w:ascii="Courier New" w:hAnsi="Courier New" w:cs="Courier New"/>
          <w:color w:val="000000" w:themeColor="text1"/>
          <w:sz w:val="28"/>
          <w:szCs w:val="28"/>
        </w:rPr>
      </w:pPr>
      <w:bookmarkStart w:id="0" w:name="_GoBack"/>
      <w:bookmarkEnd w:id="0"/>
      <w:r w:rsidRPr="00EA0177">
        <w:rPr>
          <w:rFonts w:ascii="Courier New" w:hAnsi="Courier New" w:cs="Courier New"/>
          <w:color w:val="000000" w:themeColor="text1"/>
          <w:sz w:val="28"/>
          <w:szCs w:val="28"/>
        </w:rPr>
        <w:t>Pete Fagan</w:t>
      </w:r>
    </w:p>
    <w:sectPr w:rsidR="00FE5DE6" w:rsidRPr="001A4140" w:rsidSect="002A0DE3">
      <w:pgSz w:w="11900" w:h="16840"/>
      <w:pgMar w:top="851" w:right="2648" w:bottom="851" w:left="2648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E2"/>
    <w:rsid w:val="00027F1B"/>
    <w:rsid w:val="000A010E"/>
    <w:rsid w:val="000D03A5"/>
    <w:rsid w:val="000D0765"/>
    <w:rsid w:val="000D64D1"/>
    <w:rsid w:val="00163C81"/>
    <w:rsid w:val="001A3052"/>
    <w:rsid w:val="001A4140"/>
    <w:rsid w:val="002A0DE3"/>
    <w:rsid w:val="002A2564"/>
    <w:rsid w:val="002C0BAE"/>
    <w:rsid w:val="002C42D5"/>
    <w:rsid w:val="002E19D3"/>
    <w:rsid w:val="002E4FF5"/>
    <w:rsid w:val="0030294D"/>
    <w:rsid w:val="003218DC"/>
    <w:rsid w:val="003F028E"/>
    <w:rsid w:val="00403218"/>
    <w:rsid w:val="0044458F"/>
    <w:rsid w:val="0049386D"/>
    <w:rsid w:val="004C0F4B"/>
    <w:rsid w:val="0051019B"/>
    <w:rsid w:val="0051403B"/>
    <w:rsid w:val="00515FE2"/>
    <w:rsid w:val="00683173"/>
    <w:rsid w:val="0068358B"/>
    <w:rsid w:val="00693C4D"/>
    <w:rsid w:val="006A6B21"/>
    <w:rsid w:val="006B0450"/>
    <w:rsid w:val="006F4605"/>
    <w:rsid w:val="00714425"/>
    <w:rsid w:val="007717F5"/>
    <w:rsid w:val="00774A27"/>
    <w:rsid w:val="007A155D"/>
    <w:rsid w:val="007F3C5F"/>
    <w:rsid w:val="0085744A"/>
    <w:rsid w:val="0091711A"/>
    <w:rsid w:val="009304BF"/>
    <w:rsid w:val="0093071B"/>
    <w:rsid w:val="00930A93"/>
    <w:rsid w:val="00931487"/>
    <w:rsid w:val="0093569D"/>
    <w:rsid w:val="00961E55"/>
    <w:rsid w:val="009914EF"/>
    <w:rsid w:val="00992E22"/>
    <w:rsid w:val="009B2547"/>
    <w:rsid w:val="009C21DE"/>
    <w:rsid w:val="00A6058C"/>
    <w:rsid w:val="00A63C00"/>
    <w:rsid w:val="00AB5A95"/>
    <w:rsid w:val="00AE40AF"/>
    <w:rsid w:val="00AE47E2"/>
    <w:rsid w:val="00B4757A"/>
    <w:rsid w:val="00C651CC"/>
    <w:rsid w:val="00C842C7"/>
    <w:rsid w:val="00CC2511"/>
    <w:rsid w:val="00CC716C"/>
    <w:rsid w:val="00D64A8C"/>
    <w:rsid w:val="00D7686F"/>
    <w:rsid w:val="00D87862"/>
    <w:rsid w:val="00DB74F1"/>
    <w:rsid w:val="00E92AC5"/>
    <w:rsid w:val="00EA0177"/>
    <w:rsid w:val="00EA3A65"/>
    <w:rsid w:val="00EA6CC9"/>
    <w:rsid w:val="00F0681B"/>
    <w:rsid w:val="00F11744"/>
    <w:rsid w:val="00FC3CED"/>
    <w:rsid w:val="00FE4C5C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2BA8"/>
  <w15:chartTrackingRefBased/>
  <w15:docId w15:val="{B5F6403D-AFC6-4B4B-B54B-4F0C1B36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EA6CC9"/>
  </w:style>
  <w:style w:type="paragraph" w:styleId="NormalWeb">
    <w:name w:val="Normal (Web)"/>
    <w:basedOn w:val="Normal"/>
    <w:uiPriority w:val="99"/>
    <w:semiHidden/>
    <w:unhideWhenUsed/>
    <w:rsid w:val="001A30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Teletext Notepad</vt:lpstr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Teletext Notepad</dc:title>
  <dc:subject/>
  <dc:creator>Pete Fagan</dc:creator>
  <cp:keywords/>
  <dc:description>By Pete 'beeblepete' Fagan</dc:description>
  <cp:lastModifiedBy>PJ Fagan</cp:lastModifiedBy>
  <cp:revision>14</cp:revision>
  <dcterms:created xsi:type="dcterms:W3CDTF">2022-03-06T18:38:00Z</dcterms:created>
  <dcterms:modified xsi:type="dcterms:W3CDTF">2022-03-13T11:51:00Z</dcterms:modified>
  <cp:category/>
</cp:coreProperties>
</file>