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2638" w:rsidRDefault="00DF5863">
      <w:pPr>
        <w:pStyle w:val="Default"/>
        <w:spacing w:after="160" w:line="259" w:lineRule="auto"/>
        <w:rPr>
          <w:rFonts w:ascii="Calibri" w:eastAsia="Calibri" w:hAnsi="Calibri" w:cs="Calibri"/>
          <w:b/>
          <w:bCs/>
          <w:i/>
          <w:iCs/>
          <w:u w:color="000000"/>
        </w:rPr>
      </w:pPr>
      <w:r>
        <w:rPr>
          <w:rFonts w:ascii="Calibri" w:eastAsia="Calibri" w:hAnsi="Calibri" w:cs="Calibri"/>
          <w:b/>
          <w:bCs/>
          <w:i/>
          <w:iCs/>
          <w:u w:color="000000"/>
        </w:rPr>
        <w:t>CMSC 409: Artificial Intelligence</w:t>
      </w:r>
    </w:p>
    <w:p w:rsidR="00B12638" w:rsidRDefault="00DF5863">
      <w:pPr>
        <w:pStyle w:val="Default"/>
        <w:spacing w:after="160" w:line="259" w:lineRule="auto"/>
        <w:rPr>
          <w:rFonts w:ascii="Calibri" w:eastAsia="Calibri" w:hAnsi="Calibri" w:cs="Calibri"/>
          <w:b/>
          <w:bCs/>
          <w:i/>
          <w:iCs/>
          <w:u w:color="000000"/>
          <w:lang w:val="en-US"/>
        </w:rPr>
      </w:pPr>
      <w:r>
        <w:rPr>
          <w:rFonts w:ascii="Calibri" w:eastAsia="Calibri" w:hAnsi="Calibri" w:cs="Calibri"/>
          <w:b/>
          <w:bCs/>
          <w:i/>
          <w:iCs/>
          <w:u w:color="000000"/>
          <w:lang w:val="en-US"/>
        </w:rPr>
        <w:t>Project No. 2</w:t>
      </w:r>
    </w:p>
    <w:p w:rsidR="00B12638" w:rsidRDefault="00DF5863">
      <w:pPr>
        <w:pStyle w:val="Default"/>
        <w:spacing w:after="160" w:line="259" w:lineRule="auto"/>
        <w:rPr>
          <w:rFonts w:ascii="Calibri" w:eastAsia="Calibri" w:hAnsi="Calibri" w:cs="Calibri"/>
          <w:u w:color="000000"/>
          <w:lang w:val="en-US"/>
        </w:rPr>
      </w:pPr>
      <w:r>
        <w:rPr>
          <w:rFonts w:ascii="Calibri" w:eastAsia="Calibri" w:hAnsi="Calibri" w:cs="Calibri"/>
          <w:b/>
          <w:bCs/>
          <w:u w:color="000000"/>
          <w:lang w:val="en-US"/>
        </w:rPr>
        <w:t>Due Thursday, October 3rd, 2019, noon</w:t>
      </w: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proofErr w:type="spellStart"/>
      <w:r>
        <w:rPr>
          <w:sz w:val="24"/>
          <w:szCs w:val="24"/>
          <w:lang w:val="fr-FR"/>
        </w:rPr>
        <w:t>Student</w:t>
      </w:r>
      <w:proofErr w:type="spellEnd"/>
      <w:r>
        <w:rPr>
          <w:sz w:val="24"/>
          <w:szCs w:val="24"/>
          <w:lang w:val="fr-FR"/>
        </w:rPr>
        <w:t xml:space="preserve"> </w:t>
      </w:r>
      <w:proofErr w:type="gramStart"/>
      <w:r>
        <w:rPr>
          <w:sz w:val="24"/>
          <w:szCs w:val="24"/>
          <w:lang w:val="fr-FR"/>
        </w:rPr>
        <w:t>certification:</w:t>
      </w:r>
      <w:proofErr w:type="gramEnd"/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>Team member 1:</w:t>
      </w: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>Print Name</w:t>
      </w:r>
      <w:r w:rsidR="005F7F2B">
        <w:rPr>
          <w:sz w:val="24"/>
          <w:szCs w:val="24"/>
          <w:lang w:val="en-US"/>
        </w:rPr>
        <w:t>: Peter J George</w:t>
      </w:r>
      <w:r>
        <w:rPr>
          <w:sz w:val="24"/>
          <w:szCs w:val="24"/>
          <w:lang w:val="en-US"/>
        </w:rPr>
        <w:t xml:space="preserve"> </w:t>
      </w: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Date: </w:t>
      </w:r>
      <w:r w:rsidR="005F7F2B">
        <w:rPr>
          <w:sz w:val="24"/>
          <w:szCs w:val="24"/>
          <w:lang w:val="en-US"/>
        </w:rPr>
        <w:t>10/03/2019</w:t>
      </w: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I have contributed by doing the </w:t>
      </w:r>
      <w:r>
        <w:rPr>
          <w:sz w:val="24"/>
          <w:szCs w:val="24"/>
          <w:lang w:val="en-US"/>
        </w:rPr>
        <w:t>following</w:t>
      </w:r>
      <w:r w:rsidR="005F7F2B">
        <w:rPr>
          <w:sz w:val="24"/>
          <w:szCs w:val="24"/>
          <w:lang w:val="en-US"/>
        </w:rPr>
        <w:t>: Wrote the hard/soft activation functions, equations, and plotted data for training sets. Normalized data and graph parameters such as label, point size, etc.</w:t>
      </w: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>Signed</w:t>
      </w:r>
      <w:r w:rsidR="00140818">
        <w:rPr>
          <w:sz w:val="24"/>
          <w:szCs w:val="24"/>
          <w:lang w:val="en-US"/>
        </w:rPr>
        <w:t xml:space="preserve">: </w:t>
      </w:r>
      <w:r w:rsidR="00140818">
        <w:rPr>
          <w:sz w:val="24"/>
          <w:szCs w:val="24"/>
          <w:lang w:val="en-US"/>
        </w:rPr>
        <w:tab/>
      </w:r>
      <w:r w:rsidR="00140818">
        <w:rPr>
          <w:sz w:val="24"/>
          <w:szCs w:val="24"/>
          <w:lang w:val="en-US"/>
        </w:rPr>
        <w:tab/>
      </w:r>
      <w:r w:rsidR="00140818">
        <w:rPr>
          <w:sz w:val="24"/>
          <w:szCs w:val="24"/>
          <w:lang w:val="en-US"/>
        </w:rPr>
        <w:tab/>
        <w:t xml:space="preserve">   </w:t>
      </w:r>
      <w:r w:rsidR="00140818">
        <w:rPr>
          <w:noProof/>
        </w:rPr>
        <w:drawing>
          <wp:inline distT="0" distB="0" distL="0" distR="0" wp14:anchorId="6A8E27EC" wp14:editId="634020CC">
            <wp:extent cx="1880235" cy="483489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87687" cy="5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0818">
        <w:rPr>
          <w:sz w:val="24"/>
          <w:szCs w:val="24"/>
          <w:lang w:val="en-US"/>
        </w:rPr>
        <w:t xml:space="preserve">             </w:t>
      </w:r>
    </w:p>
    <w:p w:rsidR="008F0236" w:rsidRDefault="008F0236">
      <w:pPr>
        <w:pStyle w:val="Default"/>
        <w:spacing w:line="400" w:lineRule="atLeast"/>
        <w:rPr>
          <w:sz w:val="24"/>
          <w:szCs w:val="24"/>
          <w:lang w:val="en-US"/>
        </w:rPr>
      </w:pP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bookmarkStart w:id="0" w:name="_GoBack"/>
      <w:bookmarkEnd w:id="0"/>
      <w:r>
        <w:rPr>
          <w:sz w:val="24"/>
          <w:szCs w:val="24"/>
          <w:lang w:val="en-US"/>
        </w:rPr>
        <w:t>Team member 2:</w:t>
      </w: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Print Name:___________________________________ </w:t>
      </w: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>Date: __________________</w:t>
      </w: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>I hav</w:t>
      </w:r>
      <w:r>
        <w:rPr>
          <w:sz w:val="24"/>
          <w:szCs w:val="24"/>
          <w:lang w:val="en-US"/>
        </w:rPr>
        <w:t>e contributed by doing the following:________________________________________________________</w:t>
      </w: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>Signed:________________________________________________ (you can sign/scan or use e-signature)</w:t>
      </w: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>Team member3:</w:t>
      </w: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de-DE"/>
        </w:rPr>
        <w:t>Print Name:</w:t>
      </w:r>
      <w:r>
        <w:rPr>
          <w:sz w:val="24"/>
          <w:szCs w:val="24"/>
          <w:lang w:val="en-US"/>
        </w:rPr>
        <w:t xml:space="preserve"> Joseph Longo </w:t>
      </w: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de-DE"/>
        </w:rPr>
        <w:t xml:space="preserve">Date: </w:t>
      </w:r>
      <w:r>
        <w:rPr>
          <w:sz w:val="24"/>
          <w:szCs w:val="24"/>
          <w:lang w:val="en-US"/>
        </w:rPr>
        <w:t>10/2/19</w:t>
      </w: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>I have contr</w:t>
      </w:r>
      <w:r>
        <w:rPr>
          <w:sz w:val="24"/>
          <w:szCs w:val="24"/>
          <w:lang w:val="en-US"/>
        </w:rPr>
        <w:t>ibuted by doing the following: debugging code, created the project write-up.</w:t>
      </w: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1704563</wp:posOffset>
            </wp:positionH>
            <wp:positionV relativeFrom="line">
              <wp:posOffset>330142</wp:posOffset>
            </wp:positionV>
            <wp:extent cx="1390274" cy="488888"/>
            <wp:effectExtent l="0" t="0" r="0" b="0"/>
            <wp:wrapThrough wrapText="bothSides" distL="152400" distR="152400">
              <wp:wrapPolygon edited="1">
                <wp:start x="3916" y="2025"/>
                <wp:lineTo x="4273" y="2700"/>
                <wp:lineTo x="2374" y="10463"/>
                <wp:lineTo x="1662" y="16537"/>
                <wp:lineTo x="1305" y="16200"/>
                <wp:lineTo x="2967" y="6413"/>
                <wp:lineTo x="3323" y="4725"/>
                <wp:lineTo x="2255" y="7763"/>
                <wp:lineTo x="3916" y="2025"/>
                <wp:lineTo x="8664" y="2025"/>
                <wp:lineTo x="8664" y="7088"/>
                <wp:lineTo x="9138" y="7425"/>
                <wp:lineTo x="8782" y="10125"/>
                <wp:lineTo x="7477" y="11475"/>
                <wp:lineTo x="5578" y="16200"/>
                <wp:lineTo x="6171" y="14175"/>
                <wp:lineTo x="6646" y="12487"/>
                <wp:lineTo x="5578" y="12487"/>
                <wp:lineTo x="5578" y="11812"/>
                <wp:lineTo x="4510" y="12825"/>
                <wp:lineTo x="4510" y="11137"/>
                <wp:lineTo x="5103" y="10800"/>
                <wp:lineTo x="3560" y="10800"/>
                <wp:lineTo x="3679" y="12150"/>
                <wp:lineTo x="4273" y="11137"/>
                <wp:lineTo x="3798" y="12825"/>
                <wp:lineTo x="3086" y="12825"/>
                <wp:lineTo x="3560" y="9788"/>
                <wp:lineTo x="5103" y="8775"/>
                <wp:lineTo x="5578" y="9113"/>
                <wp:lineTo x="5578" y="10800"/>
                <wp:lineTo x="6884" y="8100"/>
                <wp:lineTo x="6527" y="9450"/>
                <wp:lineTo x="8070" y="8100"/>
                <wp:lineTo x="7714" y="10125"/>
                <wp:lineTo x="8782" y="9113"/>
                <wp:lineTo x="8782" y="7763"/>
                <wp:lineTo x="8664" y="7088"/>
                <wp:lineTo x="8664" y="2025"/>
                <wp:lineTo x="11037" y="2025"/>
                <wp:lineTo x="11037" y="3038"/>
                <wp:lineTo x="11037" y="4725"/>
                <wp:lineTo x="9376" y="10463"/>
                <wp:lineTo x="9969" y="9450"/>
                <wp:lineTo x="9851" y="11137"/>
                <wp:lineTo x="10325" y="11137"/>
                <wp:lineTo x="9495" y="12150"/>
                <wp:lineTo x="9020" y="12150"/>
                <wp:lineTo x="8664" y="12825"/>
                <wp:lineTo x="10681" y="4388"/>
                <wp:lineTo x="11037" y="3038"/>
                <wp:lineTo x="11037" y="2025"/>
                <wp:lineTo x="13886" y="2025"/>
                <wp:lineTo x="13886" y="2700"/>
                <wp:lineTo x="14242" y="2700"/>
                <wp:lineTo x="12936" y="10125"/>
                <wp:lineTo x="12936" y="11475"/>
                <wp:lineTo x="14123" y="10800"/>
                <wp:lineTo x="14479" y="9450"/>
                <wp:lineTo x="15903" y="9113"/>
                <wp:lineTo x="16378" y="9450"/>
                <wp:lineTo x="15903" y="11137"/>
                <wp:lineTo x="16853" y="9450"/>
                <wp:lineTo x="16734" y="11137"/>
                <wp:lineTo x="17802" y="9113"/>
                <wp:lineTo x="17684" y="10125"/>
                <wp:lineTo x="18633" y="8100"/>
                <wp:lineTo x="18514" y="9450"/>
                <wp:lineTo x="20057" y="9450"/>
                <wp:lineTo x="19226" y="10800"/>
                <wp:lineTo x="18277" y="10800"/>
                <wp:lineTo x="18396" y="12150"/>
                <wp:lineTo x="18989" y="11137"/>
                <wp:lineTo x="18514" y="12825"/>
                <wp:lineTo x="17802" y="13500"/>
                <wp:lineTo x="16734" y="16200"/>
                <wp:lineTo x="17802" y="12825"/>
                <wp:lineTo x="17684" y="10800"/>
                <wp:lineTo x="16022" y="12825"/>
                <wp:lineTo x="15429" y="13162"/>
                <wp:lineTo x="14954" y="13837"/>
                <wp:lineTo x="15429" y="11137"/>
                <wp:lineTo x="14598" y="12825"/>
                <wp:lineTo x="12462" y="13162"/>
                <wp:lineTo x="11868" y="13500"/>
                <wp:lineTo x="12105" y="10463"/>
                <wp:lineTo x="12699" y="9788"/>
                <wp:lineTo x="13767" y="4050"/>
                <wp:lineTo x="13411" y="4725"/>
                <wp:lineTo x="13530" y="5400"/>
                <wp:lineTo x="12936" y="5738"/>
                <wp:lineTo x="13530" y="3038"/>
                <wp:lineTo x="13886" y="2700"/>
                <wp:lineTo x="13886" y="2025"/>
                <wp:lineTo x="3916" y="2025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ignature5d81095ddf4d4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274" cy="4888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>Signed:________________________________________________</w:t>
      </w: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>Scenario A)</w:t>
      </w: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>Hard Activation Function</w:t>
      </w: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1.) 75% of the data is chosen for training                                     </w:t>
      </w:r>
      <w:r>
        <w:rPr>
          <w:sz w:val="24"/>
          <w:szCs w:val="24"/>
          <w:lang w:val="en-US"/>
        </w:rPr>
        <w:t xml:space="preserve"> 25% chosen for testing</w:t>
      </w: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>Dataset A</w:t>
      </w:r>
      <w:r>
        <w:rPr>
          <w:noProof/>
          <w:sz w:val="24"/>
          <w:szCs w:val="24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3384758</wp:posOffset>
            </wp:positionH>
            <wp:positionV relativeFrom="line">
              <wp:posOffset>285010</wp:posOffset>
            </wp:positionV>
            <wp:extent cx="3355132" cy="241639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HAF 25% Test A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132" cy="24163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-389681</wp:posOffset>
            </wp:positionH>
            <wp:positionV relativeFrom="line">
              <wp:posOffset>285010</wp:posOffset>
            </wp:positionV>
            <wp:extent cx="3355132" cy="241639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HAF 75% Train A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132" cy="24163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ab/>
        <w:t xml:space="preserve">                                  </w:t>
      </w: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                          Error: 0         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>Error: 0</w:t>
      </w: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>Scenario A)</w:t>
      </w: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>HAF</w:t>
      </w: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>1.) 75% of Data is Trained                                                               25%</w:t>
      </w:r>
      <w:r>
        <w:rPr>
          <w:sz w:val="24"/>
          <w:szCs w:val="24"/>
          <w:lang w:val="en-US"/>
        </w:rPr>
        <w:t xml:space="preserve"> of Data is Tested</w:t>
      </w: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>Dataset B:</w:t>
      </w:r>
      <w:r>
        <w:rPr>
          <w:noProof/>
          <w:sz w:val="24"/>
          <w:szCs w:val="24"/>
        </w:rP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-457746</wp:posOffset>
            </wp:positionH>
            <wp:positionV relativeFrom="line">
              <wp:posOffset>282470</wp:posOffset>
            </wp:positionV>
            <wp:extent cx="3289733" cy="236929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HAF 75% Train B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733" cy="23692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3364438</wp:posOffset>
            </wp:positionH>
            <wp:positionV relativeFrom="line">
              <wp:posOffset>282470</wp:posOffset>
            </wp:positionV>
            <wp:extent cx="3289733" cy="236929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HAF 25% Test B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733" cy="23692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</w:rPr>
        <w:tab/>
      </w: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ab/>
        <w:t>Error: 96/3000 OR .032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            Error: 38/1000 OR .038</w:t>
      </w: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>Scenario A)</w:t>
      </w: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>HAF</w:t>
      </w: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>1.) 75% of Data is Trained                                                               25% of Data is Tested</w:t>
      </w: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>Dataset C:</w:t>
      </w:r>
      <w:r>
        <w:rPr>
          <w:noProof/>
          <w:sz w:val="24"/>
          <w:szCs w:val="24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3408052</wp:posOffset>
            </wp:positionH>
            <wp:positionV relativeFrom="line">
              <wp:posOffset>262003</wp:posOffset>
            </wp:positionV>
            <wp:extent cx="3321678" cy="239229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HAF 25% Test C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678" cy="23922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-330534</wp:posOffset>
            </wp:positionH>
            <wp:positionV relativeFrom="line">
              <wp:posOffset>262003</wp:posOffset>
            </wp:positionV>
            <wp:extent cx="3356945" cy="241769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HAF 75% Train C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945" cy="24176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en-US"/>
        </w:rPr>
        <w:t xml:space="preserve"> </w:t>
      </w: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           Error: 1444/3000 OR .4813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            Error: 298/1000 OR .298</w:t>
      </w: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>Scenario A)</w:t>
      </w: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>HAF</w:t>
      </w: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>2.) 25% of Data is Trained                                                               75% of Data is Tested</w:t>
      </w: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>Dataset A:</w:t>
      </w:r>
      <w:r>
        <w:rPr>
          <w:noProof/>
          <w:sz w:val="24"/>
          <w:szCs w:val="24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3329610</wp:posOffset>
            </wp:positionH>
            <wp:positionV relativeFrom="line">
              <wp:posOffset>242095</wp:posOffset>
            </wp:positionV>
            <wp:extent cx="3349320" cy="241220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HAF 75% Test A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9320" cy="24122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-570890</wp:posOffset>
            </wp:positionH>
            <wp:positionV relativeFrom="line">
              <wp:posOffset>242095</wp:posOffset>
            </wp:positionV>
            <wp:extent cx="3349320" cy="241220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HAF 25% Train A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9320" cy="24122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 xml:space="preserve">     Error: 0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     Error: 0</w:t>
      </w: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>Scenario A)</w:t>
      </w: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>HAF</w:t>
      </w: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>2.) 25% of Data is Trained                                                               75% of Data is Tested</w:t>
      </w: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>Dataset B:</w:t>
      </w:r>
      <w:r>
        <w:rPr>
          <w:noProof/>
          <w:sz w:val="24"/>
          <w:szCs w:val="24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3292290</wp:posOffset>
            </wp:positionH>
            <wp:positionV relativeFrom="line">
              <wp:posOffset>193265</wp:posOffset>
            </wp:positionV>
            <wp:extent cx="3417120" cy="246103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HAF 75% Test B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7120" cy="24610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-451670</wp:posOffset>
            </wp:positionH>
            <wp:positionV relativeFrom="line">
              <wp:posOffset>193265</wp:posOffset>
            </wp:positionV>
            <wp:extent cx="3417121" cy="246103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HAF 25% Train B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7121" cy="24610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</w:rPr>
        <w:tab/>
      </w: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ab/>
        <w:t xml:space="preserve"> Error: 59/1000 OR .059    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 xml:space="preserve">   Error: 40/3000 OR .013               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              </w:t>
      </w: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>Scenario A)</w:t>
      </w: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>HAF</w:t>
      </w: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>2.) 25% of Data is Trained                                                               75% of Data is Tested</w:t>
      </w: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>Dataset C:</w:t>
      </w:r>
      <w:r>
        <w:rPr>
          <w:noProof/>
          <w:sz w:val="24"/>
          <w:szCs w:val="24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3331541</wp:posOffset>
            </wp:positionH>
            <wp:positionV relativeFrom="line">
              <wp:posOffset>188922</wp:posOffset>
            </wp:positionV>
            <wp:extent cx="3370249" cy="242727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HAF 75% Test C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249" cy="24272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-456783</wp:posOffset>
            </wp:positionH>
            <wp:positionV relativeFrom="line">
              <wp:posOffset>188922</wp:posOffset>
            </wp:positionV>
            <wp:extent cx="3370249" cy="242727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HAF 25% Train C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249" cy="24272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ab/>
        <w:t xml:space="preserve">Error:  521/1000 OR .521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Error:</w:t>
      </w:r>
      <w:r>
        <w:rPr>
          <w:sz w:val="24"/>
          <w:szCs w:val="24"/>
          <w:lang w:val="en-US"/>
        </w:rPr>
        <w:t xml:space="preserve"> 821/3000 OR .2736</w:t>
      </w: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>3.) Discuss Results:</w:t>
      </w: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lastRenderedPageBreak/>
        <w:tab/>
        <w:t xml:space="preserve">When comparing the results from Scenario 1 and Scenario 2 you can </w:t>
      </w:r>
      <w:proofErr w:type="gramStart"/>
      <w:r>
        <w:rPr>
          <w:sz w:val="24"/>
          <w:szCs w:val="24"/>
          <w:lang w:val="en-US"/>
        </w:rPr>
        <w:t>actually see</w:t>
      </w:r>
      <w:proofErr w:type="gramEnd"/>
      <w:r>
        <w:rPr>
          <w:sz w:val="24"/>
          <w:szCs w:val="24"/>
          <w:lang w:val="en-US"/>
        </w:rPr>
        <w:t xml:space="preserve"> that the errors, while slightly different, are actually quite similar for all three of the datasets provided. Perhaps this is just a </w:t>
      </w:r>
      <w:r>
        <w:rPr>
          <w:sz w:val="24"/>
          <w:szCs w:val="24"/>
          <w:lang w:val="en-US"/>
        </w:rPr>
        <w:t>result of the Hard Activation Function. What can be seen quite clearly is that as the points in a dataset get closer and closer, the errors for both the training and testing sets rise significantly. However, when you look at the errors for each scenario, t</w:t>
      </w:r>
      <w:r>
        <w:rPr>
          <w:sz w:val="24"/>
          <w:szCs w:val="24"/>
          <w:lang w:val="en-US"/>
        </w:rPr>
        <w:t xml:space="preserve">he amount of errors in the testing group is </w:t>
      </w:r>
      <w:proofErr w:type="gramStart"/>
      <w:r>
        <w:rPr>
          <w:sz w:val="24"/>
          <w:szCs w:val="24"/>
          <w:lang w:val="en-US"/>
        </w:rPr>
        <w:t>actually less</w:t>
      </w:r>
      <w:proofErr w:type="gramEnd"/>
      <w:r>
        <w:rPr>
          <w:sz w:val="24"/>
          <w:szCs w:val="24"/>
          <w:lang w:val="en-US"/>
        </w:rPr>
        <w:t xml:space="preserve"> when you train from only 25% of the data. Since the activation function is hard, it might be beneficial to train on a smaller group so that you have more points in your test group to lower the error</w:t>
      </w:r>
      <w:r>
        <w:rPr>
          <w:sz w:val="24"/>
          <w:szCs w:val="24"/>
          <w:lang w:val="en-US"/>
        </w:rPr>
        <w:t xml:space="preserve"> percentage. </w:t>
      </w: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>Scenario B)</w:t>
      </w: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>SAF</w:t>
      </w: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>1.) 75% of Data is Trained                                                               25% of Data is Tested</w:t>
      </w: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>Dataset A:</w:t>
      </w:r>
      <w:r>
        <w:rPr>
          <w:noProof/>
          <w:sz w:val="24"/>
          <w:szCs w:val="24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3056889</wp:posOffset>
            </wp:positionH>
            <wp:positionV relativeFrom="line">
              <wp:posOffset>177954</wp:posOffset>
            </wp:positionV>
            <wp:extent cx="3438379" cy="247634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SAF 25% Test A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379" cy="24763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-380866</wp:posOffset>
            </wp:positionH>
            <wp:positionV relativeFrom="line">
              <wp:posOffset>177954</wp:posOffset>
            </wp:positionV>
            <wp:extent cx="3438380" cy="247634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SAF 75% Train A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380" cy="24763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ab/>
        <w:t xml:space="preserve">   </w:t>
      </w:r>
      <w:r>
        <w:rPr>
          <w:sz w:val="24"/>
          <w:szCs w:val="24"/>
          <w:lang w:val="en-US"/>
        </w:rPr>
        <w:tab/>
        <w:t xml:space="preserve">     Error: 0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Error: 0</w:t>
      </w: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>Scenario B)</w:t>
      </w: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>SAF</w:t>
      </w: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1.) 75% of Data is </w:t>
      </w:r>
      <w:r>
        <w:rPr>
          <w:sz w:val="24"/>
          <w:szCs w:val="24"/>
          <w:lang w:val="en-US"/>
        </w:rPr>
        <w:t>Trained                                                               25% of Data is Tested</w:t>
      </w: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>Dataset B:</w:t>
      </w:r>
      <w:r>
        <w:rPr>
          <w:noProof/>
          <w:sz w:val="24"/>
          <w:szCs w:val="24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3067050</wp:posOffset>
            </wp:positionH>
            <wp:positionV relativeFrom="line">
              <wp:posOffset>179121</wp:posOffset>
            </wp:positionV>
            <wp:extent cx="3450950" cy="248539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SAF 25% Test B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950" cy="24853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152400" distB="152400" distL="152400" distR="152400" simplePos="0" relativeHeight="251679744" behindDoc="0" locked="0" layoutInCell="1" allowOverlap="1">
            <wp:simplePos x="0" y="0"/>
            <wp:positionH relativeFrom="margin">
              <wp:posOffset>-446383</wp:posOffset>
            </wp:positionH>
            <wp:positionV relativeFrom="line">
              <wp:posOffset>179121</wp:posOffset>
            </wp:positionV>
            <wp:extent cx="3450950" cy="248539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SAF 75% Train B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950" cy="24853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ab/>
        <w:t>Error: 72/3000 OR .024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>Error: 7/1000 OR .007</w:t>
      </w: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>Scenario B)</w:t>
      </w: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>SAF</w:t>
      </w: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1.) 75% of Data is Trained                                          </w:t>
      </w:r>
      <w:r>
        <w:rPr>
          <w:sz w:val="24"/>
          <w:szCs w:val="24"/>
          <w:lang w:val="en-US"/>
        </w:rPr>
        <w:t xml:space="preserve">                     25% of Data is Tested</w:t>
      </w: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>Dataset C:</w:t>
      </w:r>
      <w:r>
        <w:rPr>
          <w:noProof/>
          <w:sz w:val="24"/>
          <w:szCs w:val="24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3138170</wp:posOffset>
            </wp:positionH>
            <wp:positionV relativeFrom="line">
              <wp:posOffset>185253</wp:posOffset>
            </wp:positionV>
            <wp:extent cx="3375344" cy="243094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SAF 25% Test C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44" cy="24309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152400" distB="152400" distL="152400" distR="152400" simplePos="0" relativeHeight="251680768" behindDoc="0" locked="0" layoutInCell="1" allowOverlap="1">
            <wp:simplePos x="0" y="0"/>
            <wp:positionH relativeFrom="margin">
              <wp:posOffset>-409893</wp:posOffset>
            </wp:positionH>
            <wp:positionV relativeFrom="line">
              <wp:posOffset>185253</wp:posOffset>
            </wp:positionV>
            <wp:extent cx="3375344" cy="243094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SAF 75% Train C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44" cy="24309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ab/>
        <w:t>Error: 998/3000 OR .3326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>Error: 287/1000 OR .287</w:t>
      </w: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>Scenario B)</w:t>
      </w: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>SAF</w:t>
      </w: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2.) 25% of Data is Trained                                                               75% of Data is </w:t>
      </w:r>
      <w:r>
        <w:rPr>
          <w:sz w:val="24"/>
          <w:szCs w:val="24"/>
          <w:lang w:val="en-US"/>
        </w:rPr>
        <w:t>Tested</w:t>
      </w: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>Dataset A:</w:t>
      </w:r>
      <w:r>
        <w:rPr>
          <w:noProof/>
          <w:sz w:val="24"/>
          <w:szCs w:val="24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3219450</wp:posOffset>
            </wp:positionH>
            <wp:positionV relativeFrom="line">
              <wp:posOffset>184474</wp:posOffset>
            </wp:positionV>
            <wp:extent cx="3376425" cy="243172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SAF 75% Test A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6425" cy="24317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152400" distB="152400" distL="152400" distR="152400" simplePos="0" relativeHeight="251681792" behindDoc="0" locked="0" layoutInCell="1" allowOverlap="1">
            <wp:simplePos x="0" y="0"/>
            <wp:positionH relativeFrom="margin">
              <wp:posOffset>-410974</wp:posOffset>
            </wp:positionH>
            <wp:positionV relativeFrom="line">
              <wp:posOffset>184474</wp:posOffset>
            </wp:positionV>
            <wp:extent cx="3376425" cy="243172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SAF 25% Train A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6425" cy="24317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en-US"/>
        </w:rPr>
        <w:t xml:space="preserve"> </w:t>
      </w: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Error: 0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Error: 0 </w:t>
      </w: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>Scenario B)</w:t>
      </w: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>SAF</w:t>
      </w: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>2.) 25% of Data is Trained                                                               75% of Data is Tested</w:t>
      </w: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>Dataset B:</w:t>
      </w:r>
      <w:r>
        <w:rPr>
          <w:noProof/>
          <w:sz w:val="24"/>
          <w:szCs w:val="24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3219450</wp:posOffset>
            </wp:positionH>
            <wp:positionV relativeFrom="line">
              <wp:posOffset>189943</wp:posOffset>
            </wp:positionV>
            <wp:extent cx="3424694" cy="246649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SAF 75% Test B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4694" cy="24664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152400" distB="152400" distL="152400" distR="152400" simplePos="0" relativeHeight="251682816" behindDoc="0" locked="0" layoutInCell="1" allowOverlap="1">
            <wp:simplePos x="0" y="0"/>
            <wp:positionH relativeFrom="margin">
              <wp:posOffset>-403381</wp:posOffset>
            </wp:positionH>
            <wp:positionV relativeFrom="line">
              <wp:posOffset>189943</wp:posOffset>
            </wp:positionV>
            <wp:extent cx="3368832" cy="242625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SAF Train 25% B.pn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832" cy="24262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ab/>
        <w:t xml:space="preserve">    </w:t>
      </w: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ab/>
        <w:t xml:space="preserve"> Error: 40/1000 OR .04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 xml:space="preserve">    Error: 39/3000 OR .013</w:t>
      </w:r>
      <w:r>
        <w:rPr>
          <w:sz w:val="24"/>
          <w:szCs w:val="24"/>
          <w:lang w:val="en-US"/>
        </w:rPr>
        <w:tab/>
        <w:t xml:space="preserve">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>Scenario B)</w:t>
      </w: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>SAF</w:t>
      </w: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>2.) 25% of Data is Trained                                                               75% of Data is Tested</w:t>
      </w: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>Dataset C:</w:t>
      </w:r>
      <w:r>
        <w:rPr>
          <w:noProof/>
          <w:sz w:val="24"/>
          <w:szCs w:val="24"/>
        </w:rP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3204726</wp:posOffset>
            </wp:positionH>
            <wp:positionV relativeFrom="line">
              <wp:posOffset>185397</wp:posOffset>
            </wp:positionV>
            <wp:extent cx="3375144" cy="243080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SAF 75% Test C.pn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144" cy="24308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152400" distB="152400" distL="152400" distR="152400" simplePos="0" relativeHeight="251683840" behindDoc="0" locked="0" layoutInCell="1" allowOverlap="1">
            <wp:simplePos x="0" y="0"/>
            <wp:positionH relativeFrom="margin">
              <wp:posOffset>-409693</wp:posOffset>
            </wp:positionH>
            <wp:positionV relativeFrom="line">
              <wp:posOffset>185397</wp:posOffset>
            </wp:positionV>
            <wp:extent cx="3375144" cy="243080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SAF 25% Train C.png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144" cy="24308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ab/>
        <w:t>Error: 365/1000 OR .365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>Error: 874/3000 OR .291</w:t>
      </w: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lastRenderedPageBreak/>
        <w:t>3.) Discuss Re</w:t>
      </w:r>
      <w:r>
        <w:rPr>
          <w:sz w:val="24"/>
          <w:szCs w:val="24"/>
          <w:lang w:val="en-US"/>
        </w:rPr>
        <w:t>sults:</w:t>
      </w: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ab/>
      </w:r>
      <w:proofErr w:type="gramStart"/>
      <w:r>
        <w:rPr>
          <w:sz w:val="24"/>
          <w:szCs w:val="24"/>
          <w:lang w:val="en-US"/>
        </w:rPr>
        <w:t>Similarly</w:t>
      </w:r>
      <w:proofErr w:type="gramEnd"/>
      <w:r>
        <w:rPr>
          <w:sz w:val="24"/>
          <w:szCs w:val="24"/>
          <w:lang w:val="en-US"/>
        </w:rPr>
        <w:t xml:space="preserve"> when looking at the errors and graph plots for the datasets, you can see that changing between Scenario 1 and Scenario 2 didn’t have the greatest impact, however it did have one. You can see that when you train on 75% of the data, the am</w:t>
      </w:r>
      <w:r>
        <w:rPr>
          <w:sz w:val="24"/>
          <w:szCs w:val="24"/>
          <w:lang w:val="en-US"/>
        </w:rPr>
        <w:t>ount of errors both in the training set and the testing set are significantly reduced compared to the amount of errors when only 25% of the data is used to train. For a soft activation function, it makes perfect sense to train on a larger amount of data; i</w:t>
      </w:r>
      <w:r>
        <w:rPr>
          <w:sz w:val="24"/>
          <w:szCs w:val="24"/>
          <w:lang w:val="en-US"/>
        </w:rPr>
        <w:t xml:space="preserve">t provides less errors in every scenario that we tested. </w:t>
      </w: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DF5863">
      <w:pPr>
        <w:pStyle w:val="Default"/>
        <w:spacing w:line="400" w:lineRule="atLeast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Pr2.2 Soft vs Hard Activation: </w:t>
      </w:r>
    </w:p>
    <w:p w:rsidR="00B12638" w:rsidRDefault="00B12638">
      <w:pPr>
        <w:pStyle w:val="Default"/>
        <w:spacing w:line="400" w:lineRule="atLeast"/>
        <w:rPr>
          <w:sz w:val="24"/>
          <w:szCs w:val="24"/>
        </w:rPr>
      </w:pPr>
    </w:p>
    <w:p w:rsidR="00B12638" w:rsidRDefault="00DF5863">
      <w:pPr>
        <w:pStyle w:val="Default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  <w:lang w:val="en-US"/>
        </w:rPr>
        <w:t xml:space="preserve">Hard Activation: </w:t>
      </w:r>
    </w:p>
    <w:p w:rsidR="00B12638" w:rsidRDefault="00DF5863">
      <w:pPr>
        <w:pStyle w:val="Default"/>
        <w:rPr>
          <w:sz w:val="24"/>
          <w:szCs w:val="24"/>
        </w:rPr>
      </w:pPr>
      <w:r>
        <w:rPr>
          <w:sz w:val="24"/>
          <w:szCs w:val="24"/>
          <w:lang w:val="en-US"/>
        </w:rPr>
        <w:tab/>
        <w:t xml:space="preserve">When a hard activation function was used, the amount of errors produced when training on 75% of the data vs training on 25% of the data </w:t>
      </w:r>
      <w:r>
        <w:rPr>
          <w:sz w:val="24"/>
          <w:szCs w:val="24"/>
          <w:lang w:val="en-US"/>
        </w:rPr>
        <w:t>varied for each of the 3 datasets.</w:t>
      </w:r>
    </w:p>
    <w:p w:rsidR="00B12638" w:rsidRDefault="00B12638">
      <w:pPr>
        <w:pStyle w:val="Default"/>
        <w:rPr>
          <w:sz w:val="24"/>
          <w:szCs w:val="24"/>
        </w:rPr>
      </w:pPr>
    </w:p>
    <w:p w:rsidR="00B12638" w:rsidRDefault="00DF5863">
      <w:pPr>
        <w:pStyle w:val="Default"/>
        <w:rPr>
          <w:sz w:val="24"/>
          <w:szCs w:val="24"/>
        </w:rPr>
      </w:pPr>
      <w:r>
        <w:rPr>
          <w:sz w:val="24"/>
          <w:szCs w:val="24"/>
          <w:lang w:val="en-US"/>
        </w:rPr>
        <w:tab/>
        <w:t>For dataset A, amount of errors produced did not change in response to the amount of data that was trained on.</w:t>
      </w:r>
    </w:p>
    <w:p w:rsidR="00B12638" w:rsidRDefault="00B12638">
      <w:pPr>
        <w:pStyle w:val="Default"/>
        <w:rPr>
          <w:sz w:val="24"/>
          <w:szCs w:val="24"/>
        </w:rPr>
      </w:pPr>
    </w:p>
    <w:p w:rsidR="00B12638" w:rsidRDefault="00DF5863">
      <w:pPr>
        <w:pStyle w:val="Default"/>
        <w:rPr>
          <w:sz w:val="24"/>
          <w:szCs w:val="24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 xml:space="preserve">For dataset B, the percentage of errors produced </w:t>
      </w:r>
      <w:proofErr w:type="gramStart"/>
      <w:r>
        <w:rPr>
          <w:sz w:val="24"/>
          <w:szCs w:val="24"/>
          <w:lang w:val="en-US"/>
        </w:rPr>
        <w:t>actually changed</w:t>
      </w:r>
      <w:proofErr w:type="gramEnd"/>
      <w:r>
        <w:rPr>
          <w:sz w:val="24"/>
          <w:szCs w:val="24"/>
          <w:lang w:val="en-US"/>
        </w:rPr>
        <w:t xml:space="preserve"> quite a bit in response to the amount of data that was trained on. The error percentage dropped quite a bit when only training on 25% of the data. The error for testing on 25% of the data wa</w:t>
      </w:r>
      <w:r>
        <w:rPr>
          <w:sz w:val="24"/>
          <w:szCs w:val="24"/>
          <w:lang w:val="en-US"/>
        </w:rPr>
        <w:t xml:space="preserve">s .038 while the error for testing on 75% of the data was only .013. </w:t>
      </w:r>
    </w:p>
    <w:p w:rsidR="00B12638" w:rsidRDefault="00B12638">
      <w:pPr>
        <w:pStyle w:val="Default"/>
        <w:rPr>
          <w:sz w:val="24"/>
          <w:szCs w:val="24"/>
        </w:rPr>
      </w:pPr>
    </w:p>
    <w:p w:rsidR="00B12638" w:rsidRDefault="00DF5863">
      <w:pPr>
        <w:pStyle w:val="Default"/>
        <w:rPr>
          <w:sz w:val="24"/>
          <w:szCs w:val="24"/>
        </w:rPr>
      </w:pPr>
      <w:r>
        <w:rPr>
          <w:sz w:val="24"/>
          <w:szCs w:val="24"/>
          <w:lang w:val="en-US"/>
        </w:rPr>
        <w:tab/>
        <w:t>For dataset C, similarly, the percentage of errors produced dropped when only training on 25% of the data. When testing on 25% of the data, the error was .298. When testing on 75% of t</w:t>
      </w:r>
      <w:r>
        <w:rPr>
          <w:sz w:val="24"/>
          <w:szCs w:val="24"/>
          <w:lang w:val="en-US"/>
        </w:rPr>
        <w:t>he data, the error was .2736.</w:t>
      </w:r>
    </w:p>
    <w:p w:rsidR="00B12638" w:rsidRDefault="00B12638">
      <w:pPr>
        <w:pStyle w:val="Default"/>
        <w:rPr>
          <w:b/>
          <w:bCs/>
          <w:sz w:val="24"/>
          <w:szCs w:val="24"/>
          <w:u w:val="single"/>
        </w:rPr>
      </w:pPr>
    </w:p>
    <w:p w:rsidR="00B12638" w:rsidRDefault="00DF5863">
      <w:pPr>
        <w:pStyle w:val="Default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  <w:lang w:val="en-US"/>
        </w:rPr>
        <w:t xml:space="preserve">Soft Activation: </w:t>
      </w:r>
    </w:p>
    <w:p w:rsidR="00B12638" w:rsidRDefault="00DF5863">
      <w:pPr>
        <w:pStyle w:val="Default"/>
        <w:rPr>
          <w:sz w:val="24"/>
          <w:szCs w:val="24"/>
        </w:rPr>
      </w:pPr>
      <w:r>
        <w:rPr>
          <w:sz w:val="24"/>
          <w:szCs w:val="24"/>
          <w:lang w:val="en-US"/>
        </w:rPr>
        <w:tab/>
        <w:t xml:space="preserve">When the soft activation function was used, it was very clear that the amount of errors produced dropped drastically when training on 75% of the data. </w:t>
      </w:r>
    </w:p>
    <w:p w:rsidR="00B12638" w:rsidRDefault="00B12638">
      <w:pPr>
        <w:pStyle w:val="Default"/>
        <w:rPr>
          <w:sz w:val="24"/>
          <w:szCs w:val="24"/>
        </w:rPr>
      </w:pPr>
    </w:p>
    <w:p w:rsidR="00B12638" w:rsidRDefault="00DF5863">
      <w:pPr>
        <w:pStyle w:val="Defaul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  <w:lang w:val="en-US"/>
        </w:rPr>
        <w:t>For dataset A, amount of errors produced did not cha</w:t>
      </w:r>
      <w:r>
        <w:rPr>
          <w:sz w:val="24"/>
          <w:szCs w:val="24"/>
          <w:lang w:val="en-US"/>
        </w:rPr>
        <w:t xml:space="preserve">nge in response to the amount of data that was trained on, as there were no errors between them. </w:t>
      </w:r>
    </w:p>
    <w:p w:rsidR="00B12638" w:rsidRDefault="00B12638">
      <w:pPr>
        <w:pStyle w:val="Default"/>
        <w:rPr>
          <w:sz w:val="24"/>
          <w:szCs w:val="24"/>
        </w:rPr>
      </w:pPr>
    </w:p>
    <w:p w:rsidR="00B12638" w:rsidRDefault="00DF5863">
      <w:pPr>
        <w:pStyle w:val="Default"/>
        <w:rPr>
          <w:sz w:val="24"/>
          <w:szCs w:val="24"/>
        </w:rPr>
      </w:pPr>
      <w:r>
        <w:rPr>
          <w:sz w:val="24"/>
          <w:szCs w:val="24"/>
          <w:lang w:val="en-US"/>
        </w:rPr>
        <w:lastRenderedPageBreak/>
        <w:tab/>
        <w:t>For dataset B, when training on 75% of the data the error for the training set was .024, while the error for the testing set was only .007. When training on</w:t>
      </w:r>
      <w:r>
        <w:rPr>
          <w:sz w:val="24"/>
          <w:szCs w:val="24"/>
          <w:lang w:val="en-US"/>
        </w:rPr>
        <w:t xml:space="preserve"> 25% of the data the error for the training set was .04 while the error for the testing set was .013. Clear advantage for training on a larger data set. </w:t>
      </w:r>
    </w:p>
    <w:p w:rsidR="00B12638" w:rsidRDefault="00B12638">
      <w:pPr>
        <w:pStyle w:val="Default"/>
        <w:rPr>
          <w:sz w:val="24"/>
          <w:szCs w:val="24"/>
        </w:rPr>
      </w:pPr>
    </w:p>
    <w:p w:rsidR="00B12638" w:rsidRDefault="00DF5863">
      <w:pPr>
        <w:pStyle w:val="Default"/>
        <w:rPr>
          <w:sz w:val="24"/>
          <w:szCs w:val="24"/>
        </w:rPr>
      </w:pPr>
      <w:r>
        <w:rPr>
          <w:sz w:val="24"/>
          <w:szCs w:val="24"/>
          <w:lang w:val="en-US"/>
        </w:rPr>
        <w:tab/>
        <w:t xml:space="preserve">For dataset C, when training on 75% of the data the error for the training set was .3326, while the </w:t>
      </w:r>
      <w:r>
        <w:rPr>
          <w:sz w:val="24"/>
          <w:szCs w:val="24"/>
          <w:lang w:val="en-US"/>
        </w:rPr>
        <w:t xml:space="preserve">error for the testing set was only .287. When training on 25% of the data the error for the training set was .365, while the testing set was .291. Again, advantage for training on a larger data set. </w:t>
      </w:r>
    </w:p>
    <w:p w:rsidR="00B12638" w:rsidRDefault="00B12638">
      <w:pPr>
        <w:pStyle w:val="Default"/>
        <w:rPr>
          <w:sz w:val="24"/>
          <w:szCs w:val="24"/>
        </w:rPr>
      </w:pPr>
    </w:p>
    <w:p w:rsidR="00B12638" w:rsidRDefault="00DF5863">
      <w:pPr>
        <w:pStyle w:val="Default"/>
      </w:pPr>
      <w:r>
        <w:rPr>
          <w:sz w:val="24"/>
          <w:szCs w:val="24"/>
          <w:lang w:val="en-US"/>
        </w:rPr>
        <w:tab/>
        <w:t xml:space="preserve">In conclusion, it’s very clear that if your aim is to </w:t>
      </w:r>
      <w:r>
        <w:rPr>
          <w:sz w:val="24"/>
          <w:szCs w:val="24"/>
          <w:lang w:val="en-US"/>
        </w:rPr>
        <w:t>reduce the total amount of errors then you should train a soft activation function on a large portion of the dataset (in this case 75%).</w:t>
      </w:r>
    </w:p>
    <w:sectPr w:rsidR="00B12638">
      <w:headerReference w:type="default" r:id="rId32"/>
      <w:footerReference w:type="default" r:id="rId33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F5863" w:rsidRDefault="00DF5863">
      <w:r>
        <w:separator/>
      </w:r>
    </w:p>
  </w:endnote>
  <w:endnote w:type="continuationSeparator" w:id="0">
    <w:p w:rsidR="00DF5863" w:rsidRDefault="00DF58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2638" w:rsidRDefault="00B1263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F5863" w:rsidRDefault="00DF5863">
      <w:r>
        <w:separator/>
      </w:r>
    </w:p>
  </w:footnote>
  <w:footnote w:type="continuationSeparator" w:id="0">
    <w:p w:rsidR="00DF5863" w:rsidRDefault="00DF58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2638" w:rsidRDefault="00DF5863">
    <w:pPr>
      <w:pStyle w:val="HeaderFooter"/>
      <w:tabs>
        <w:tab w:val="clear" w:pos="9020"/>
        <w:tab w:val="center" w:pos="4680"/>
        <w:tab w:val="right" w:pos="9360"/>
      </w:tabs>
    </w:pPr>
    <w:r>
      <w:t>Peter George</w:t>
    </w:r>
    <w:r>
      <w:tab/>
    </w:r>
    <w:r>
      <w:t>Project 2</w:t>
    </w:r>
    <w:r>
      <w:tab/>
    </w:r>
    <w:r>
      <w:t xml:space="preserve">Page </w:t>
    </w:r>
    <w:r>
      <w:fldChar w:fldCharType="begin"/>
    </w:r>
    <w:r>
      <w:instrText xml:space="preserve"> PAGE </w:instrText>
    </w:r>
    <w:r>
      <w:fldChar w:fldCharType="separate"/>
    </w:r>
    <w:r>
      <w:t>14</w:t>
    </w:r>
    <w:r>
      <w:fldChar w:fldCharType="end"/>
    </w:r>
    <w:r>
      <w:t xml:space="preserve"> of </w:t>
    </w:r>
    <w:r>
      <w:fldChar w:fldCharType="begin"/>
    </w:r>
    <w:r>
      <w:instrText xml:space="preserve"> NUMPAGES </w:instrText>
    </w:r>
    <w:r>
      <w:fldChar w:fldCharType="separate"/>
    </w:r>
    <w:r>
      <w:t>14</w:t>
    </w:r>
    <w:r>
      <w:fldChar w:fldCharType="end"/>
    </w:r>
  </w:p>
  <w:p w:rsidR="00B12638" w:rsidRDefault="00DF5863">
    <w:pPr>
      <w:pStyle w:val="HeaderFooter"/>
      <w:tabs>
        <w:tab w:val="clear" w:pos="9020"/>
        <w:tab w:val="center" w:pos="4680"/>
        <w:tab w:val="right" w:pos="9360"/>
      </w:tabs>
    </w:pPr>
    <w:r>
      <w:t>Daniel Webster</w:t>
    </w:r>
  </w:p>
  <w:p w:rsidR="00B12638" w:rsidRDefault="00DF5863">
    <w:pPr>
      <w:pStyle w:val="HeaderFooter"/>
      <w:tabs>
        <w:tab w:val="clear" w:pos="9020"/>
        <w:tab w:val="center" w:pos="4680"/>
        <w:tab w:val="right" w:pos="9360"/>
      </w:tabs>
    </w:pPr>
    <w:r>
      <w:t>Joseph Longo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2638"/>
    <w:rsid w:val="00140818"/>
    <w:rsid w:val="005F7F2B"/>
    <w:rsid w:val="008F0236"/>
    <w:rsid w:val="00B12638"/>
    <w:rsid w:val="00DF5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57C37"/>
  <w15:docId w15:val="{F486E2AE-6E4C-4C3E-B763-7B76D03B9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paragraph" w:customStyle="1" w:styleId="Default">
    <w:name w:val="Default"/>
    <w:rPr>
      <w:rFonts w:ascii="Helvetica" w:hAnsi="Helvetica" w:cs="Arial Unicode MS"/>
      <w:color w:val="000000"/>
      <w:sz w:val="22"/>
      <w:szCs w:val="22"/>
      <w:lang w:val="it-I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081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081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7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15</Pages>
  <Words>1020</Words>
  <Characters>5814</Characters>
  <Application>Microsoft Office Word</Application>
  <DocSecurity>0</DocSecurity>
  <Lines>48</Lines>
  <Paragraphs>13</Paragraphs>
  <ScaleCrop>false</ScaleCrop>
  <Company/>
  <LinksUpToDate>false</LinksUpToDate>
  <CharactersWithSpaces>6821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Peter George</cp:lastModifiedBy>
  <cp:revision>4</cp:revision>
  <dcterms:created xsi:type="dcterms:W3CDTF">2019-10-03T19:35:00Z</dcterms:created>
  <dcterms:modified xsi:type="dcterms:W3CDTF">2019-10-03T19:40:00Z</dcterms:modified>
</cp:coreProperties>
</file>