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1F26" w14:textId="592EAF69" w:rsidR="003E17CE" w:rsidRDefault="003E17CE" w:rsidP="003E17CE">
      <w:pPr>
        <w:jc w:val="center"/>
        <w:rPr>
          <w:sz w:val="36"/>
          <w:szCs w:val="36"/>
        </w:rPr>
      </w:pPr>
      <w:r>
        <w:rPr>
          <w:sz w:val="36"/>
          <w:szCs w:val="36"/>
        </w:rPr>
        <w:t>LOGIN SCREEN TEST</w:t>
      </w:r>
    </w:p>
    <w:p w14:paraId="56F67C8E" w14:textId="77777777" w:rsidR="003E17CE" w:rsidRDefault="003E17CE" w:rsidP="003E17CE">
      <w:pPr>
        <w:rPr>
          <w:sz w:val="24"/>
          <w:szCs w:val="24"/>
        </w:rPr>
      </w:pPr>
      <w:r>
        <w:rPr>
          <w:sz w:val="24"/>
          <w:szCs w:val="24"/>
        </w:rPr>
        <w:t>During sprint1 data was manually entered as test while we still work on comprehending the mocking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17CE" w14:paraId="2CA95F30" w14:textId="77777777" w:rsidTr="003E17CE">
        <w:tc>
          <w:tcPr>
            <w:tcW w:w="2337" w:type="dxa"/>
          </w:tcPr>
          <w:p w14:paraId="43DD61FF" w14:textId="207674F8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name </w:t>
            </w:r>
          </w:p>
        </w:tc>
        <w:tc>
          <w:tcPr>
            <w:tcW w:w="2337" w:type="dxa"/>
          </w:tcPr>
          <w:p w14:paraId="1F054D8E" w14:textId="1F9CA027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38" w:type="dxa"/>
          </w:tcPr>
          <w:p w14:paraId="297CF2DD" w14:textId="7046C7EC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2338" w:type="dxa"/>
          </w:tcPr>
          <w:p w14:paraId="397DDD8E" w14:textId="1ECC2673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3E17CE" w14:paraId="25CCBDFE" w14:textId="77777777" w:rsidTr="003E17CE">
        <w:tc>
          <w:tcPr>
            <w:tcW w:w="2337" w:type="dxa"/>
          </w:tcPr>
          <w:p w14:paraId="78B57CAA" w14:textId="1C4B8195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  <w:tc>
          <w:tcPr>
            <w:tcW w:w="2337" w:type="dxa"/>
          </w:tcPr>
          <w:p w14:paraId="657C89DB" w14:textId="4741F8B6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  <w:tc>
          <w:tcPr>
            <w:tcW w:w="2338" w:type="dxa"/>
          </w:tcPr>
          <w:p w14:paraId="75C17963" w14:textId="45E94C1D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worker page</w:t>
            </w:r>
          </w:p>
        </w:tc>
        <w:tc>
          <w:tcPr>
            <w:tcW w:w="2338" w:type="dxa"/>
          </w:tcPr>
          <w:p w14:paraId="1A5ABB36" w14:textId="282923A8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worker page</w:t>
            </w:r>
          </w:p>
        </w:tc>
      </w:tr>
      <w:tr w:rsidR="003E17CE" w14:paraId="7DA3745B" w14:textId="77777777" w:rsidTr="003E17CE">
        <w:tc>
          <w:tcPr>
            <w:tcW w:w="2337" w:type="dxa"/>
          </w:tcPr>
          <w:p w14:paraId="3AA175AB" w14:textId="018B4A75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37" w:type="dxa"/>
          </w:tcPr>
          <w:p w14:paraId="5F2BE408" w14:textId="332E6086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38" w:type="dxa"/>
          </w:tcPr>
          <w:p w14:paraId="31D7E89D" w14:textId="034CC4EB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manager page</w:t>
            </w:r>
          </w:p>
        </w:tc>
        <w:tc>
          <w:tcPr>
            <w:tcW w:w="2338" w:type="dxa"/>
          </w:tcPr>
          <w:p w14:paraId="4303A37B" w14:textId="46656885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manager page</w:t>
            </w:r>
          </w:p>
        </w:tc>
      </w:tr>
      <w:tr w:rsidR="003E17CE" w14:paraId="55AD43A6" w14:textId="77777777" w:rsidTr="003E17CE">
        <w:tc>
          <w:tcPr>
            <w:tcW w:w="2337" w:type="dxa"/>
          </w:tcPr>
          <w:p w14:paraId="02B3BCA0" w14:textId="4F64AB98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  <w:tc>
          <w:tcPr>
            <w:tcW w:w="2337" w:type="dxa"/>
          </w:tcPr>
          <w:p w14:paraId="4457F973" w14:textId="20F3A5BD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38" w:type="dxa"/>
          </w:tcPr>
          <w:p w14:paraId="7E099AE0" w14:textId="378EDE1E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51877C02" w14:textId="0E40D947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78BE41CD" w14:textId="77777777" w:rsidTr="003E17CE">
        <w:tc>
          <w:tcPr>
            <w:tcW w:w="2337" w:type="dxa"/>
          </w:tcPr>
          <w:p w14:paraId="730918DC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F0B9CCB" w14:textId="6A96F07C" w:rsidR="003E17CE" w:rsidRDefault="003E17CE" w:rsidP="003E17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Dasdsafde</w:t>
            </w:r>
            <w:proofErr w:type="spellEnd"/>
          </w:p>
        </w:tc>
        <w:tc>
          <w:tcPr>
            <w:tcW w:w="2338" w:type="dxa"/>
          </w:tcPr>
          <w:p w14:paraId="3B8AEEBD" w14:textId="5DCA7F82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5BF59E14" w14:textId="767BA4C5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50283E0A" w14:textId="77777777" w:rsidTr="003E17CE">
        <w:tc>
          <w:tcPr>
            <w:tcW w:w="2337" w:type="dxa"/>
          </w:tcPr>
          <w:p w14:paraId="35EF3BD3" w14:textId="773EB15E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  <w:tc>
          <w:tcPr>
            <w:tcW w:w="2337" w:type="dxa"/>
          </w:tcPr>
          <w:p w14:paraId="35D6EC4A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133962C" w14:textId="11828010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0314CDCF" w14:textId="434B1DB2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66104C0D" w14:textId="77777777" w:rsidTr="003E17CE">
        <w:tc>
          <w:tcPr>
            <w:tcW w:w="2337" w:type="dxa"/>
          </w:tcPr>
          <w:p w14:paraId="32E0D62F" w14:textId="717AD2E8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  <w:tc>
          <w:tcPr>
            <w:tcW w:w="2337" w:type="dxa"/>
          </w:tcPr>
          <w:p w14:paraId="76859DAA" w14:textId="5A593A3E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  <w:tc>
          <w:tcPr>
            <w:tcW w:w="2338" w:type="dxa"/>
          </w:tcPr>
          <w:p w14:paraId="7EFE85BB" w14:textId="6C38B522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055D4442" w14:textId="38AD04A7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004D3FEF" w14:textId="77777777" w:rsidTr="003E17CE">
        <w:tc>
          <w:tcPr>
            <w:tcW w:w="2337" w:type="dxa"/>
          </w:tcPr>
          <w:p w14:paraId="73220CE3" w14:textId="6162ECAE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37" w:type="dxa"/>
          </w:tcPr>
          <w:p w14:paraId="7C555487" w14:textId="09869EBF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38" w:type="dxa"/>
          </w:tcPr>
          <w:p w14:paraId="7098A6D1" w14:textId="4CE70CF4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2B448FCC" w14:textId="3D5B4507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52564773" w14:textId="77777777" w:rsidTr="003E17CE">
        <w:tc>
          <w:tcPr>
            <w:tcW w:w="2337" w:type="dxa"/>
          </w:tcPr>
          <w:p w14:paraId="2E9A577E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21B41EE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ABD48CA" w14:textId="652A1A40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6A9E34A3" w14:textId="0B358173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5FA92681" w14:textId="77777777" w:rsidTr="003E17CE">
        <w:tc>
          <w:tcPr>
            <w:tcW w:w="2337" w:type="dxa"/>
          </w:tcPr>
          <w:p w14:paraId="52FFF8BE" w14:textId="14D3BE1A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bookmarkStart w:id="0" w:name="_GoBack"/>
            <w:bookmarkEnd w:id="0"/>
            <w:r>
              <w:rPr>
                <w:sz w:val="24"/>
                <w:szCs w:val="24"/>
              </w:rPr>
              <w:t>orker</w:t>
            </w:r>
          </w:p>
        </w:tc>
        <w:tc>
          <w:tcPr>
            <w:tcW w:w="2337" w:type="dxa"/>
          </w:tcPr>
          <w:p w14:paraId="40F6756D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A03BFB9" w14:textId="0CEE07A0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0CDEEFFB" w14:textId="25323376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76746CCB" w14:textId="77777777" w:rsidTr="003E17CE">
        <w:tc>
          <w:tcPr>
            <w:tcW w:w="2337" w:type="dxa"/>
          </w:tcPr>
          <w:p w14:paraId="77371726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780096A" w14:textId="0A8ECB74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  <w:tc>
          <w:tcPr>
            <w:tcW w:w="2338" w:type="dxa"/>
          </w:tcPr>
          <w:p w14:paraId="25F5DDAF" w14:textId="4FD1DCA4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64464290" w14:textId="66C7DF28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2C2C8313" w14:textId="77777777" w:rsidTr="003E17CE">
        <w:tc>
          <w:tcPr>
            <w:tcW w:w="2337" w:type="dxa"/>
          </w:tcPr>
          <w:p w14:paraId="6B7EA9D2" w14:textId="32293D23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37" w:type="dxa"/>
          </w:tcPr>
          <w:p w14:paraId="7545C3B7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722903" w14:textId="0F239C48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069C105D" w14:textId="127717CF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6DFB034A" w14:textId="77777777" w:rsidTr="003E17CE">
        <w:tc>
          <w:tcPr>
            <w:tcW w:w="2337" w:type="dxa"/>
          </w:tcPr>
          <w:p w14:paraId="42AD27B9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7D9CA6A" w14:textId="757B4F9A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338" w:type="dxa"/>
          </w:tcPr>
          <w:p w14:paraId="4936EEB1" w14:textId="68A525EE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5B6FE041" w14:textId="328D2924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  <w:tr w:rsidR="003E17CE" w14:paraId="5067466E" w14:textId="77777777" w:rsidTr="003E17CE">
        <w:tc>
          <w:tcPr>
            <w:tcW w:w="2337" w:type="dxa"/>
          </w:tcPr>
          <w:p w14:paraId="51BA1A61" w14:textId="651E1114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B92D5AD" w14:textId="77777777" w:rsidR="003E17CE" w:rsidRDefault="003E17CE" w:rsidP="003E17CE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B1C30E6" w14:textId="3BAAC3C5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  <w:tc>
          <w:tcPr>
            <w:tcW w:w="2338" w:type="dxa"/>
          </w:tcPr>
          <w:p w14:paraId="038CECDB" w14:textId="4A616BBB" w:rsidR="003E17CE" w:rsidRDefault="003E17CE" w:rsidP="003E1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fail</w:t>
            </w:r>
          </w:p>
        </w:tc>
      </w:tr>
    </w:tbl>
    <w:p w14:paraId="6F0C31E6" w14:textId="74B17586" w:rsidR="003E17CE" w:rsidRPr="003E17CE" w:rsidRDefault="003E17CE" w:rsidP="003E17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E17CE" w:rsidRPr="003E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CE"/>
    <w:rsid w:val="00390646"/>
    <w:rsid w:val="003E17CE"/>
    <w:rsid w:val="008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F142"/>
  <w15:chartTrackingRefBased/>
  <w15:docId w15:val="{37B60B5C-DB1F-4157-9677-410A6693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</dc:creator>
  <cp:keywords/>
  <dc:description/>
  <cp:lastModifiedBy>Avery</cp:lastModifiedBy>
  <cp:revision>2</cp:revision>
  <dcterms:created xsi:type="dcterms:W3CDTF">2019-03-17T03:05:00Z</dcterms:created>
  <dcterms:modified xsi:type="dcterms:W3CDTF">2019-03-17T03:05:00Z</dcterms:modified>
</cp:coreProperties>
</file>