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1BD" w:rsidRPr="00CD3AC0" w:rsidRDefault="001621BD" w:rsidP="001621BD">
      <w:pPr>
        <w:jc w:val="center"/>
      </w:pPr>
      <w:r w:rsidRPr="00CD3AC0">
        <w:t>SCRUM Meeting 2</w:t>
      </w:r>
      <w:r>
        <w:t>4</w:t>
      </w:r>
    </w:p>
    <w:p w:rsidR="001621BD" w:rsidRPr="00CD3AC0" w:rsidRDefault="001621BD" w:rsidP="001621BD">
      <w:pPr>
        <w:jc w:val="center"/>
      </w:pPr>
      <w:r>
        <w:t xml:space="preserve">April </w:t>
      </w:r>
      <w:r>
        <w:t>5</w:t>
      </w:r>
      <w:r>
        <w:t>th</w:t>
      </w:r>
    </w:p>
    <w:p w:rsidR="001621BD" w:rsidRPr="00CD3AC0" w:rsidRDefault="001621BD" w:rsidP="001621BD">
      <w:pPr>
        <w:rPr>
          <w:u w:val="single"/>
        </w:rPr>
      </w:pPr>
      <w:r w:rsidRPr="00CD3AC0">
        <w:rPr>
          <w:u w:val="single"/>
        </w:rPr>
        <w:t xml:space="preserve">What did you complete since the last meeting? </w:t>
      </w:r>
    </w:p>
    <w:p w:rsidR="001621BD" w:rsidRDefault="001621BD" w:rsidP="001621BD">
      <w:pPr>
        <w:tabs>
          <w:tab w:val="left" w:pos="2028"/>
        </w:tabs>
      </w:pPr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</w:t>
      </w:r>
    </w:p>
    <w:p w:rsidR="001621BD" w:rsidRDefault="001621BD" w:rsidP="001621BD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</w:t>
      </w:r>
      <w:r>
        <w:t>:</w:t>
      </w:r>
      <w:proofErr w:type="gramEnd"/>
      <w:r>
        <w:t xml:space="preserve"> </w:t>
      </w:r>
      <w:r>
        <w:t>Card view stage 1 complete (Basic working, might change)</w:t>
      </w:r>
    </w:p>
    <w:p w:rsidR="001621BD" w:rsidRPr="00CD3AC0" w:rsidRDefault="001621BD" w:rsidP="001621BD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</w:p>
    <w:p w:rsidR="001621BD" w:rsidRDefault="001621BD" w:rsidP="001621BD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 xml:space="preserve">Created process that can be replicated for each of the tabs to get the data off the site with live listening or updates. Currently </w:t>
      </w:r>
      <w:proofErr w:type="gramStart"/>
      <w:r>
        <w:t>have to</w:t>
      </w:r>
      <w:proofErr w:type="gramEnd"/>
      <w:r>
        <w:t xml:space="preserve"> screen transition twice for each.</w:t>
      </w:r>
    </w:p>
    <w:p w:rsidR="001621BD" w:rsidRPr="00CD3AC0" w:rsidRDefault="001621BD" w:rsidP="001621BD">
      <w:pPr>
        <w:rPr>
          <w:u w:val="single"/>
        </w:rPr>
      </w:pPr>
      <w:r w:rsidRPr="00CD3AC0">
        <w:rPr>
          <w:u w:val="single"/>
        </w:rPr>
        <w:t xml:space="preserve">What will you accomplish before the next meeting? </w:t>
      </w:r>
    </w:p>
    <w:p w:rsidR="001621BD" w:rsidRDefault="001621BD" w:rsidP="001621BD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>
        <w:t xml:space="preserve"> </w:t>
      </w:r>
      <w:r>
        <w:t>Team taking night/part of weekend off as a whole</w:t>
      </w:r>
    </w:p>
    <w:p w:rsidR="001621BD" w:rsidRDefault="001621BD" w:rsidP="001621BD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 w:rsidRPr="001621BD">
        <w:t>Team taking night/part of weekend off as a whole</w:t>
      </w:r>
    </w:p>
    <w:p w:rsidR="001621BD" w:rsidRPr="00CD3AC0" w:rsidRDefault="001621BD" w:rsidP="001621BD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  <w:r w:rsidRPr="001621BD">
        <w:t>Team taking night/part of weekend off as a whole</w:t>
      </w:r>
    </w:p>
    <w:p w:rsidR="001621BD" w:rsidRDefault="001621BD" w:rsidP="001621BD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 w:rsidRPr="001621BD">
        <w:t>Team taking night/part of weekend off as a whole</w:t>
      </w:r>
    </w:p>
    <w:p w:rsidR="001621BD" w:rsidRPr="00CD3AC0" w:rsidRDefault="001621BD" w:rsidP="001621BD">
      <w:pPr>
        <w:rPr>
          <w:u w:val="single"/>
        </w:rPr>
      </w:pPr>
      <w:r w:rsidRPr="00CD3AC0">
        <w:rPr>
          <w:u w:val="single"/>
        </w:rPr>
        <w:t xml:space="preserve">Do you have anything that's getting in the way of doing your work? </w:t>
      </w:r>
    </w:p>
    <w:p w:rsidR="001621BD" w:rsidRPr="00CD3AC0" w:rsidRDefault="001621BD" w:rsidP="001621BD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 w:rsidRPr="001621BD">
        <w:t>Team taking night/part of weekend off as a whole</w:t>
      </w:r>
    </w:p>
    <w:p w:rsidR="001621BD" w:rsidRPr="00CD3AC0" w:rsidRDefault="001621BD" w:rsidP="001621BD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>
        <w:t xml:space="preserve"> :</w:t>
      </w:r>
      <w:proofErr w:type="gramEnd"/>
      <w:r w:rsidRPr="00CD3AC0">
        <w:t xml:space="preserve"> </w:t>
      </w:r>
      <w:r w:rsidRPr="001621BD">
        <w:t>Team taking night/part of weekend off as a whole</w:t>
      </w:r>
    </w:p>
    <w:p w:rsidR="001621BD" w:rsidRPr="00CD3AC0" w:rsidRDefault="001621BD" w:rsidP="001621BD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  <w:r w:rsidRPr="001621BD">
        <w:t>Team taking night/part of weekend off as a whole</w:t>
      </w:r>
    </w:p>
    <w:p w:rsidR="001621BD" w:rsidRPr="00CD3AC0" w:rsidRDefault="001621BD" w:rsidP="001621BD">
      <w:r w:rsidRPr="00CD3AC0">
        <w:t xml:space="preserve">Peter George : </w:t>
      </w:r>
      <w:r w:rsidRPr="001621BD">
        <w:t>Team taking night/part of weekend off as a whole</w:t>
      </w:r>
      <w:bookmarkStart w:id="0" w:name="_GoBack"/>
      <w:bookmarkEnd w:id="0"/>
    </w:p>
    <w:p w:rsidR="001621BD" w:rsidRPr="00CD3AC0" w:rsidRDefault="001621BD" w:rsidP="001621BD">
      <w:pPr>
        <w:rPr>
          <w:u w:val="single"/>
        </w:rPr>
      </w:pPr>
      <w:r w:rsidRPr="00CD3AC0">
        <w:rPr>
          <w:u w:val="single"/>
        </w:rPr>
        <w:t xml:space="preserve">What insights have you made? </w:t>
      </w:r>
    </w:p>
    <w:p w:rsidR="001621BD" w:rsidRPr="00CD3AC0" w:rsidRDefault="001621BD" w:rsidP="001621BD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NA </w:t>
      </w:r>
    </w:p>
    <w:p w:rsidR="001621BD" w:rsidRPr="00CD3AC0" w:rsidRDefault="001621BD" w:rsidP="001621BD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>
        <w:t>NA</w:t>
      </w:r>
    </w:p>
    <w:p w:rsidR="001621BD" w:rsidRPr="00CD3AC0" w:rsidRDefault="001621BD" w:rsidP="001621BD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NA </w:t>
      </w:r>
    </w:p>
    <w:p w:rsidR="001621BD" w:rsidRPr="00CD3AC0" w:rsidRDefault="001621BD" w:rsidP="001621BD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>NA</w:t>
      </w:r>
    </w:p>
    <w:p w:rsidR="001621BD" w:rsidRPr="00CD3AC0" w:rsidRDefault="001621BD" w:rsidP="001621BD">
      <w:pPr>
        <w:rPr>
          <w:u w:val="single"/>
        </w:rPr>
      </w:pPr>
      <w:r w:rsidRPr="00CD3AC0">
        <w:rPr>
          <w:u w:val="single"/>
        </w:rPr>
        <w:t xml:space="preserve">Do any changes to the project need to be made </w:t>
      </w:r>
      <w:proofErr w:type="gramStart"/>
      <w:r w:rsidRPr="00CD3AC0">
        <w:rPr>
          <w:u w:val="single"/>
        </w:rPr>
        <w:t>as a result of</w:t>
      </w:r>
      <w:proofErr w:type="gramEnd"/>
      <w:r w:rsidRPr="00CD3AC0">
        <w:rPr>
          <w:u w:val="single"/>
        </w:rPr>
        <w:t xml:space="preserve"> your work? </w:t>
      </w:r>
    </w:p>
    <w:p w:rsidR="001621BD" w:rsidRPr="00CD3AC0" w:rsidRDefault="001621BD" w:rsidP="001621BD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No </w:t>
      </w:r>
    </w:p>
    <w:p w:rsidR="001621BD" w:rsidRPr="00CD3AC0" w:rsidRDefault="001621BD" w:rsidP="001621BD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>
        <w:t>no</w:t>
      </w:r>
    </w:p>
    <w:p w:rsidR="001621BD" w:rsidRPr="00CD3AC0" w:rsidRDefault="001621BD" w:rsidP="001621BD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no </w:t>
      </w:r>
    </w:p>
    <w:p w:rsidR="001621BD" w:rsidRDefault="001621BD" w:rsidP="001621BD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no</w:t>
      </w:r>
    </w:p>
    <w:p w:rsidR="00036D7B" w:rsidRDefault="00036D7B"/>
    <w:sectPr w:rsidR="0003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BD"/>
    <w:rsid w:val="00036D7B"/>
    <w:rsid w:val="0016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6478"/>
  <w15:chartTrackingRefBased/>
  <w15:docId w15:val="{A27584FD-012C-4CFD-9E40-81CA9746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George</dc:creator>
  <cp:keywords/>
  <dc:description/>
  <cp:lastModifiedBy>Peter George</cp:lastModifiedBy>
  <cp:revision>1</cp:revision>
  <dcterms:created xsi:type="dcterms:W3CDTF">2019-04-12T23:45:00Z</dcterms:created>
  <dcterms:modified xsi:type="dcterms:W3CDTF">2019-04-12T23:49:00Z</dcterms:modified>
</cp:coreProperties>
</file>