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53C" w:rsidRPr="00CD3AC0" w:rsidRDefault="003A053C" w:rsidP="003A053C">
      <w:pPr>
        <w:jc w:val="center"/>
      </w:pPr>
      <w:r w:rsidRPr="00CD3AC0">
        <w:t>SCRUM Meeting 2</w:t>
      </w:r>
      <w:r>
        <w:t>9</w:t>
      </w:r>
    </w:p>
    <w:p w:rsidR="003A053C" w:rsidRPr="00CD3AC0" w:rsidRDefault="003A053C" w:rsidP="003A053C">
      <w:pPr>
        <w:jc w:val="center"/>
      </w:pPr>
      <w:r>
        <w:t>April 1</w:t>
      </w:r>
      <w:r>
        <w:t>1</w:t>
      </w:r>
      <w:r>
        <w:t>th</w:t>
      </w:r>
    </w:p>
    <w:p w:rsidR="003A053C" w:rsidRPr="00CD3AC0" w:rsidRDefault="003A053C" w:rsidP="003A053C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3A053C" w:rsidRDefault="003A053C" w:rsidP="003A053C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3A053C" w:rsidRDefault="003A053C" w:rsidP="003A053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</w:p>
    <w:p w:rsidR="003A053C" w:rsidRPr="00CD3AC0" w:rsidRDefault="003A053C" w:rsidP="003A053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3A053C" w:rsidRDefault="003A053C" w:rsidP="003A053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3A053C" w:rsidRPr="00CD3AC0" w:rsidRDefault="003A053C" w:rsidP="003A053C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3A053C" w:rsidRDefault="003A053C" w:rsidP="003A053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Merge day, merge all the separate branches currently being worked on and solve the bugs</w:t>
      </w:r>
    </w:p>
    <w:p w:rsidR="003A053C" w:rsidRDefault="003A053C" w:rsidP="003A053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3A053C" w:rsidRPr="00CD3AC0" w:rsidRDefault="003A053C" w:rsidP="003A053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3A053C" w:rsidRDefault="003A053C" w:rsidP="003A053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3A053C" w:rsidRPr="00CD3AC0" w:rsidRDefault="003A053C" w:rsidP="003A053C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3A053C" w:rsidRPr="00CD3AC0" w:rsidRDefault="003A053C" w:rsidP="003A053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3A053C" w:rsidRPr="00CD3AC0" w:rsidRDefault="003A053C" w:rsidP="003A053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</w:p>
    <w:p w:rsidR="003A053C" w:rsidRPr="00CD3AC0" w:rsidRDefault="003A053C" w:rsidP="003A053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3A053C" w:rsidRPr="00CD3AC0" w:rsidRDefault="003A053C" w:rsidP="003A053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="00680317">
        <w:t>sick daughter, missed meeting</w:t>
      </w:r>
      <w:bookmarkStart w:id="0" w:name="_GoBack"/>
      <w:bookmarkEnd w:id="0"/>
    </w:p>
    <w:p w:rsidR="003A053C" w:rsidRPr="00CD3AC0" w:rsidRDefault="003A053C" w:rsidP="003A053C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3A053C" w:rsidRPr="00CD3AC0" w:rsidRDefault="003A053C" w:rsidP="003A053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3A053C" w:rsidRPr="00CD3AC0" w:rsidRDefault="003A053C" w:rsidP="003A053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3A053C" w:rsidRPr="00CD3AC0" w:rsidRDefault="003A053C" w:rsidP="003A053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3A053C" w:rsidRPr="00CD3AC0" w:rsidRDefault="003A053C" w:rsidP="003A053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3A053C" w:rsidRPr="00CD3AC0" w:rsidRDefault="003A053C" w:rsidP="003A053C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3A053C" w:rsidRPr="00CD3AC0" w:rsidRDefault="003A053C" w:rsidP="003A053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3A053C" w:rsidRPr="00CD3AC0" w:rsidRDefault="003A053C" w:rsidP="003A053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3A053C" w:rsidRPr="00CD3AC0" w:rsidRDefault="003A053C" w:rsidP="003A053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3A053C" w:rsidRDefault="003A053C" w:rsidP="003A053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C"/>
    <w:rsid w:val="00036D7B"/>
    <w:rsid w:val="003A053C"/>
    <w:rsid w:val="006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F0BA"/>
  <w15:chartTrackingRefBased/>
  <w15:docId w15:val="{1F8FEF25-ABDF-4704-9C0D-978B32DD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2019-04-13T00:10:00Z</dcterms:created>
  <dcterms:modified xsi:type="dcterms:W3CDTF">2019-04-13T00:16:00Z</dcterms:modified>
</cp:coreProperties>
</file>