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47" w:rsidRDefault="00C31047" w:rsidP="00C31047">
      <w:r>
        <w:t>What did you complete since the last meeting?</w:t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C31047" w:rsidP="00C31047">
      <w:r>
        <w:t>What will you accomplish before the next meeting?</w:t>
      </w:r>
      <w:r>
        <w:tab/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C31047" w:rsidP="00C31047">
      <w:r>
        <w:t>Do you have anything that's getting in the way of doing your work?</w:t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bookmarkStart w:id="0" w:name="_GoBack"/>
      <w:bookmarkEnd w:id="0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C31047" w:rsidP="00C31047">
      <w:r>
        <w:t>What insights have you made?</w:t>
      </w:r>
      <w:r>
        <w:tab/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C31047" w:rsidP="00C31047">
      <w:r>
        <w:t xml:space="preserve">Do any changes to the project need to be made </w:t>
      </w:r>
      <w:proofErr w:type="gramStart"/>
      <w:r>
        <w:t>as a result of</w:t>
      </w:r>
      <w:proofErr w:type="gramEnd"/>
      <w:r>
        <w:t xml:space="preserve"> your work?</w:t>
      </w:r>
      <w:r>
        <w:tab/>
      </w:r>
    </w:p>
    <w:p w:rsidR="00C31047" w:rsidRDefault="00A429ED" w:rsidP="00C31047">
      <w:r w:rsidRPr="00A429ED">
        <w:t xml:space="preserve">Bryan </w:t>
      </w:r>
      <w:proofErr w:type="spellStart"/>
      <w:proofErr w:type="gramStart"/>
      <w:r w:rsidRPr="00A429ED">
        <w:t>Hilldrup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Paul </w:t>
      </w:r>
      <w:proofErr w:type="spellStart"/>
      <w:proofErr w:type="gramStart"/>
      <w:r w:rsidRPr="00A429ED">
        <w:t>Guller</w:t>
      </w:r>
      <w:proofErr w:type="spellEnd"/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31047" w:rsidRDefault="00A429ED" w:rsidP="00C31047">
      <w:r w:rsidRPr="00A429ED">
        <w:t xml:space="preserve">Avery </w:t>
      </w:r>
      <w:proofErr w:type="gramStart"/>
      <w:r w:rsidRPr="00A429ED">
        <w:t>Rector</w:t>
      </w:r>
      <w:r>
        <w:t xml:space="preserve"> :</w:t>
      </w:r>
      <w:proofErr w:type="gramEnd"/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  <w:r w:rsidR="00C31047">
        <w:tab/>
      </w:r>
    </w:p>
    <w:p w:rsidR="00C24A5A" w:rsidRDefault="00A429ED" w:rsidP="00C31047">
      <w:r w:rsidRPr="00A429ED">
        <w:t xml:space="preserve">Peter </w:t>
      </w:r>
      <w:proofErr w:type="gramStart"/>
      <w:r w:rsidRPr="00A429ED">
        <w:t>George</w:t>
      </w:r>
      <w:r>
        <w:t xml:space="preserve"> :</w:t>
      </w:r>
      <w:proofErr w:type="gramEnd"/>
      <w:r w:rsidR="00C31047">
        <w:tab/>
      </w:r>
      <w:r w:rsidR="00C31047">
        <w:tab/>
      </w:r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47"/>
    <w:rsid w:val="00A429ED"/>
    <w:rsid w:val="00C24A5A"/>
    <w:rsid w:val="00C3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837"/>
  <w15:chartTrackingRefBased/>
  <w15:docId w15:val="{A6B8A8CF-073B-47A6-ABC1-9FA15EBC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2019-03-12T16:21:00Z</dcterms:created>
  <dcterms:modified xsi:type="dcterms:W3CDTF">2019-03-12T16:30:00Z</dcterms:modified>
</cp:coreProperties>
</file>