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88" w:rsidRDefault="006A4288" w:rsidP="006A4288">
      <w:pPr>
        <w:jc w:val="center"/>
      </w:pPr>
      <w:r>
        <w:t>SKRUM Meeting</w:t>
      </w:r>
    </w:p>
    <w:p w:rsidR="006A4288" w:rsidRDefault="006A4288" w:rsidP="006A4288">
      <w:pPr>
        <w:jc w:val="center"/>
      </w:pPr>
      <w:r>
        <w:t>March 4th</w:t>
      </w:r>
    </w:p>
    <w:p w:rsidR="00C31047" w:rsidRPr="00407143" w:rsidRDefault="00C31047" w:rsidP="00C31047">
      <w:pPr>
        <w:rPr>
          <w:u w:val="single"/>
        </w:rPr>
      </w:pPr>
      <w:r w:rsidRPr="00407143">
        <w:rPr>
          <w:u w:val="single"/>
        </w:rPr>
        <w:t>What did you complete since the last meeting?</w:t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892AB7" w:rsidRPr="00892AB7">
        <w:t xml:space="preserve">Many user stories / scenarios, updates, finalized, updated them all to the </w:t>
      </w:r>
      <w:proofErr w:type="spellStart"/>
      <w:r w:rsidR="00892AB7" w:rsidRPr="00892AB7">
        <w:t>Github</w:t>
      </w:r>
      <w:proofErr w:type="spellEnd"/>
      <w:r w:rsidR="00892AB7" w:rsidRPr="00892AB7">
        <w:t xml:space="preserve">, completed Dataflow UML  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D63191" w:rsidRPr="00D63191">
        <w:t xml:space="preserve"> User stories, MCV UML diagram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D63191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D63191">
        <w:t xml:space="preserve"> </w:t>
      </w:r>
      <w:r w:rsidR="00D63191" w:rsidRPr="00D63191">
        <w:t>Mock up drawings, Trello storyboard creation, 5x user stories and scenarios</w:t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D63191">
        <w:t xml:space="preserve"> </w:t>
      </w:r>
      <w:r w:rsidR="00D63191" w:rsidRPr="00D63191">
        <w:t>10+ user stories/scenarios, Class UML Diagram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Pr="00407143" w:rsidRDefault="00C31047" w:rsidP="00C31047">
      <w:pPr>
        <w:rPr>
          <w:u w:val="single"/>
        </w:rPr>
      </w:pPr>
      <w:r w:rsidRPr="00407143">
        <w:rPr>
          <w:u w:val="single"/>
        </w:rPr>
        <w:t>What will you accomplish before the next meeting?</w:t>
      </w:r>
      <w:r w:rsidRPr="00407143">
        <w:rPr>
          <w:u w:val="single"/>
        </w:rPr>
        <w:tab/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D63191" w:rsidRPr="00D63191">
        <w:t>Updating user stories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D63191">
        <w:t xml:space="preserve"> </w:t>
      </w:r>
      <w:r w:rsidR="00D63191" w:rsidRPr="00D63191">
        <w:t>Updating user stories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D63191" w:rsidRPr="00D63191">
        <w:t xml:space="preserve"> Trello update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D63191" w:rsidRPr="00D63191">
        <w:t>Updating user stories</w:t>
      </w:r>
      <w:r w:rsidR="00D63191">
        <w:t>,</w:t>
      </w:r>
      <w:r w:rsidR="00D63191" w:rsidRPr="00D63191">
        <w:t xml:space="preserve"> delegate project areas for coding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Pr="00407143" w:rsidRDefault="00C31047" w:rsidP="00C31047">
      <w:pPr>
        <w:rPr>
          <w:u w:val="single"/>
        </w:rPr>
      </w:pPr>
      <w:r w:rsidRPr="00407143">
        <w:rPr>
          <w:u w:val="single"/>
        </w:rPr>
        <w:t>Do you have anything that's getting in the way of doing your work?</w:t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D63191">
        <w:t xml:space="preserve"> Midterms and Spring Break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D63191" w:rsidRPr="00D63191">
        <w:t>Midterms and Spring Break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D63191" w:rsidRPr="00D63191">
        <w:t>Midterms and Spring Break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D63191" w:rsidRPr="00D63191">
        <w:t>Midterms and Spring Break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Pr="00407143" w:rsidRDefault="00C31047" w:rsidP="00C31047">
      <w:pPr>
        <w:rPr>
          <w:u w:val="single"/>
        </w:rPr>
      </w:pPr>
      <w:r w:rsidRPr="00407143">
        <w:rPr>
          <w:u w:val="single"/>
        </w:rPr>
        <w:t>What insights have you made?</w:t>
      </w:r>
      <w:r w:rsidRPr="00407143">
        <w:rPr>
          <w:u w:val="single"/>
        </w:rPr>
        <w:tab/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D63191">
        <w:t>“</w:t>
      </w:r>
      <w:r w:rsidR="00D63191" w:rsidRPr="00D63191">
        <w:t>Check formatting for things before writing them to avoid double working</w:t>
      </w:r>
      <w:r w:rsidR="00D63191">
        <w:t>”</w:t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D63191">
        <w:t>“</w:t>
      </w:r>
      <w:r w:rsidR="00D63191" w:rsidRPr="00D63191">
        <w:t>Less procrastination</w:t>
      </w:r>
      <w:r w:rsidR="00D63191">
        <w:t>”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D63191">
        <w:t>“</w:t>
      </w:r>
      <w:r w:rsidR="00D63191" w:rsidRPr="00D63191">
        <w:t>Look for information before doing something</w:t>
      </w:r>
      <w:r w:rsidR="00D63191">
        <w:t>”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D63191">
        <w:t>“</w:t>
      </w:r>
      <w:r w:rsidR="00D63191" w:rsidRPr="00D63191">
        <w:t>Check formatting for things before writing them to avoid double working</w:t>
      </w:r>
      <w:r w:rsidR="00D63191">
        <w:t>”</w:t>
      </w:r>
      <w:r w:rsidR="00C31047">
        <w:tab/>
      </w:r>
      <w:r w:rsidR="00C31047">
        <w:tab/>
      </w:r>
    </w:p>
    <w:p w:rsidR="00C31047" w:rsidRPr="00407143" w:rsidRDefault="00C31047" w:rsidP="00C31047">
      <w:pPr>
        <w:rPr>
          <w:u w:val="single"/>
        </w:rPr>
      </w:pPr>
      <w:bookmarkStart w:id="0" w:name="_GoBack"/>
      <w:r w:rsidRPr="00407143">
        <w:rPr>
          <w:u w:val="single"/>
        </w:rPr>
        <w:t xml:space="preserve">Do any changes to the project need to be made </w:t>
      </w:r>
      <w:proofErr w:type="gramStart"/>
      <w:r w:rsidRPr="00407143">
        <w:rPr>
          <w:u w:val="single"/>
        </w:rPr>
        <w:t>as a result of</w:t>
      </w:r>
      <w:proofErr w:type="gramEnd"/>
      <w:r w:rsidRPr="00407143">
        <w:rPr>
          <w:u w:val="single"/>
        </w:rPr>
        <w:t xml:space="preserve"> your work?</w:t>
      </w:r>
      <w:r w:rsidRPr="00407143">
        <w:rPr>
          <w:u w:val="single"/>
        </w:rPr>
        <w:tab/>
      </w:r>
    </w:p>
    <w:bookmarkEnd w:id="0"/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D63191" w:rsidRPr="00D63191">
        <w:t>Not at this time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D63191" w:rsidRPr="00D63191">
        <w:t>Not at this time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D63191" w:rsidRPr="00D63191">
        <w:t>Not at this time</w:t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24A5A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D63191" w:rsidRPr="00D63191">
        <w:t>Not at this time</w:t>
      </w:r>
      <w:r w:rsidR="00C31047">
        <w:tab/>
      </w:r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47"/>
    <w:rsid w:val="00407143"/>
    <w:rsid w:val="006A4288"/>
    <w:rsid w:val="00892AB7"/>
    <w:rsid w:val="00A429ED"/>
    <w:rsid w:val="00C24A5A"/>
    <w:rsid w:val="00C31047"/>
    <w:rsid w:val="00D6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837"/>
  <w15:chartTrackingRefBased/>
  <w15:docId w15:val="{A6B8A8CF-073B-47A6-ABC1-9FA15EBC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5</cp:revision>
  <dcterms:created xsi:type="dcterms:W3CDTF">2019-03-12T16:21:00Z</dcterms:created>
  <dcterms:modified xsi:type="dcterms:W3CDTF">2019-03-12T17:17:00Z</dcterms:modified>
</cp:coreProperties>
</file>