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45FE" w14:textId="6D7ADA1B" w:rsidR="005619EC" w:rsidRDefault="003A4CE3" w:rsidP="00126E1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Crowdfunding Analysis</w:t>
      </w:r>
    </w:p>
    <w:p w14:paraId="2200628D" w14:textId="1255D530" w:rsidR="007C38EC" w:rsidRPr="00D61957" w:rsidRDefault="007C38EC">
      <w:pPr>
        <w:rPr>
          <w:b/>
          <w:bCs/>
          <w:sz w:val="24"/>
          <w:szCs w:val="24"/>
        </w:rPr>
      </w:pPr>
      <w:r w:rsidRPr="00D61957">
        <w:rPr>
          <w:b/>
          <w:bCs/>
          <w:sz w:val="24"/>
          <w:szCs w:val="24"/>
        </w:rPr>
        <w:t>Report:</w:t>
      </w:r>
    </w:p>
    <w:p w14:paraId="2F23FC6D" w14:textId="7EF9CDE6" w:rsidR="007C38EC" w:rsidRPr="00676ACE" w:rsidRDefault="007C38EC" w:rsidP="00676ACE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676ACE">
        <w:rPr>
          <w:color w:val="2F5496" w:themeColor="accent1" w:themeShade="BF"/>
        </w:rPr>
        <w:t>Given the provided data, what are three conclusions that we can draw about crowdfunding campaigns?</w:t>
      </w:r>
    </w:p>
    <w:p w14:paraId="14338177" w14:textId="0B5CCEE3" w:rsidR="007C38EC" w:rsidRDefault="00EF4AFB" w:rsidP="00676ACE">
      <w:pPr>
        <w:pStyle w:val="ListParagraph"/>
        <w:numPr>
          <w:ilvl w:val="0"/>
          <w:numId w:val="6"/>
        </w:numPr>
      </w:pPr>
      <w:r>
        <w:t xml:space="preserve">There are more successful </w:t>
      </w:r>
      <w:r w:rsidR="00DB1915">
        <w:t>campaigns than unsuccessful</w:t>
      </w:r>
    </w:p>
    <w:p w14:paraId="5F3F1790" w14:textId="492C3420" w:rsidR="004A75E9" w:rsidRDefault="00DE575F" w:rsidP="00676ACE">
      <w:pPr>
        <w:pStyle w:val="ListParagraph"/>
        <w:numPr>
          <w:ilvl w:val="0"/>
          <w:numId w:val="6"/>
        </w:numPr>
      </w:pPr>
      <w:r>
        <w:t>Theater</w:t>
      </w:r>
      <w:r w:rsidR="00CA6A40">
        <w:t xml:space="preserve"> is</w:t>
      </w:r>
      <w:r>
        <w:t xml:space="preserve"> most successful category </w:t>
      </w:r>
    </w:p>
    <w:p w14:paraId="392F12BE" w14:textId="60318D57" w:rsidR="00573FF5" w:rsidRPr="00FB68E6" w:rsidRDefault="00CB449F" w:rsidP="00676ACE">
      <w:pPr>
        <w:pStyle w:val="ListParagraph"/>
        <w:numPr>
          <w:ilvl w:val="0"/>
          <w:numId w:val="6"/>
        </w:numPr>
      </w:pPr>
      <w:r>
        <w:t>Journalism</w:t>
      </w:r>
      <w:r w:rsidR="00CA6A40">
        <w:t xml:space="preserve"> is least successful category</w:t>
      </w:r>
    </w:p>
    <w:p w14:paraId="509B9C5C" w14:textId="77777777" w:rsidR="00562BB7" w:rsidRDefault="00562BB7" w:rsidP="00562BB7">
      <w:pPr>
        <w:pStyle w:val="ListParagraph"/>
        <w:ind w:left="1080"/>
        <w:rPr>
          <w:color w:val="2F5496" w:themeColor="accent1" w:themeShade="BF"/>
        </w:rPr>
      </w:pPr>
    </w:p>
    <w:p w14:paraId="1F58FFB6" w14:textId="7A98BD1B" w:rsidR="007C38EC" w:rsidRPr="00676ACE" w:rsidRDefault="007C38EC" w:rsidP="00676ACE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676ACE">
        <w:rPr>
          <w:color w:val="2F5496" w:themeColor="accent1" w:themeShade="BF"/>
        </w:rPr>
        <w:t>What are some limitations of this dataset?</w:t>
      </w:r>
    </w:p>
    <w:p w14:paraId="42F45388" w14:textId="2ED01B85" w:rsidR="002D3564" w:rsidRDefault="00B12478" w:rsidP="00167F43">
      <w:pPr>
        <w:pStyle w:val="ListParagraph"/>
        <w:numPr>
          <w:ilvl w:val="0"/>
          <w:numId w:val="8"/>
        </w:numPr>
      </w:pPr>
      <w:r>
        <w:t xml:space="preserve">Financial </w:t>
      </w:r>
      <w:r w:rsidR="0031074D">
        <w:t>totals</w:t>
      </w:r>
      <w:r w:rsidR="00195C92">
        <w:t xml:space="preserve"> </w:t>
      </w:r>
      <w:r w:rsidR="00FF5E89">
        <w:t>adjusted for currency type</w:t>
      </w:r>
      <w:r w:rsidR="009A2321">
        <w:t xml:space="preserve">. </w:t>
      </w:r>
      <w:r w:rsidR="00507DDC">
        <w:t>Success</w:t>
      </w:r>
      <w:r w:rsidR="004117ED">
        <w:t>/Failure</w:t>
      </w:r>
      <w:r w:rsidR="00507DDC">
        <w:t xml:space="preserve"> </w:t>
      </w:r>
      <w:r w:rsidR="009469A2">
        <w:t xml:space="preserve">total </w:t>
      </w:r>
      <w:r w:rsidR="00507DDC">
        <w:t>percentage</w:t>
      </w:r>
      <w:r w:rsidR="004117ED">
        <w:t>s</w:t>
      </w:r>
      <w:r w:rsidR="009469A2">
        <w:t>.</w:t>
      </w:r>
    </w:p>
    <w:p w14:paraId="787D8CF0" w14:textId="77777777" w:rsidR="00562BB7" w:rsidRPr="00FB68E6" w:rsidRDefault="00562BB7" w:rsidP="00562BB7">
      <w:pPr>
        <w:pStyle w:val="ListParagraph"/>
        <w:ind w:left="1440"/>
      </w:pPr>
    </w:p>
    <w:p w14:paraId="31221B2A" w14:textId="0DFCE811" w:rsidR="007C38EC" w:rsidRPr="00676ACE" w:rsidRDefault="007C38EC" w:rsidP="00676ACE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 w:rsidRPr="00676ACE">
        <w:rPr>
          <w:color w:val="2F5496" w:themeColor="accent1" w:themeShade="BF"/>
        </w:rPr>
        <w:t>What are some other possible tables and/or graphs that we could create, and what additional value would they provide?</w:t>
      </w:r>
    </w:p>
    <w:p w14:paraId="472BE3DB" w14:textId="0278716D" w:rsidR="002D3564" w:rsidRDefault="008F1741" w:rsidP="00167F43">
      <w:pPr>
        <w:pStyle w:val="ListParagraph"/>
        <w:numPr>
          <w:ilvl w:val="0"/>
          <w:numId w:val="8"/>
        </w:numPr>
      </w:pPr>
      <w:r>
        <w:t>Table</w:t>
      </w:r>
      <w:r w:rsidR="00F7273C">
        <w:t>s</w:t>
      </w:r>
      <w:r>
        <w:t xml:space="preserve">: </w:t>
      </w:r>
      <w:r w:rsidR="00D32042">
        <w:t xml:space="preserve">Total </w:t>
      </w:r>
      <w:r w:rsidR="00191B2C">
        <w:t>dollar amount</w:t>
      </w:r>
      <w:r w:rsidR="00D32042">
        <w:t xml:space="preserve"> per </w:t>
      </w:r>
      <w:r w:rsidR="00F7273C">
        <w:t xml:space="preserve">success/failure and </w:t>
      </w:r>
      <w:r w:rsidR="00D32042">
        <w:t>category</w:t>
      </w:r>
      <w:r w:rsidR="0057535C">
        <w:t>/subcategory</w:t>
      </w:r>
      <w:r w:rsidR="004E6C9A">
        <w:t xml:space="preserve"> – adjusted for currency type</w:t>
      </w:r>
    </w:p>
    <w:p w14:paraId="17F959F9" w14:textId="1E7EE4A1" w:rsidR="002701AE" w:rsidRDefault="008F1741" w:rsidP="00167F43">
      <w:pPr>
        <w:pStyle w:val="ListParagraph"/>
        <w:numPr>
          <w:ilvl w:val="0"/>
          <w:numId w:val="8"/>
        </w:numPr>
      </w:pPr>
      <w:r>
        <w:t xml:space="preserve">Chart: </w:t>
      </w:r>
      <w:r w:rsidR="002701AE">
        <w:t>Pie chart</w:t>
      </w:r>
      <w:r>
        <w:t>(s)</w:t>
      </w:r>
      <w:r w:rsidR="002701AE">
        <w:t xml:space="preserve"> of total </w:t>
      </w:r>
      <w:r>
        <w:t>amount</w:t>
      </w:r>
      <w:r w:rsidR="002701AE">
        <w:t xml:space="preserve"> per </w:t>
      </w:r>
      <w:r w:rsidR="005E031F">
        <w:t xml:space="preserve">success/failure and </w:t>
      </w:r>
      <w:r w:rsidR="002701AE">
        <w:t>category/subcategory</w:t>
      </w:r>
    </w:p>
    <w:p w14:paraId="3391C8BC" w14:textId="0550168F" w:rsidR="008A4F85" w:rsidRPr="00FB68E6" w:rsidRDefault="008A4F85" w:rsidP="00167F43">
      <w:pPr>
        <w:pStyle w:val="ListParagraph"/>
        <w:numPr>
          <w:ilvl w:val="0"/>
          <w:numId w:val="8"/>
        </w:numPr>
      </w:pPr>
      <w:r>
        <w:t>This w</w:t>
      </w:r>
      <w:r w:rsidR="00F66B11">
        <w:t>ould help sum up financial goals</w:t>
      </w:r>
      <w:r w:rsidR="005E031F">
        <w:t xml:space="preserve"> for organizers</w:t>
      </w:r>
      <w:r w:rsidR="00F66B11">
        <w:t xml:space="preserve"> – give insight </w:t>
      </w:r>
      <w:r w:rsidR="00191B2C">
        <w:t>what campaigns need more attention per category</w:t>
      </w:r>
    </w:p>
    <w:p w14:paraId="21315058" w14:textId="7B3E8742" w:rsidR="00D61957" w:rsidRPr="00126E13" w:rsidRDefault="00882671">
      <w:pPr>
        <w:rPr>
          <w:b/>
          <w:bCs/>
          <w:sz w:val="24"/>
          <w:szCs w:val="24"/>
        </w:rPr>
      </w:pPr>
      <w:r w:rsidRPr="00D61957">
        <w:rPr>
          <w:b/>
          <w:bCs/>
          <w:sz w:val="24"/>
          <w:szCs w:val="24"/>
        </w:rPr>
        <w:t>Bonus:</w:t>
      </w:r>
    </w:p>
    <w:p w14:paraId="4417E4D3" w14:textId="3D286C64" w:rsidR="00D61957" w:rsidRPr="00676ACE" w:rsidRDefault="00D61957" w:rsidP="00676ACE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676ACE">
        <w:rPr>
          <w:color w:val="2F5496" w:themeColor="accent1" w:themeShade="BF"/>
        </w:rPr>
        <w:t>Use your data to determine whether the mean or the median summarizes the data more meaningfully.</w:t>
      </w:r>
    </w:p>
    <w:p w14:paraId="69D6358F" w14:textId="2BBDFB22" w:rsidR="002D3564" w:rsidRDefault="002701AE" w:rsidP="00784EF5">
      <w:pPr>
        <w:pStyle w:val="ListParagraph"/>
        <w:numPr>
          <w:ilvl w:val="0"/>
          <w:numId w:val="9"/>
        </w:numPr>
      </w:pPr>
      <w:r>
        <w:t xml:space="preserve">The mean number of </w:t>
      </w:r>
      <w:r w:rsidR="00A52062">
        <w:t xml:space="preserve">will summarize the average </w:t>
      </w:r>
      <w:r w:rsidR="009F5D56">
        <w:t>donation</w:t>
      </w:r>
      <w:r w:rsidR="00787276">
        <w:t xml:space="preserve"> – </w:t>
      </w:r>
      <w:r w:rsidR="000F2EED">
        <w:t xml:space="preserve">this is </w:t>
      </w:r>
      <w:r w:rsidR="00787276">
        <w:t>helpful, but is thrown by our outlier donations</w:t>
      </w:r>
      <w:r w:rsidR="00045647">
        <w:t xml:space="preserve">. </w:t>
      </w:r>
      <w:r w:rsidR="004D7ABC">
        <w:t>Median will show middle number</w:t>
      </w:r>
      <w:r w:rsidR="0023346D">
        <w:t xml:space="preserve"> of range</w:t>
      </w:r>
      <w:r w:rsidR="004D7ABC">
        <w:t xml:space="preserve"> – perhaps can represent a </w:t>
      </w:r>
      <w:r w:rsidR="0023346D">
        <w:t xml:space="preserve">more helpful </w:t>
      </w:r>
      <w:r w:rsidR="004D7ABC">
        <w:t xml:space="preserve">middle </w:t>
      </w:r>
      <w:r w:rsidR="0023346D">
        <w:t xml:space="preserve">financial </w:t>
      </w:r>
      <w:r w:rsidR="000F2EED">
        <w:t>ask/</w:t>
      </w:r>
      <w:r w:rsidR="0023346D">
        <w:t xml:space="preserve">goal for crowdfunding </w:t>
      </w:r>
      <w:r w:rsidR="000F2EED">
        <w:t xml:space="preserve">per category </w:t>
      </w:r>
      <w:r w:rsidR="0023346D">
        <w:t>in future.</w:t>
      </w:r>
    </w:p>
    <w:p w14:paraId="0110E2F9" w14:textId="77777777" w:rsidR="00562BB7" w:rsidRPr="00FB68E6" w:rsidRDefault="00562BB7" w:rsidP="00562BB7">
      <w:pPr>
        <w:pStyle w:val="ListParagraph"/>
        <w:ind w:left="1440"/>
      </w:pPr>
    </w:p>
    <w:p w14:paraId="7546B3D4" w14:textId="4F08F2F0" w:rsidR="00D61957" w:rsidRPr="00676ACE" w:rsidRDefault="00D61957" w:rsidP="00676ACE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676ACE">
        <w:rPr>
          <w:color w:val="2F5496" w:themeColor="accent1" w:themeShade="BF"/>
        </w:rPr>
        <w:t>Use your data to determine if there is more variability with successful or unsuccessful campaigns. Does this make sense? Why or why not?</w:t>
      </w:r>
    </w:p>
    <w:p w14:paraId="629F803A" w14:textId="7419B42C" w:rsidR="007C38EC" w:rsidRDefault="00AF27C9" w:rsidP="00785B9B">
      <w:pPr>
        <w:pStyle w:val="ListParagraph"/>
        <w:numPr>
          <w:ilvl w:val="0"/>
          <w:numId w:val="9"/>
        </w:numPr>
      </w:pPr>
      <w:r>
        <w:t xml:space="preserve">Successful had more variability. </w:t>
      </w:r>
      <w:r w:rsidR="006A25CB">
        <w:t xml:space="preserve">I believe this makes sense due to outliers – </w:t>
      </w:r>
      <w:r w:rsidR="003953E2">
        <w:t>highe</w:t>
      </w:r>
      <w:r w:rsidR="00C60D80">
        <w:t xml:space="preserve">st donations that push categories into successful range. </w:t>
      </w:r>
    </w:p>
    <w:sectPr w:rsidR="007C38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D878" w14:textId="77777777" w:rsidR="000F0BAD" w:rsidRDefault="000F0BAD" w:rsidP="00A2121E">
      <w:pPr>
        <w:spacing w:after="0" w:line="240" w:lineRule="auto"/>
      </w:pPr>
      <w:r>
        <w:separator/>
      </w:r>
    </w:p>
  </w:endnote>
  <w:endnote w:type="continuationSeparator" w:id="0">
    <w:p w14:paraId="1DBFED84" w14:textId="77777777" w:rsidR="000F0BAD" w:rsidRDefault="000F0BAD" w:rsidP="00A2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5FE9" w14:textId="77777777" w:rsidR="000F0BAD" w:rsidRDefault="000F0BAD" w:rsidP="00A2121E">
      <w:pPr>
        <w:spacing w:after="0" w:line="240" w:lineRule="auto"/>
      </w:pPr>
      <w:r>
        <w:separator/>
      </w:r>
    </w:p>
  </w:footnote>
  <w:footnote w:type="continuationSeparator" w:id="0">
    <w:p w14:paraId="57934B95" w14:textId="77777777" w:rsidR="000F0BAD" w:rsidRDefault="000F0BAD" w:rsidP="00A21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3E71" w14:textId="77777777" w:rsidR="005619EC" w:rsidRPr="003151EF" w:rsidRDefault="005619EC" w:rsidP="005619EC">
    <w:pPr>
      <w:pStyle w:val="Header"/>
      <w:rPr>
        <w:sz w:val="20"/>
        <w:szCs w:val="20"/>
      </w:rPr>
    </w:pPr>
    <w:r w:rsidRPr="003151EF">
      <w:rPr>
        <w:sz w:val="20"/>
        <w:szCs w:val="20"/>
      </w:rPr>
      <w:t>P</w:t>
    </w:r>
    <w:r>
      <w:rPr>
        <w:sz w:val="20"/>
        <w:szCs w:val="20"/>
      </w:rPr>
      <w:t>eter Jeffrey Gill (PJ)</w:t>
    </w:r>
  </w:p>
  <w:p w14:paraId="0EA4642C" w14:textId="77777777" w:rsidR="005619EC" w:rsidRPr="003151EF" w:rsidRDefault="005619EC" w:rsidP="005619EC">
    <w:pPr>
      <w:pStyle w:val="Header"/>
      <w:rPr>
        <w:sz w:val="20"/>
        <w:szCs w:val="20"/>
      </w:rPr>
    </w:pPr>
    <w:r w:rsidRPr="003151EF">
      <w:rPr>
        <w:sz w:val="20"/>
        <w:szCs w:val="20"/>
      </w:rPr>
      <w:t>Kevin Lee</w:t>
    </w:r>
  </w:p>
  <w:p w14:paraId="53A3ADD8" w14:textId="77777777" w:rsidR="005619EC" w:rsidRPr="003151EF" w:rsidRDefault="005619EC" w:rsidP="005619EC">
    <w:pPr>
      <w:pStyle w:val="Header"/>
      <w:rPr>
        <w:sz w:val="20"/>
        <w:szCs w:val="20"/>
      </w:rPr>
    </w:pPr>
    <w:r w:rsidRPr="003151EF">
      <w:rPr>
        <w:sz w:val="20"/>
        <w:szCs w:val="20"/>
      </w:rPr>
      <w:t>UCB-VIRT-DATA-PT-11-2022-U-LOLC</w:t>
    </w:r>
  </w:p>
  <w:p w14:paraId="2EFFC2EA" w14:textId="19D76B49" w:rsidR="00A2121E" w:rsidRPr="005619EC" w:rsidRDefault="005619EC" w:rsidP="005619EC">
    <w:pPr>
      <w:pStyle w:val="Header"/>
    </w:pPr>
    <w:r w:rsidRPr="003151EF">
      <w:rPr>
        <w:sz w:val="20"/>
        <w:szCs w:val="20"/>
      </w:rPr>
      <w:t>12/</w:t>
    </w:r>
    <w:r>
      <w:rPr>
        <w:sz w:val="20"/>
        <w:szCs w:val="20"/>
      </w:rPr>
      <w:t>8</w:t>
    </w:r>
    <w:r w:rsidRPr="003151EF">
      <w:rPr>
        <w:sz w:val="20"/>
        <w:szCs w:val="20"/>
      </w:rPr>
      <w:t>/2022</w:t>
    </w:r>
    <w:r w:rsidRPr="003151EF">
      <w:rPr>
        <w:sz w:val="20"/>
        <w:szCs w:val="20"/>
      </w:rPr>
      <w:ptab w:relativeTo="margin" w:alignment="center" w:leader="none"/>
    </w:r>
    <w:r w:rsidRPr="003151EF">
      <w:rPr>
        <w:sz w:val="20"/>
        <w:szCs w:val="20"/>
      </w:rPr>
      <w:ptab w:relativeTo="margin" w:alignment="right" w:leader="none"/>
    </w:r>
    <w:r w:rsidRPr="003151EF">
      <w:rPr>
        <w:sz w:val="20"/>
        <w:szCs w:val="20"/>
      </w:rPr>
      <w:t>Gill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51CD"/>
    <w:multiLevelType w:val="hybridMultilevel"/>
    <w:tmpl w:val="08B20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142A47"/>
    <w:multiLevelType w:val="hybridMultilevel"/>
    <w:tmpl w:val="3B6E4F68"/>
    <w:lvl w:ilvl="0" w:tplc="F05216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73F2"/>
    <w:multiLevelType w:val="hybridMultilevel"/>
    <w:tmpl w:val="D38E9D5E"/>
    <w:lvl w:ilvl="0" w:tplc="A1AA8878">
      <w:start w:val="1"/>
      <w:numFmt w:val="decimal"/>
      <w:lvlText w:val="%1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95E92"/>
    <w:multiLevelType w:val="hybridMultilevel"/>
    <w:tmpl w:val="F8406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F2770"/>
    <w:multiLevelType w:val="hybridMultilevel"/>
    <w:tmpl w:val="B7BAD8A6"/>
    <w:lvl w:ilvl="0" w:tplc="764845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177EC"/>
    <w:multiLevelType w:val="hybridMultilevel"/>
    <w:tmpl w:val="230620F4"/>
    <w:lvl w:ilvl="0" w:tplc="7E4CA2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7465B"/>
    <w:multiLevelType w:val="hybridMultilevel"/>
    <w:tmpl w:val="88E8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42E0"/>
    <w:multiLevelType w:val="hybridMultilevel"/>
    <w:tmpl w:val="80EC5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5B154E"/>
    <w:multiLevelType w:val="hybridMultilevel"/>
    <w:tmpl w:val="792E66BA"/>
    <w:lvl w:ilvl="0" w:tplc="E02CABA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4928">
    <w:abstractNumId w:val="4"/>
  </w:num>
  <w:num w:numId="2" w16cid:durableId="1545218750">
    <w:abstractNumId w:val="1"/>
  </w:num>
  <w:num w:numId="3" w16cid:durableId="2021009368">
    <w:abstractNumId w:val="5"/>
  </w:num>
  <w:num w:numId="4" w16cid:durableId="1374692782">
    <w:abstractNumId w:val="6"/>
  </w:num>
  <w:num w:numId="5" w16cid:durableId="1634827613">
    <w:abstractNumId w:val="2"/>
  </w:num>
  <w:num w:numId="6" w16cid:durableId="1219363080">
    <w:abstractNumId w:val="7"/>
  </w:num>
  <w:num w:numId="7" w16cid:durableId="587035481">
    <w:abstractNumId w:val="8"/>
  </w:num>
  <w:num w:numId="8" w16cid:durableId="1220941598">
    <w:abstractNumId w:val="0"/>
  </w:num>
  <w:num w:numId="9" w16cid:durableId="81594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1A"/>
    <w:rsid w:val="00045647"/>
    <w:rsid w:val="000F0BAD"/>
    <w:rsid w:val="000F2EED"/>
    <w:rsid w:val="00126E13"/>
    <w:rsid w:val="00167F43"/>
    <w:rsid w:val="00191B2C"/>
    <w:rsid w:val="00195C92"/>
    <w:rsid w:val="0023346D"/>
    <w:rsid w:val="002701AE"/>
    <w:rsid w:val="002C04BA"/>
    <w:rsid w:val="002D3564"/>
    <w:rsid w:val="002F2B11"/>
    <w:rsid w:val="0031074D"/>
    <w:rsid w:val="003953E2"/>
    <w:rsid w:val="003A4CE3"/>
    <w:rsid w:val="004117ED"/>
    <w:rsid w:val="00416A78"/>
    <w:rsid w:val="004A75E9"/>
    <w:rsid w:val="004D7ABC"/>
    <w:rsid w:val="004E6C9A"/>
    <w:rsid w:val="00504724"/>
    <w:rsid w:val="00507DDC"/>
    <w:rsid w:val="005619EC"/>
    <w:rsid w:val="00562BB7"/>
    <w:rsid w:val="00573FF5"/>
    <w:rsid w:val="0057535C"/>
    <w:rsid w:val="005E031F"/>
    <w:rsid w:val="006355CB"/>
    <w:rsid w:val="00676ACE"/>
    <w:rsid w:val="0069768A"/>
    <w:rsid w:val="006A25CB"/>
    <w:rsid w:val="00747A7A"/>
    <w:rsid w:val="00756917"/>
    <w:rsid w:val="00784EF5"/>
    <w:rsid w:val="00787276"/>
    <w:rsid w:val="007C38EC"/>
    <w:rsid w:val="00807CBB"/>
    <w:rsid w:val="00882671"/>
    <w:rsid w:val="008A4F85"/>
    <w:rsid w:val="008C40E2"/>
    <w:rsid w:val="008F1741"/>
    <w:rsid w:val="008F2230"/>
    <w:rsid w:val="009469A2"/>
    <w:rsid w:val="009652E9"/>
    <w:rsid w:val="009A2321"/>
    <w:rsid w:val="009F5D56"/>
    <w:rsid w:val="00A2121E"/>
    <w:rsid w:val="00A52062"/>
    <w:rsid w:val="00A87EB4"/>
    <w:rsid w:val="00AA556F"/>
    <w:rsid w:val="00AC3875"/>
    <w:rsid w:val="00AF27C9"/>
    <w:rsid w:val="00B12478"/>
    <w:rsid w:val="00C60D80"/>
    <w:rsid w:val="00C9311A"/>
    <w:rsid w:val="00CA6A40"/>
    <w:rsid w:val="00CB449F"/>
    <w:rsid w:val="00D0420F"/>
    <w:rsid w:val="00D32042"/>
    <w:rsid w:val="00D61957"/>
    <w:rsid w:val="00DB1915"/>
    <w:rsid w:val="00DE575F"/>
    <w:rsid w:val="00EF4AFB"/>
    <w:rsid w:val="00F40657"/>
    <w:rsid w:val="00F66B11"/>
    <w:rsid w:val="00F7273C"/>
    <w:rsid w:val="00F76031"/>
    <w:rsid w:val="00FA6AB4"/>
    <w:rsid w:val="00FB68E6"/>
    <w:rsid w:val="00FF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C1D"/>
  <w15:chartTrackingRefBased/>
  <w15:docId w15:val="{5D2F9F46-9A51-4543-BE0A-82B2E715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1E"/>
  </w:style>
  <w:style w:type="paragraph" w:styleId="Footer">
    <w:name w:val="footer"/>
    <w:basedOn w:val="Normal"/>
    <w:link w:val="FooterChar"/>
    <w:uiPriority w:val="99"/>
    <w:unhideWhenUsed/>
    <w:rsid w:val="00A2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1E"/>
  </w:style>
  <w:style w:type="paragraph" w:styleId="ListParagraph">
    <w:name w:val="List Paragraph"/>
    <w:basedOn w:val="Normal"/>
    <w:uiPriority w:val="34"/>
    <w:qFormat/>
    <w:rsid w:val="00F7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Gill</dc:creator>
  <cp:keywords/>
  <dc:description/>
  <cp:lastModifiedBy>PJ Gill</cp:lastModifiedBy>
  <cp:revision>66</cp:revision>
  <dcterms:created xsi:type="dcterms:W3CDTF">2022-12-04T02:30:00Z</dcterms:created>
  <dcterms:modified xsi:type="dcterms:W3CDTF">2022-12-08T23:37:00Z</dcterms:modified>
</cp:coreProperties>
</file>