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5C52" w14:textId="31234EBF" w:rsidR="008810BA" w:rsidRPr="00E33C49" w:rsidRDefault="005E3935">
      <w:r w:rsidRPr="00E33C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1F975D" wp14:editId="7FA4ED10">
                <wp:simplePos x="0" y="0"/>
                <wp:positionH relativeFrom="margin">
                  <wp:posOffset>1438385</wp:posOffset>
                </wp:positionH>
                <wp:positionV relativeFrom="paragraph">
                  <wp:posOffset>4615715</wp:posOffset>
                </wp:positionV>
                <wp:extent cx="2838450" cy="1266825"/>
                <wp:effectExtent l="0" t="0" r="19050" b="28575"/>
                <wp:wrapNone/>
                <wp:docPr id="19516950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266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1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6"/>
                            </w:tblGrid>
                            <w:tr w:rsidR="006959D8" w14:paraId="12889A8D" w14:textId="77777777" w:rsidTr="006959D8">
                              <w:tc>
                                <w:tcPr>
                                  <w:tcW w:w="4106" w:type="dxa"/>
                                  <w:shd w:val="clear" w:color="auto" w:fill="CAEDFB" w:themeFill="accent4" w:themeFillTint="33"/>
                                </w:tcPr>
                                <w:p w14:paraId="1AE306CD" w14:textId="7474BEF0" w:rsidR="006959D8" w:rsidRDefault="006959D8" w:rsidP="006959D8">
                                  <w:pPr>
                                    <w:jc w:val="center"/>
                                  </w:pPr>
                                  <w:r>
                                    <w:t>Prescriptions</w:t>
                                  </w:r>
                                </w:p>
                              </w:tc>
                            </w:tr>
                            <w:tr w:rsidR="006959D8" w14:paraId="4A3E22CB" w14:textId="77777777" w:rsidTr="006959D8">
                              <w:tc>
                                <w:tcPr>
                                  <w:tcW w:w="4106" w:type="dxa"/>
                                </w:tcPr>
                                <w:p w14:paraId="1D9DCFEB" w14:textId="625B1D4E" w:rsidR="006959D8" w:rsidRDefault="006959D8">
                                  <w:proofErr w:type="spellStart"/>
                                  <w:r>
                                    <w:t>prescription_id</w:t>
                                  </w:r>
                                  <w:proofErr w:type="spellEnd"/>
                                  <w:r>
                                    <w:t xml:space="preserve">      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Primary key)</w:t>
                                  </w:r>
                                </w:p>
                              </w:tc>
                            </w:tr>
                            <w:tr w:rsidR="006959D8" w14:paraId="6CB17E09" w14:textId="77777777" w:rsidTr="006959D8">
                              <w:tc>
                                <w:tcPr>
                                  <w:tcW w:w="4106" w:type="dxa"/>
                                </w:tcPr>
                                <w:p w14:paraId="4CC996F8" w14:textId="368BA8F1" w:rsidR="006959D8" w:rsidRDefault="006959D8">
                                  <w:proofErr w:type="spellStart"/>
                                  <w:r>
                                    <w:t>patient_id</w:t>
                                  </w:r>
                                  <w:proofErr w:type="spellEnd"/>
                                  <w:r>
                                    <w:t xml:space="preserve">                 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Foreign key)</w:t>
                                  </w:r>
                                </w:p>
                              </w:tc>
                            </w:tr>
                            <w:tr w:rsidR="006959D8" w14:paraId="7024825C" w14:textId="77777777" w:rsidTr="006959D8">
                              <w:tc>
                                <w:tcPr>
                                  <w:tcW w:w="4106" w:type="dxa"/>
                                </w:tcPr>
                                <w:p w14:paraId="703D0638" w14:textId="7E17E4EB" w:rsidR="006959D8" w:rsidRDefault="006959D8">
                                  <w:proofErr w:type="spellStart"/>
                                  <w:r>
                                    <w:t>doctor_id</w:t>
                                  </w:r>
                                  <w:proofErr w:type="spellEnd"/>
                                </w:p>
                              </w:tc>
                            </w:tr>
                            <w:tr w:rsidR="006959D8" w14:paraId="69CA805B" w14:textId="77777777" w:rsidTr="006959D8">
                              <w:tc>
                                <w:tcPr>
                                  <w:tcW w:w="4106" w:type="dxa"/>
                                </w:tcPr>
                                <w:p w14:paraId="43A9F28A" w14:textId="3D2A6DD8" w:rsidR="006959D8" w:rsidRDefault="006959D8">
                                  <w:r>
                                    <w:t>medication</w:t>
                                  </w:r>
                                </w:p>
                              </w:tc>
                            </w:tr>
                            <w:tr w:rsidR="006959D8" w14:paraId="76834962" w14:textId="77777777" w:rsidTr="006959D8">
                              <w:tc>
                                <w:tcPr>
                                  <w:tcW w:w="4106" w:type="dxa"/>
                                </w:tcPr>
                                <w:p w14:paraId="18AB164D" w14:textId="55DECD3D" w:rsidR="006959D8" w:rsidRDefault="006959D8">
                                  <w:r>
                                    <w:t>prescription date</w:t>
                                  </w:r>
                                </w:p>
                              </w:tc>
                            </w:tr>
                          </w:tbl>
                          <w:p w14:paraId="25A32466" w14:textId="77777777" w:rsidR="006959D8" w:rsidRDefault="006959D8" w:rsidP="00695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F97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3.25pt;margin-top:363.45pt;width:223.5pt;height:99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" fillcolor="window" strokeweight=".5pt">
                <v:textbox>
                  <w:txbxContent>
                    <w:tbl>
                      <w:tblPr>
                        <w:tblStyle w:val="TableGrid"/>
                        <w:tblW w:w="4106" w:type="dxa"/>
                        <w:tblLook w:val="04A0" w:firstRow="1" w:lastRow="0" w:firstColumn="1" w:lastColumn="0" w:noHBand="0" w:noVBand="1"/>
                      </w:tblPr>
                      <w:tblGrid>
                        <w:gridCol w:w="4106"/>
                      </w:tblGrid>
                      <w:tr w:rsidR="006959D8" w14:paraId="12889A8D" w14:textId="77777777" w:rsidTr="006959D8">
                        <w:tc>
                          <w:tcPr>
                            <w:tcW w:w="4106" w:type="dxa"/>
                            <w:shd w:val="clear" w:color="auto" w:fill="CAEDFB" w:themeFill="accent4" w:themeFillTint="33"/>
                          </w:tcPr>
                          <w:p w14:paraId="1AE306CD" w14:textId="7474BEF0" w:rsidR="006959D8" w:rsidRDefault="006959D8" w:rsidP="006959D8">
                            <w:pPr>
                              <w:jc w:val="center"/>
                            </w:pPr>
                            <w:r>
                              <w:t>Prescriptions</w:t>
                            </w:r>
                          </w:p>
                        </w:tc>
                      </w:tr>
                      <w:tr w:rsidR="006959D8" w14:paraId="4A3E22CB" w14:textId="77777777" w:rsidTr="006959D8">
                        <w:tc>
                          <w:tcPr>
                            <w:tcW w:w="4106" w:type="dxa"/>
                          </w:tcPr>
                          <w:p w14:paraId="1D9DCFEB" w14:textId="625B1D4E" w:rsidR="006959D8" w:rsidRDefault="006959D8">
                            <w:proofErr w:type="spellStart"/>
                            <w:r>
                              <w:t>prescription_id</w:t>
                            </w:r>
                            <w:proofErr w:type="spellEnd"/>
                            <w:r>
                              <w:t xml:space="preserve">    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Primary key)</w:t>
                            </w:r>
                          </w:p>
                        </w:tc>
                      </w:tr>
                      <w:tr w:rsidR="006959D8" w14:paraId="6CB17E09" w14:textId="77777777" w:rsidTr="006959D8">
                        <w:tc>
                          <w:tcPr>
                            <w:tcW w:w="4106" w:type="dxa"/>
                          </w:tcPr>
                          <w:p w14:paraId="4CC996F8" w14:textId="368BA8F1" w:rsidR="006959D8" w:rsidRDefault="006959D8">
                            <w:proofErr w:type="spellStart"/>
                            <w:r>
                              <w:t>patient_id</w:t>
                            </w:r>
                            <w:proofErr w:type="spellEnd"/>
                            <w:r>
                              <w:t xml:space="preserve">               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Foreign key)</w:t>
                            </w:r>
                          </w:p>
                        </w:tc>
                      </w:tr>
                      <w:tr w:rsidR="006959D8" w14:paraId="7024825C" w14:textId="77777777" w:rsidTr="006959D8">
                        <w:tc>
                          <w:tcPr>
                            <w:tcW w:w="4106" w:type="dxa"/>
                          </w:tcPr>
                          <w:p w14:paraId="703D0638" w14:textId="7E17E4EB" w:rsidR="006959D8" w:rsidRDefault="006959D8">
                            <w:proofErr w:type="spellStart"/>
                            <w:r>
                              <w:t>doctor_id</w:t>
                            </w:r>
                            <w:proofErr w:type="spellEnd"/>
                          </w:p>
                        </w:tc>
                      </w:tr>
                      <w:tr w:rsidR="006959D8" w14:paraId="69CA805B" w14:textId="77777777" w:rsidTr="006959D8">
                        <w:tc>
                          <w:tcPr>
                            <w:tcW w:w="4106" w:type="dxa"/>
                          </w:tcPr>
                          <w:p w14:paraId="43A9F28A" w14:textId="3D2A6DD8" w:rsidR="006959D8" w:rsidRDefault="006959D8">
                            <w:r>
                              <w:t>medication</w:t>
                            </w:r>
                          </w:p>
                        </w:tc>
                      </w:tr>
                      <w:tr w:rsidR="006959D8" w14:paraId="76834962" w14:textId="77777777" w:rsidTr="006959D8">
                        <w:tc>
                          <w:tcPr>
                            <w:tcW w:w="4106" w:type="dxa"/>
                          </w:tcPr>
                          <w:p w14:paraId="18AB164D" w14:textId="55DECD3D" w:rsidR="006959D8" w:rsidRDefault="006959D8">
                            <w:r>
                              <w:t>prescription date</w:t>
                            </w:r>
                          </w:p>
                        </w:tc>
                      </w:tr>
                    </w:tbl>
                    <w:p w14:paraId="25A32466" w14:textId="77777777" w:rsidR="006959D8" w:rsidRDefault="006959D8" w:rsidP="006959D8"/>
                  </w:txbxContent>
                </v:textbox>
                <w10:wrap anchorx="margin"/>
              </v:shape>
            </w:pict>
          </mc:Fallback>
        </mc:AlternateContent>
      </w:r>
      <w:r w:rsidRPr="00E33C4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099541" wp14:editId="3290BA2C">
                <wp:simplePos x="0" y="0"/>
                <wp:positionH relativeFrom="column">
                  <wp:posOffset>4529716</wp:posOffset>
                </wp:positionH>
                <wp:positionV relativeFrom="paragraph">
                  <wp:posOffset>1707232</wp:posOffset>
                </wp:positionV>
                <wp:extent cx="0" cy="586696"/>
                <wp:effectExtent l="76200" t="0" r="57150" b="61595"/>
                <wp:wrapNone/>
                <wp:docPr id="8625312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696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76CE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56.65pt;margin-top:134.45pt;width:0;height:46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" strokecolor="#156082" strokeweight="1.5pt">
                <v:stroke endarrow="block" joinstyle="miter"/>
              </v:shape>
            </w:pict>
          </mc:Fallback>
        </mc:AlternateContent>
      </w:r>
      <w:r w:rsidRPr="00E33C4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CD6507" wp14:editId="0BF398E8">
                <wp:simplePos x="0" y="0"/>
                <wp:positionH relativeFrom="column">
                  <wp:posOffset>882687</wp:posOffset>
                </wp:positionH>
                <wp:positionV relativeFrom="paragraph">
                  <wp:posOffset>1723089</wp:posOffset>
                </wp:positionV>
                <wp:extent cx="0" cy="586696"/>
                <wp:effectExtent l="76200" t="0" r="57150" b="61595"/>
                <wp:wrapNone/>
                <wp:docPr id="19945185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6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EC188" id="Straight Arrow Connector 5" o:spid="_x0000_s1026" type="#_x0000_t32" style="position:absolute;margin-left:69.5pt;margin-top:135.7pt;width:0;height:46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959D8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6472B1" wp14:editId="70947BCC">
                <wp:simplePos x="0" y="0"/>
                <wp:positionH relativeFrom="column">
                  <wp:posOffset>2716772</wp:posOffset>
                </wp:positionH>
                <wp:positionV relativeFrom="paragraph">
                  <wp:posOffset>1374244</wp:posOffset>
                </wp:positionV>
                <wp:extent cx="5286" cy="354132"/>
                <wp:effectExtent l="0" t="0" r="33020" b="27305"/>
                <wp:wrapNone/>
                <wp:docPr id="13723192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" cy="35413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3BBCE" id="Straight Connector 4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9pt,108.2pt" to="214.3pt,1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6959D8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4AF2D" wp14:editId="4A30462F">
                <wp:simplePos x="0" y="0"/>
                <wp:positionH relativeFrom="margin">
                  <wp:posOffset>3531235</wp:posOffset>
                </wp:positionH>
                <wp:positionV relativeFrom="paragraph">
                  <wp:posOffset>2343150</wp:posOffset>
                </wp:positionV>
                <wp:extent cx="2324100" cy="1266825"/>
                <wp:effectExtent l="0" t="0" r="19050" b="28575"/>
                <wp:wrapNone/>
                <wp:docPr id="21228569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266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67"/>
                            </w:tblGrid>
                            <w:tr w:rsidR="006959D8" w14:paraId="209969C8" w14:textId="77777777" w:rsidTr="006959D8">
                              <w:tc>
                                <w:tcPr>
                                  <w:tcW w:w="3367" w:type="dxa"/>
                                  <w:shd w:val="clear" w:color="auto" w:fill="CAEDFB" w:themeFill="accent4" w:themeFillTint="33"/>
                                </w:tcPr>
                                <w:p w14:paraId="600AFD04" w14:textId="4410DD20" w:rsidR="006959D8" w:rsidRDefault="006959D8" w:rsidP="006959D8">
                                  <w:pPr>
                                    <w:jc w:val="center"/>
                                  </w:pPr>
                                  <w:r>
                                    <w:t>Patients</w:t>
                                  </w:r>
                                </w:p>
                              </w:tc>
                            </w:tr>
                            <w:tr w:rsidR="006959D8" w14:paraId="03D8D715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387BE3A4" w14:textId="77777777" w:rsidR="006959D8" w:rsidRDefault="006959D8">
                                  <w:proofErr w:type="spellStart"/>
                                  <w:r>
                                    <w:t>person_id</w:t>
                                  </w:r>
                                  <w:proofErr w:type="spellEnd"/>
                                  <w:r>
                                    <w:t xml:space="preserve">      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Primary key)</w:t>
                                  </w:r>
                                </w:p>
                              </w:tc>
                            </w:tr>
                            <w:tr w:rsidR="006959D8" w14:paraId="51A24359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30C00590" w14:textId="0364D501" w:rsidR="006959D8" w:rsidRDefault="006959D8">
                                  <w:r>
                                    <w:t>name</w:t>
                                  </w:r>
                                </w:p>
                              </w:tc>
                            </w:tr>
                            <w:tr w:rsidR="006959D8" w14:paraId="3758175F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58FE8599" w14:textId="71E35AF8" w:rsidR="006959D8" w:rsidRDefault="006959D8">
                                  <w:proofErr w:type="spellStart"/>
                                  <w:r>
                                    <w:t>date_of_birth</w:t>
                                  </w:r>
                                  <w:proofErr w:type="spellEnd"/>
                                </w:p>
                              </w:tc>
                            </w:tr>
                            <w:tr w:rsidR="006959D8" w14:paraId="20C1AB34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49857AB7" w14:textId="062C9A53" w:rsidR="006959D8" w:rsidRDefault="006959D8">
                                  <w:r>
                                    <w:t>address</w:t>
                                  </w:r>
                                </w:p>
                              </w:tc>
                            </w:tr>
                            <w:tr w:rsidR="006959D8" w14:paraId="47C7EBB4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40D1B2DF" w14:textId="77777777" w:rsidR="006959D8" w:rsidRDefault="006959D8">
                                  <w:proofErr w:type="spellStart"/>
                                  <w:r>
                                    <w:t>hospital_id</w:t>
                                  </w:r>
                                  <w:proofErr w:type="spellEnd"/>
                                  <w:r>
                                    <w:t xml:space="preserve">     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Foreign Key)</w:t>
                                  </w:r>
                                </w:p>
                              </w:tc>
                            </w:tr>
                          </w:tbl>
                          <w:p w14:paraId="5BAA384C" w14:textId="77777777" w:rsidR="006959D8" w:rsidRDefault="006959D8" w:rsidP="00695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4AF2D" id="_x0000_s1027" type="#_x0000_t202" style="position:absolute;margin-left:278.05pt;margin-top:184.5pt;width:183pt;height:99.7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" fillcolor="window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67"/>
                      </w:tblGrid>
                      <w:tr w:rsidR="006959D8" w14:paraId="209969C8" w14:textId="77777777" w:rsidTr="006959D8">
                        <w:tc>
                          <w:tcPr>
                            <w:tcW w:w="3367" w:type="dxa"/>
                            <w:shd w:val="clear" w:color="auto" w:fill="CAEDFB" w:themeFill="accent4" w:themeFillTint="33"/>
                          </w:tcPr>
                          <w:p w14:paraId="600AFD04" w14:textId="4410DD20" w:rsidR="006959D8" w:rsidRDefault="006959D8" w:rsidP="006959D8">
                            <w:pPr>
                              <w:jc w:val="center"/>
                            </w:pPr>
                            <w:r>
                              <w:t>Patients</w:t>
                            </w:r>
                          </w:p>
                        </w:tc>
                      </w:tr>
                      <w:tr w:rsidR="006959D8" w14:paraId="03D8D715" w14:textId="77777777" w:rsidTr="006959D8">
                        <w:tc>
                          <w:tcPr>
                            <w:tcW w:w="3367" w:type="dxa"/>
                          </w:tcPr>
                          <w:p w14:paraId="387BE3A4" w14:textId="77777777" w:rsidR="006959D8" w:rsidRDefault="006959D8">
                            <w:proofErr w:type="spellStart"/>
                            <w:r>
                              <w:t>person_id</w:t>
                            </w:r>
                            <w:proofErr w:type="spellEnd"/>
                            <w:r>
                              <w:t xml:space="preserve">    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Primary key)</w:t>
                            </w:r>
                          </w:p>
                        </w:tc>
                      </w:tr>
                      <w:tr w:rsidR="006959D8" w14:paraId="51A24359" w14:textId="77777777" w:rsidTr="006959D8">
                        <w:tc>
                          <w:tcPr>
                            <w:tcW w:w="3367" w:type="dxa"/>
                          </w:tcPr>
                          <w:p w14:paraId="30C00590" w14:textId="0364D501" w:rsidR="006959D8" w:rsidRDefault="006959D8">
                            <w:r>
                              <w:t>name</w:t>
                            </w:r>
                          </w:p>
                        </w:tc>
                      </w:tr>
                      <w:tr w:rsidR="006959D8" w14:paraId="3758175F" w14:textId="77777777" w:rsidTr="006959D8">
                        <w:tc>
                          <w:tcPr>
                            <w:tcW w:w="3367" w:type="dxa"/>
                          </w:tcPr>
                          <w:p w14:paraId="58FE8599" w14:textId="71E35AF8" w:rsidR="006959D8" w:rsidRDefault="006959D8">
                            <w:proofErr w:type="spellStart"/>
                            <w:r>
                              <w:t>date_of_birth</w:t>
                            </w:r>
                            <w:proofErr w:type="spellEnd"/>
                          </w:p>
                        </w:tc>
                      </w:tr>
                      <w:tr w:rsidR="006959D8" w14:paraId="20C1AB34" w14:textId="77777777" w:rsidTr="006959D8">
                        <w:tc>
                          <w:tcPr>
                            <w:tcW w:w="3367" w:type="dxa"/>
                          </w:tcPr>
                          <w:p w14:paraId="49857AB7" w14:textId="062C9A53" w:rsidR="006959D8" w:rsidRDefault="006959D8">
                            <w:r>
                              <w:t>address</w:t>
                            </w:r>
                          </w:p>
                        </w:tc>
                      </w:tr>
                      <w:tr w:rsidR="006959D8" w14:paraId="47C7EBB4" w14:textId="77777777" w:rsidTr="006959D8">
                        <w:tc>
                          <w:tcPr>
                            <w:tcW w:w="3367" w:type="dxa"/>
                          </w:tcPr>
                          <w:p w14:paraId="40D1B2DF" w14:textId="77777777" w:rsidR="006959D8" w:rsidRDefault="006959D8">
                            <w:proofErr w:type="spellStart"/>
                            <w:r>
                              <w:t>hospital_id</w:t>
                            </w:r>
                            <w:proofErr w:type="spellEnd"/>
                            <w:r>
                              <w:t xml:space="preserve">   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Foreign Key)</w:t>
                            </w:r>
                          </w:p>
                        </w:tc>
                      </w:tr>
                    </w:tbl>
                    <w:p w14:paraId="5BAA384C" w14:textId="77777777" w:rsidR="006959D8" w:rsidRDefault="006959D8" w:rsidP="006959D8"/>
                  </w:txbxContent>
                </v:textbox>
                <w10:wrap anchorx="margin"/>
              </v:shape>
            </w:pict>
          </mc:Fallback>
        </mc:AlternateContent>
      </w:r>
      <w:r w:rsidR="006959D8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D1F627" wp14:editId="58967C7C">
                <wp:simplePos x="0" y="0"/>
                <wp:positionH relativeFrom="column">
                  <wp:posOffset>-323850</wp:posOffset>
                </wp:positionH>
                <wp:positionV relativeFrom="paragraph">
                  <wp:posOffset>2324100</wp:posOffset>
                </wp:positionV>
                <wp:extent cx="2324100" cy="1266825"/>
                <wp:effectExtent l="0" t="0" r="19050" b="28575"/>
                <wp:wrapNone/>
                <wp:docPr id="14879984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67"/>
                            </w:tblGrid>
                            <w:tr w:rsidR="006959D8" w14:paraId="5F4756DC" w14:textId="77777777" w:rsidTr="006959D8">
                              <w:tc>
                                <w:tcPr>
                                  <w:tcW w:w="3367" w:type="dxa"/>
                                  <w:shd w:val="clear" w:color="auto" w:fill="CAEDFB" w:themeFill="accent4" w:themeFillTint="33"/>
                                </w:tcPr>
                                <w:p w14:paraId="29633DD1" w14:textId="7F092BCB" w:rsidR="006959D8" w:rsidRDefault="006959D8" w:rsidP="006959D8">
                                  <w:pPr>
                                    <w:jc w:val="center"/>
                                  </w:pPr>
                                  <w:r>
                                    <w:t>Doctors</w:t>
                                  </w:r>
                                </w:p>
                              </w:tc>
                            </w:tr>
                            <w:tr w:rsidR="006959D8" w14:paraId="705A63B3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4EDC3141" w14:textId="49D50942" w:rsidR="006959D8" w:rsidRDefault="006959D8">
                                  <w:proofErr w:type="spellStart"/>
                                  <w:r>
                                    <w:t>person_id</w:t>
                                  </w:r>
                                  <w:proofErr w:type="spellEnd"/>
                                  <w:r>
                                    <w:t xml:space="preserve">      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Primary key)</w:t>
                                  </w:r>
                                </w:p>
                              </w:tc>
                            </w:tr>
                            <w:tr w:rsidR="006959D8" w14:paraId="30C2ED0C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56AFC91B" w14:textId="52DFC1CE" w:rsidR="006959D8" w:rsidRDefault="006959D8">
                                  <w:proofErr w:type="spellStart"/>
                                  <w:r>
                                    <w:t>date_of_birth</w:t>
                                  </w:r>
                                  <w:proofErr w:type="spellEnd"/>
                                </w:p>
                              </w:tc>
                            </w:tr>
                            <w:tr w:rsidR="006959D8" w14:paraId="1EC293B7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410CAFD7" w14:textId="676866C9" w:rsidR="006959D8" w:rsidRDefault="006959D8">
                                  <w:r>
                                    <w:t>address</w:t>
                                  </w:r>
                                </w:p>
                              </w:tc>
                            </w:tr>
                            <w:tr w:rsidR="006959D8" w14:paraId="67B99607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29A98755" w14:textId="245EBD19" w:rsidR="006959D8" w:rsidRDefault="006959D8">
                                  <w:r>
                                    <w:t>role</w:t>
                                  </w:r>
                                </w:p>
                              </w:tc>
                            </w:tr>
                            <w:tr w:rsidR="006959D8" w14:paraId="6058D766" w14:textId="77777777" w:rsidTr="006959D8">
                              <w:tc>
                                <w:tcPr>
                                  <w:tcW w:w="3367" w:type="dxa"/>
                                </w:tcPr>
                                <w:p w14:paraId="55BD75B0" w14:textId="05A6435E" w:rsidR="006959D8" w:rsidRDefault="006959D8">
                                  <w:proofErr w:type="spellStart"/>
                                  <w:r>
                                    <w:t>hospital_id</w:t>
                                  </w:r>
                                  <w:proofErr w:type="spellEnd"/>
                                  <w:r>
                                    <w:t xml:space="preserve">     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Foreign key)</w:t>
                                  </w:r>
                                </w:p>
                              </w:tc>
                            </w:tr>
                          </w:tbl>
                          <w:p w14:paraId="69AB3A42" w14:textId="77777777" w:rsidR="006959D8" w:rsidRDefault="00695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1F627" id="_x0000_s1028" type="#_x0000_t202" style="position:absolute;margin-left:-25.5pt;margin-top:183pt;width:183pt;height:99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dgSPAIAAIQEAAAOAAAAZHJzL2Uyb0RvYy54bWysVE1v2zAMvQ/YfxB0X/zRJGu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67"/>
                      </w:tblGrid>
                      <w:tr w:rsidR="006959D8" w14:paraId="5F4756DC" w14:textId="77777777" w:rsidTr="006959D8">
                        <w:tc>
                          <w:tcPr>
                            <w:tcW w:w="3367" w:type="dxa"/>
                            <w:shd w:val="clear" w:color="auto" w:fill="CAEDFB" w:themeFill="accent4" w:themeFillTint="33"/>
                          </w:tcPr>
                          <w:p w14:paraId="29633DD1" w14:textId="7F092BCB" w:rsidR="006959D8" w:rsidRDefault="006959D8" w:rsidP="006959D8">
                            <w:pPr>
                              <w:jc w:val="center"/>
                            </w:pPr>
                            <w:r>
                              <w:t>Doctors</w:t>
                            </w:r>
                          </w:p>
                        </w:tc>
                      </w:tr>
                      <w:tr w:rsidR="006959D8" w14:paraId="705A63B3" w14:textId="77777777" w:rsidTr="006959D8">
                        <w:tc>
                          <w:tcPr>
                            <w:tcW w:w="3367" w:type="dxa"/>
                          </w:tcPr>
                          <w:p w14:paraId="4EDC3141" w14:textId="49D50942" w:rsidR="006959D8" w:rsidRDefault="006959D8">
                            <w:proofErr w:type="spellStart"/>
                            <w:r>
                              <w:t>person_id</w:t>
                            </w:r>
                            <w:proofErr w:type="spellEnd"/>
                            <w:r>
                              <w:t xml:space="preserve">    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Primary key)</w:t>
                            </w:r>
                          </w:p>
                        </w:tc>
                      </w:tr>
                      <w:tr w:rsidR="006959D8" w14:paraId="30C2ED0C" w14:textId="77777777" w:rsidTr="006959D8">
                        <w:tc>
                          <w:tcPr>
                            <w:tcW w:w="3367" w:type="dxa"/>
                          </w:tcPr>
                          <w:p w14:paraId="56AFC91B" w14:textId="52DFC1CE" w:rsidR="006959D8" w:rsidRDefault="006959D8">
                            <w:proofErr w:type="spellStart"/>
                            <w:r>
                              <w:t>date_of_birth</w:t>
                            </w:r>
                            <w:proofErr w:type="spellEnd"/>
                          </w:p>
                        </w:tc>
                      </w:tr>
                      <w:tr w:rsidR="006959D8" w14:paraId="1EC293B7" w14:textId="77777777" w:rsidTr="006959D8">
                        <w:tc>
                          <w:tcPr>
                            <w:tcW w:w="3367" w:type="dxa"/>
                          </w:tcPr>
                          <w:p w14:paraId="410CAFD7" w14:textId="676866C9" w:rsidR="006959D8" w:rsidRDefault="006959D8">
                            <w:r>
                              <w:t>address</w:t>
                            </w:r>
                          </w:p>
                        </w:tc>
                      </w:tr>
                      <w:tr w:rsidR="006959D8" w14:paraId="67B99607" w14:textId="77777777" w:rsidTr="006959D8">
                        <w:tc>
                          <w:tcPr>
                            <w:tcW w:w="3367" w:type="dxa"/>
                          </w:tcPr>
                          <w:p w14:paraId="29A98755" w14:textId="245EBD19" w:rsidR="006959D8" w:rsidRDefault="006959D8">
                            <w:r>
                              <w:t>role</w:t>
                            </w:r>
                          </w:p>
                        </w:tc>
                      </w:tr>
                      <w:tr w:rsidR="006959D8" w14:paraId="6058D766" w14:textId="77777777" w:rsidTr="006959D8">
                        <w:tc>
                          <w:tcPr>
                            <w:tcW w:w="3367" w:type="dxa"/>
                          </w:tcPr>
                          <w:p w14:paraId="55BD75B0" w14:textId="05A6435E" w:rsidR="006959D8" w:rsidRDefault="006959D8">
                            <w:proofErr w:type="spellStart"/>
                            <w:r>
                              <w:t>hospital_id</w:t>
                            </w:r>
                            <w:proofErr w:type="spellEnd"/>
                            <w:r>
                              <w:t xml:space="preserve">   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Foreign key)</w:t>
                            </w:r>
                          </w:p>
                        </w:tc>
                      </w:tr>
                    </w:tbl>
                    <w:p w14:paraId="69AB3A42" w14:textId="77777777" w:rsidR="006959D8" w:rsidRDefault="006959D8"/>
                  </w:txbxContent>
                </v:textbox>
              </v:shape>
            </w:pict>
          </mc:Fallback>
        </mc:AlternateContent>
      </w:r>
      <w:r w:rsidR="006959D8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E06C23" wp14:editId="58725F70">
                <wp:simplePos x="0" y="0"/>
                <wp:positionH relativeFrom="column">
                  <wp:posOffset>875665</wp:posOffset>
                </wp:positionH>
                <wp:positionV relativeFrom="paragraph">
                  <wp:posOffset>1724025</wp:posOffset>
                </wp:positionV>
                <wp:extent cx="3667125" cy="0"/>
                <wp:effectExtent l="0" t="0" r="0" b="0"/>
                <wp:wrapNone/>
                <wp:docPr id="15218922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04315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135.75pt" to="357.7pt,1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6959D8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A8EE1" wp14:editId="346CA0B3">
                <wp:simplePos x="0" y="0"/>
                <wp:positionH relativeFrom="column">
                  <wp:posOffset>1447800</wp:posOffset>
                </wp:positionH>
                <wp:positionV relativeFrom="paragraph">
                  <wp:posOffset>-152400</wp:posOffset>
                </wp:positionV>
                <wp:extent cx="2505075" cy="1504950"/>
                <wp:effectExtent l="0" t="0" r="28575" b="19050"/>
                <wp:wrapNone/>
                <wp:docPr id="1459598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637"/>
                            </w:tblGrid>
                            <w:tr w:rsidR="006959D8" w14:paraId="7092AA07" w14:textId="77777777" w:rsidTr="006959D8">
                              <w:tc>
                                <w:tcPr>
                                  <w:tcW w:w="3637" w:type="dxa"/>
                                  <w:shd w:val="clear" w:color="auto" w:fill="CAEDFB" w:themeFill="accent4" w:themeFillTint="33"/>
                                </w:tcPr>
                                <w:p w14:paraId="162A51D9" w14:textId="3CC830F6" w:rsidR="006959D8" w:rsidRDefault="006959D8" w:rsidP="006959D8">
                                  <w:pPr>
                                    <w:jc w:val="center"/>
                                  </w:pPr>
                                  <w:r>
                                    <w:t>Hospitals</w:t>
                                  </w:r>
                                </w:p>
                              </w:tc>
                            </w:tr>
                            <w:tr w:rsidR="006959D8" w14:paraId="0148BA18" w14:textId="77777777" w:rsidTr="006959D8">
                              <w:tc>
                                <w:tcPr>
                                  <w:tcW w:w="3637" w:type="dxa"/>
                                </w:tcPr>
                                <w:p w14:paraId="4591B139" w14:textId="1B1BDBC3" w:rsidR="006959D8" w:rsidRDefault="006959D8">
                                  <w:proofErr w:type="spellStart"/>
                                  <w:r w:rsidRPr="006959D8">
                                    <w:t>hospital_id</w:t>
                                  </w:r>
                                  <w:proofErr w:type="spellEnd"/>
                                  <w:r>
                                    <w:t xml:space="preserve">        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Primary key)</w:t>
                                  </w:r>
                                </w:p>
                              </w:tc>
                            </w:tr>
                            <w:tr w:rsidR="006959D8" w14:paraId="51CB7755" w14:textId="77777777" w:rsidTr="006959D8">
                              <w:tc>
                                <w:tcPr>
                                  <w:tcW w:w="3637" w:type="dxa"/>
                                </w:tcPr>
                                <w:p w14:paraId="5E17CAC9" w14:textId="69DD75FF" w:rsidR="006959D8" w:rsidRDefault="006959D8">
                                  <w:r>
                                    <w:t>name</w:t>
                                  </w:r>
                                </w:p>
                              </w:tc>
                            </w:tr>
                            <w:tr w:rsidR="006959D8" w14:paraId="78F44A45" w14:textId="77777777" w:rsidTr="006959D8">
                              <w:tc>
                                <w:tcPr>
                                  <w:tcW w:w="3637" w:type="dxa"/>
                                </w:tcPr>
                                <w:p w14:paraId="05ADD5EB" w14:textId="73355A82" w:rsidR="006959D8" w:rsidRDefault="006959D8">
                                  <w:r>
                                    <w:t>address</w:t>
                                  </w:r>
                                </w:p>
                              </w:tc>
                            </w:tr>
                            <w:tr w:rsidR="006959D8" w14:paraId="71C39F9F" w14:textId="77777777" w:rsidTr="006959D8">
                              <w:tc>
                                <w:tcPr>
                                  <w:tcW w:w="3637" w:type="dxa"/>
                                </w:tcPr>
                                <w:p w14:paraId="4ED23838" w14:textId="751414A7" w:rsidR="006959D8" w:rsidRDefault="006959D8">
                                  <w:r>
                                    <w:t>size</w:t>
                                  </w:r>
                                </w:p>
                              </w:tc>
                            </w:tr>
                            <w:tr w:rsidR="006959D8" w14:paraId="4CFF4900" w14:textId="77777777" w:rsidTr="006959D8">
                              <w:tc>
                                <w:tcPr>
                                  <w:tcW w:w="3637" w:type="dxa"/>
                                </w:tcPr>
                                <w:p w14:paraId="78CF8A73" w14:textId="680ED851" w:rsidR="006959D8" w:rsidRDefault="006959D8">
                                  <w:r>
                                    <w:t>type</w:t>
                                  </w:r>
                                </w:p>
                              </w:tc>
                            </w:tr>
                            <w:tr w:rsidR="006959D8" w14:paraId="013BEA6A" w14:textId="77777777" w:rsidTr="006959D8">
                              <w:tc>
                                <w:tcPr>
                                  <w:tcW w:w="3637" w:type="dxa"/>
                                </w:tcPr>
                                <w:p w14:paraId="7FAF401F" w14:textId="73337142" w:rsidR="006959D8" w:rsidRDefault="006959D8">
                                  <w:r>
                                    <w:t>accreditation status</w:t>
                                  </w:r>
                                </w:p>
                              </w:tc>
                            </w:tr>
                          </w:tbl>
                          <w:p w14:paraId="21242286" w14:textId="77777777" w:rsidR="006959D8" w:rsidRDefault="00695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A8EE1" id="Text Box 1" o:spid="_x0000_s1029" type="#_x0000_t202" style="position:absolute;margin-left:114pt;margin-top:-12pt;width:197.25pt;height:11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A0mOwIAAIQ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37"/>
                      </w:tblGrid>
                      <w:tr w:rsidR="006959D8" w14:paraId="7092AA07" w14:textId="77777777" w:rsidTr="006959D8">
                        <w:tc>
                          <w:tcPr>
                            <w:tcW w:w="3637" w:type="dxa"/>
                            <w:shd w:val="clear" w:color="auto" w:fill="CAEDFB" w:themeFill="accent4" w:themeFillTint="33"/>
                          </w:tcPr>
                          <w:p w14:paraId="162A51D9" w14:textId="3CC830F6" w:rsidR="006959D8" w:rsidRDefault="006959D8" w:rsidP="006959D8">
                            <w:pPr>
                              <w:jc w:val="center"/>
                            </w:pPr>
                            <w:r>
                              <w:t>Hospitals</w:t>
                            </w:r>
                          </w:p>
                        </w:tc>
                      </w:tr>
                      <w:tr w:rsidR="006959D8" w14:paraId="0148BA18" w14:textId="77777777" w:rsidTr="006959D8">
                        <w:tc>
                          <w:tcPr>
                            <w:tcW w:w="3637" w:type="dxa"/>
                          </w:tcPr>
                          <w:p w14:paraId="4591B139" w14:textId="1B1BDBC3" w:rsidR="006959D8" w:rsidRDefault="006959D8">
                            <w:proofErr w:type="spellStart"/>
                            <w:r w:rsidRPr="006959D8">
                              <w:t>hospital_id</w:t>
                            </w:r>
                            <w:proofErr w:type="spellEnd"/>
                            <w:r>
                              <w:t xml:space="preserve">      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Primary key)</w:t>
                            </w:r>
                          </w:p>
                        </w:tc>
                      </w:tr>
                      <w:tr w:rsidR="006959D8" w14:paraId="51CB7755" w14:textId="77777777" w:rsidTr="006959D8">
                        <w:tc>
                          <w:tcPr>
                            <w:tcW w:w="3637" w:type="dxa"/>
                          </w:tcPr>
                          <w:p w14:paraId="5E17CAC9" w14:textId="69DD75FF" w:rsidR="006959D8" w:rsidRDefault="006959D8">
                            <w:r>
                              <w:t>name</w:t>
                            </w:r>
                          </w:p>
                        </w:tc>
                      </w:tr>
                      <w:tr w:rsidR="006959D8" w14:paraId="78F44A45" w14:textId="77777777" w:rsidTr="006959D8">
                        <w:tc>
                          <w:tcPr>
                            <w:tcW w:w="3637" w:type="dxa"/>
                          </w:tcPr>
                          <w:p w14:paraId="05ADD5EB" w14:textId="73355A82" w:rsidR="006959D8" w:rsidRDefault="006959D8">
                            <w:r>
                              <w:t>address</w:t>
                            </w:r>
                          </w:p>
                        </w:tc>
                      </w:tr>
                      <w:tr w:rsidR="006959D8" w14:paraId="71C39F9F" w14:textId="77777777" w:rsidTr="006959D8">
                        <w:tc>
                          <w:tcPr>
                            <w:tcW w:w="3637" w:type="dxa"/>
                          </w:tcPr>
                          <w:p w14:paraId="4ED23838" w14:textId="751414A7" w:rsidR="006959D8" w:rsidRDefault="006959D8">
                            <w:r>
                              <w:t>size</w:t>
                            </w:r>
                          </w:p>
                        </w:tc>
                      </w:tr>
                      <w:tr w:rsidR="006959D8" w14:paraId="4CFF4900" w14:textId="77777777" w:rsidTr="006959D8">
                        <w:tc>
                          <w:tcPr>
                            <w:tcW w:w="3637" w:type="dxa"/>
                          </w:tcPr>
                          <w:p w14:paraId="78CF8A73" w14:textId="680ED851" w:rsidR="006959D8" w:rsidRDefault="006959D8">
                            <w:r>
                              <w:t>type</w:t>
                            </w:r>
                          </w:p>
                        </w:tc>
                      </w:tr>
                      <w:tr w:rsidR="006959D8" w14:paraId="013BEA6A" w14:textId="77777777" w:rsidTr="006959D8">
                        <w:tc>
                          <w:tcPr>
                            <w:tcW w:w="3637" w:type="dxa"/>
                          </w:tcPr>
                          <w:p w14:paraId="7FAF401F" w14:textId="73337142" w:rsidR="006959D8" w:rsidRDefault="006959D8">
                            <w:r>
                              <w:t>accreditation status</w:t>
                            </w:r>
                          </w:p>
                        </w:tc>
                      </w:tr>
                    </w:tbl>
                    <w:p w14:paraId="21242286" w14:textId="77777777" w:rsidR="006959D8" w:rsidRDefault="006959D8"/>
                  </w:txbxContent>
                </v:textbox>
              </v:shape>
            </w:pict>
          </mc:Fallback>
        </mc:AlternateContent>
      </w:r>
      <w:r w:rsidRPr="00E33C49">
        <w:t>Entity-Relationship</w:t>
      </w:r>
    </w:p>
    <w:p w14:paraId="68C86857" w14:textId="6C432E44" w:rsidR="005E3935" w:rsidRDefault="00EB52A1">
      <w:r w:rsidRPr="00E33C4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890920" wp14:editId="4C0B5B41">
                <wp:simplePos x="0" y="0"/>
                <wp:positionH relativeFrom="margin">
                  <wp:posOffset>4252065</wp:posOffset>
                </wp:positionH>
                <wp:positionV relativeFrom="paragraph">
                  <wp:posOffset>3406358</wp:posOffset>
                </wp:positionV>
                <wp:extent cx="1377950" cy="962025"/>
                <wp:effectExtent l="0" t="0" r="0" b="9525"/>
                <wp:wrapNone/>
                <wp:docPr id="13443022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962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E54224" w14:textId="77777777" w:rsidR="005E3935" w:rsidRPr="000C3441" w:rsidRDefault="005E3935" w:rsidP="005E3935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One-to-many (</w:t>
                            </w:r>
                            <w:proofErr w:type="gramStart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1:*</w:t>
                            </w:r>
                            <w:proofErr w:type="gramEnd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0E274A4E" w14:textId="474DE045" w:rsidR="005E3935" w:rsidRPr="000C3441" w:rsidRDefault="005E3935" w:rsidP="005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A patient can have multiple </w:t>
                            </w:r>
                            <w:proofErr w:type="gramStart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prescriptions,</w:t>
                            </w:r>
                            <w:proofErr w:type="gramEnd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each prescription is assigned to one patient.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0920" id="Text Box 7" o:spid="_x0000_s1030" type="#_x0000_t202" style="position:absolute;margin-left:334.8pt;margin-top:268.2pt;width:108.5pt;height:75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" fillcolor="window" stroked="f" strokeweight=".5pt">
                <v:textbox>
                  <w:txbxContent>
                    <w:p w14:paraId="78E54224" w14:textId="77777777" w:rsidR="005E3935" w:rsidRPr="000C3441" w:rsidRDefault="005E3935" w:rsidP="005E3935">
                      <w:pPr>
                        <w:spacing w:after="0"/>
                        <w:jc w:val="center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One-to-many (</w:t>
                      </w:r>
                      <w:proofErr w:type="gramStart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1:*</w:t>
                      </w:r>
                      <w:proofErr w:type="gramEnd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0E274A4E" w14:textId="474DE045" w:rsidR="005E3935" w:rsidRPr="000C3441" w:rsidRDefault="005E3935" w:rsidP="005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 xml:space="preserve">A patient can have multiple </w:t>
                      </w:r>
                      <w:proofErr w:type="gramStart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prescriptions,</w:t>
                      </w:r>
                      <w:proofErr w:type="gramEnd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 xml:space="preserve"> each prescription is assigned to one patient.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AF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923A2F" wp14:editId="4949ED52">
                <wp:simplePos x="0" y="0"/>
                <wp:positionH relativeFrom="column">
                  <wp:posOffset>4013200</wp:posOffset>
                </wp:positionH>
                <wp:positionV relativeFrom="paragraph">
                  <wp:posOffset>3324859</wp:posOffset>
                </wp:positionV>
                <wp:extent cx="6350" cy="917575"/>
                <wp:effectExtent l="76200" t="0" r="69850" b="53975"/>
                <wp:wrapNone/>
                <wp:docPr id="84388356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917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19C66" id="Straight Arrow Connector 19" o:spid="_x0000_s1026" type="#_x0000_t32" style="position:absolute;margin-left:316pt;margin-top:261.8pt;width:.5pt;height:7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550AF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93732E" wp14:editId="2C2E23C7">
                <wp:simplePos x="0" y="0"/>
                <wp:positionH relativeFrom="column">
                  <wp:posOffset>1489075</wp:posOffset>
                </wp:positionH>
                <wp:positionV relativeFrom="paragraph">
                  <wp:posOffset>3312159</wp:posOffset>
                </wp:positionV>
                <wp:extent cx="6350" cy="930275"/>
                <wp:effectExtent l="76200" t="0" r="69850" b="60325"/>
                <wp:wrapNone/>
                <wp:docPr id="11388669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930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34E61" id="Straight Arrow Connector 18" o:spid="_x0000_s1026" type="#_x0000_t32" style="position:absolute;margin-left:117.25pt;margin-top:260.8pt;width:.5pt;height:73.2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550AFC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6658DC" wp14:editId="3C350635">
                <wp:simplePos x="0" y="0"/>
                <wp:positionH relativeFrom="margin">
                  <wp:posOffset>-241300</wp:posOffset>
                </wp:positionH>
                <wp:positionV relativeFrom="paragraph">
                  <wp:posOffset>3353435</wp:posOffset>
                </wp:positionV>
                <wp:extent cx="1514475" cy="857250"/>
                <wp:effectExtent l="0" t="0" r="9525" b="0"/>
                <wp:wrapNone/>
                <wp:docPr id="18139274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857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6E9576" w14:textId="77777777" w:rsidR="005E3935" w:rsidRPr="000C3441" w:rsidRDefault="005E3935" w:rsidP="005E3935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One-to-many (</w:t>
                            </w:r>
                            <w:proofErr w:type="gramStart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1:*</w:t>
                            </w:r>
                            <w:proofErr w:type="gramEnd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815DB06" w14:textId="6CB1B982" w:rsidR="005E3935" w:rsidRPr="000C3441" w:rsidRDefault="005E3935" w:rsidP="005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A doctor can write multiple </w:t>
                            </w:r>
                            <w:proofErr w:type="gramStart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prescriptions,</w:t>
                            </w:r>
                            <w:proofErr w:type="gramEnd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each prescription is assigned/written by one doctor.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58DC" id="_x0000_s1031" type="#_x0000_t202" style="position:absolute;margin-left:-19pt;margin-top:264.05pt;width:119.25pt;height:67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" fillcolor="window" stroked="f" strokeweight=".5pt">
                <v:textbox>
                  <w:txbxContent>
                    <w:p w14:paraId="186E9576" w14:textId="77777777" w:rsidR="005E3935" w:rsidRPr="000C3441" w:rsidRDefault="005E3935" w:rsidP="005E3935">
                      <w:pPr>
                        <w:spacing w:after="0"/>
                        <w:jc w:val="center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One-to-many (</w:t>
                      </w:r>
                      <w:proofErr w:type="gramStart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1:*</w:t>
                      </w:r>
                      <w:proofErr w:type="gramEnd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7815DB06" w14:textId="6CB1B982" w:rsidR="005E3935" w:rsidRPr="000C3441" w:rsidRDefault="005E3935" w:rsidP="005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 xml:space="preserve">A doctor can write multiple </w:t>
                      </w:r>
                      <w:proofErr w:type="gramStart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prescriptions,</w:t>
                      </w:r>
                      <w:proofErr w:type="gramEnd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 xml:space="preserve"> each prescription is assigned/written by one doctor.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3C4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00AC7F" wp14:editId="13C90D04">
                <wp:simplePos x="0" y="0"/>
                <wp:positionH relativeFrom="column">
                  <wp:posOffset>2068140</wp:posOffset>
                </wp:positionH>
                <wp:positionV relativeFrom="paragraph">
                  <wp:posOffset>3178107</wp:posOffset>
                </wp:positionV>
                <wp:extent cx="1399216" cy="3068"/>
                <wp:effectExtent l="38100" t="76200" r="29845" b="92710"/>
                <wp:wrapNone/>
                <wp:docPr id="52571402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9216" cy="306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179A2" id="Straight Arrow Connector 17" o:spid="_x0000_s1026" type="#_x0000_t32" style="position:absolute;margin-left:162.85pt;margin-top:250.25pt;width:110.15pt;height:.2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" strokecolor="#156082 [3204]" strokeweight="1.5pt">
                <v:stroke startarrow="block" endarrow="block" joinstyle="miter"/>
              </v:shape>
            </w:pict>
          </mc:Fallback>
        </mc:AlternateContent>
      </w:r>
      <w:r w:rsidR="00BD1C3C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EA2BB9" wp14:editId="5F7912C4">
                <wp:simplePos x="0" y="0"/>
                <wp:positionH relativeFrom="margin">
                  <wp:posOffset>2303806</wp:posOffset>
                </wp:positionH>
                <wp:positionV relativeFrom="paragraph">
                  <wp:posOffset>2162759</wp:posOffset>
                </wp:positionV>
                <wp:extent cx="965606" cy="980236"/>
                <wp:effectExtent l="0" t="0" r="6350" b="0"/>
                <wp:wrapNone/>
                <wp:docPr id="5196661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606" cy="9802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B28206" w14:textId="1980AC6F" w:rsidR="00BD1C3C" w:rsidRPr="000C3441" w:rsidRDefault="00BD1C3C" w:rsidP="00BD1C3C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Many</w:t>
                            </w: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-to-many (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*</w:t>
                            </w: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:*</w:t>
                            </w:r>
                            <w:proofErr w:type="gramEnd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632EA82" w14:textId="1DD65B1C" w:rsidR="00BD1C3C" w:rsidRPr="000C3441" w:rsidRDefault="00BD1C3C" w:rsidP="00BD1C3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A doctor can </w:t>
                            </w:r>
                            <w:r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have multiple patients, A patient can have multiple doctors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A2BB9" id="_x0000_s1032" type="#_x0000_t202" style="position:absolute;margin-left:181.4pt;margin-top:170.3pt;width:76.05pt;height:77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" fillcolor="window" stroked="f" strokeweight=".5pt">
                <v:textbox>
                  <w:txbxContent>
                    <w:p w14:paraId="17B28206" w14:textId="1980AC6F" w:rsidR="00BD1C3C" w:rsidRPr="000C3441" w:rsidRDefault="00BD1C3C" w:rsidP="00BD1C3C">
                      <w:pPr>
                        <w:spacing w:after="0"/>
                        <w:jc w:val="center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i/>
                          <w:iCs/>
                          <w:sz w:val="14"/>
                          <w:szCs w:val="14"/>
                        </w:rPr>
                        <w:t>Many</w:t>
                      </w: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-to-many (</w:t>
                      </w:r>
                      <w:proofErr w:type="gramStart"/>
                      <w:r>
                        <w:rPr>
                          <w:i/>
                          <w:iCs/>
                          <w:sz w:val="14"/>
                          <w:szCs w:val="14"/>
                        </w:rPr>
                        <w:t>*</w:t>
                      </w: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:*</w:t>
                      </w:r>
                      <w:proofErr w:type="gramEnd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3632EA82" w14:textId="1DD65B1C" w:rsidR="00BD1C3C" w:rsidRPr="000C3441" w:rsidRDefault="00BD1C3C" w:rsidP="00BD1C3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 xml:space="preserve">A doctor can </w:t>
                      </w:r>
                      <w:r>
                        <w:rPr>
                          <w:i/>
                          <w:iCs/>
                          <w:sz w:val="14"/>
                          <w:szCs w:val="14"/>
                        </w:rPr>
                        <w:t>have multiple patients, A patient can have multiple doctors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441" w:rsidRPr="00E33C4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8E78B2" wp14:editId="03B2FA99">
                <wp:simplePos x="0" y="0"/>
                <wp:positionH relativeFrom="margin">
                  <wp:posOffset>921744</wp:posOffset>
                </wp:positionH>
                <wp:positionV relativeFrom="paragraph">
                  <wp:posOffset>1463675</wp:posOffset>
                </wp:positionV>
                <wp:extent cx="3577535" cy="500932"/>
                <wp:effectExtent l="0" t="0" r="4445" b="0"/>
                <wp:wrapNone/>
                <wp:docPr id="34844013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535" cy="500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08AABE" w14:textId="29B4F5D5" w:rsidR="005E3935" w:rsidRPr="000C3441" w:rsidRDefault="005E3935" w:rsidP="005E3935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One-to-many (</w:t>
                            </w:r>
                            <w:proofErr w:type="gramStart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1:*</w:t>
                            </w:r>
                            <w:proofErr w:type="gramEnd"/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12A93EC" w14:textId="299946B6" w:rsidR="005E3935" w:rsidRPr="000C3441" w:rsidRDefault="005E3935" w:rsidP="005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A hospital can have many doctors, and each doctor is assigned to one hospital</w:t>
                            </w:r>
                          </w:p>
                          <w:p w14:paraId="00B02B86" w14:textId="7907B115" w:rsidR="005E3935" w:rsidRPr="000C3441" w:rsidRDefault="005E3935" w:rsidP="005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A hospital can have many patients, and each patient is assigned to </w:t>
                            </w:r>
                            <w:r w:rsidR="00AE4FD9" w:rsidRPr="000C3441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one 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78B2" id="_x0000_s1033" type="#_x0000_t202" style="position:absolute;margin-left:72.6pt;margin-top:115.25pt;width:281.7pt;height:39.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" fillcolor="white [3201]" stroked="f" strokeweight=".5pt">
                <v:textbox>
                  <w:txbxContent>
                    <w:p w14:paraId="1308AABE" w14:textId="29B4F5D5" w:rsidR="005E3935" w:rsidRPr="000C3441" w:rsidRDefault="005E3935" w:rsidP="005E3935">
                      <w:pPr>
                        <w:spacing w:after="0"/>
                        <w:jc w:val="center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One-to-many (</w:t>
                      </w:r>
                      <w:proofErr w:type="gramStart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1:*</w:t>
                      </w:r>
                      <w:proofErr w:type="gramEnd"/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412A93EC" w14:textId="299946B6" w:rsidR="005E3935" w:rsidRPr="000C3441" w:rsidRDefault="005E3935" w:rsidP="005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>A hospital can have many doctors, and each doctor is assigned to one hospital</w:t>
                      </w:r>
                    </w:p>
                    <w:p w14:paraId="00B02B86" w14:textId="7907B115" w:rsidR="005E3935" w:rsidRPr="000C3441" w:rsidRDefault="005E3935" w:rsidP="005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0C3441">
                        <w:rPr>
                          <w:i/>
                          <w:iCs/>
                          <w:sz w:val="14"/>
                          <w:szCs w:val="14"/>
                        </w:rPr>
                        <w:t xml:space="preserve">A hospital can have many patients, and each patient is assigned to </w:t>
                      </w:r>
                      <w:r w:rsidR="00AE4FD9" w:rsidRPr="000C3441">
                        <w:rPr>
                          <w:i/>
                          <w:iCs/>
                          <w:sz w:val="14"/>
                          <w:szCs w:val="14"/>
                        </w:rPr>
                        <w:t>one hospital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935" w:rsidRPr="00E33C49">
        <w:t>Diagram (ERD</w:t>
      </w:r>
    </w:p>
    <w:sectPr w:rsidR="005E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979A3"/>
    <w:multiLevelType w:val="hybridMultilevel"/>
    <w:tmpl w:val="B066AA7A"/>
    <w:lvl w:ilvl="0" w:tplc="207EF40A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961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D8"/>
    <w:rsid w:val="000C3441"/>
    <w:rsid w:val="00205AD9"/>
    <w:rsid w:val="00370FD1"/>
    <w:rsid w:val="00550AFC"/>
    <w:rsid w:val="005E3935"/>
    <w:rsid w:val="006959D8"/>
    <w:rsid w:val="008810BA"/>
    <w:rsid w:val="008A7315"/>
    <w:rsid w:val="009465CD"/>
    <w:rsid w:val="0095360E"/>
    <w:rsid w:val="00AE4FD9"/>
    <w:rsid w:val="00BD1C3C"/>
    <w:rsid w:val="00D11D4B"/>
    <w:rsid w:val="00E33C49"/>
    <w:rsid w:val="00E85794"/>
    <w:rsid w:val="00EB52A1"/>
    <w:rsid w:val="00E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C999"/>
  <w15:chartTrackingRefBased/>
  <w15:docId w15:val="{D6F106B7-6B4D-45A4-9D02-E41488D6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935"/>
  </w:style>
  <w:style w:type="paragraph" w:styleId="Heading1">
    <w:name w:val="heading 1"/>
    <w:basedOn w:val="Normal"/>
    <w:next w:val="Normal"/>
    <w:link w:val="Heading1Char"/>
    <w:uiPriority w:val="9"/>
    <w:qFormat/>
    <w:rsid w:val="0069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Greenwood</dc:creator>
  <cp:keywords/>
  <dc:description/>
  <cp:lastModifiedBy>Phoebe Greenwood</cp:lastModifiedBy>
  <cp:revision>9</cp:revision>
  <dcterms:created xsi:type="dcterms:W3CDTF">2026-06-14T23:17:00Z</dcterms:created>
  <dcterms:modified xsi:type="dcterms:W3CDTF">2026-06-17T22:03:00Z</dcterms:modified>
</cp:coreProperties>
</file>