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41B0" w14:textId="30DB16C1" w:rsidR="00EB619E" w:rsidRPr="00EB619E" w:rsidRDefault="00EB619E">
      <w:pPr>
        <w:rPr>
          <w:b/>
          <w:bCs/>
        </w:rPr>
      </w:pPr>
      <w:r w:rsidRPr="00EB619E">
        <w:rPr>
          <w:b/>
          <w:bCs/>
        </w:rPr>
        <w:t>Decomposition of Assignment 1</w:t>
      </w:r>
    </w:p>
    <w:p w14:paraId="312D4D6C" w14:textId="7E69326F" w:rsidR="00EB619E" w:rsidRDefault="0059246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C0D4B2" wp14:editId="02E14D23">
                <wp:simplePos x="0" y="0"/>
                <wp:positionH relativeFrom="column">
                  <wp:posOffset>-197510</wp:posOffset>
                </wp:positionH>
                <wp:positionV relativeFrom="paragraph">
                  <wp:posOffset>173252</wp:posOffset>
                </wp:positionV>
                <wp:extent cx="14630" cy="4710989"/>
                <wp:effectExtent l="76200" t="0" r="61595" b="52070"/>
                <wp:wrapNone/>
                <wp:docPr id="159198774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0" cy="47109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9D13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-15.55pt;margin-top:13.65pt;width:1.15pt;height:370.9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EB619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22991B4" wp14:editId="1E2CE2FF">
                <wp:simplePos x="0" y="0"/>
                <wp:positionH relativeFrom="margin">
                  <wp:posOffset>21590</wp:posOffset>
                </wp:positionH>
                <wp:positionV relativeFrom="paragraph">
                  <wp:posOffset>4239895</wp:posOffset>
                </wp:positionV>
                <wp:extent cx="8361045" cy="844550"/>
                <wp:effectExtent l="0" t="0" r="20955" b="12700"/>
                <wp:wrapSquare wrapText="bothSides"/>
                <wp:docPr id="2068812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1045" cy="84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2E496" w14:textId="1E75FA61" w:rsidR="00F13B54" w:rsidRDefault="00F13B54" w:rsidP="000E703F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Create a GitHub repository for the assessments</w:t>
                            </w:r>
                          </w:p>
                          <w:p w14:paraId="499162C0" w14:textId="0506D88B" w:rsidR="00F13B54" w:rsidRPr="00F13B54" w:rsidRDefault="00F13B54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13B54">
                              <w:rPr>
                                <w:sz w:val="20"/>
                                <w:szCs w:val="20"/>
                              </w:rPr>
                              <w:t>Add a ReadMe file</w:t>
                            </w:r>
                          </w:p>
                          <w:p w14:paraId="180287FA" w14:textId="4DBA8FB4" w:rsidR="00F13B54" w:rsidRPr="00F13B54" w:rsidRDefault="00F13B54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13B54">
                              <w:rPr>
                                <w:sz w:val="20"/>
                                <w:szCs w:val="20"/>
                              </w:rPr>
                              <w:t>Attach files to GitHub</w:t>
                            </w:r>
                          </w:p>
                          <w:p w14:paraId="33F084DE" w14:textId="77777777" w:rsidR="00F13B54" w:rsidRDefault="00F13B54" w:rsidP="00F13B5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482410" w14:textId="77777777" w:rsidR="00F13B54" w:rsidRDefault="00F13B54" w:rsidP="00F13B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9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7pt;margin-top:333.85pt;width:658.35pt;height:66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">
                <v:textbox>
                  <w:txbxContent>
                    <w:p w14:paraId="5842E496" w14:textId="1E75FA61" w:rsidR="00F13B54" w:rsidRDefault="00F13B54" w:rsidP="000E703F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Create a GitHub repository for the assessments</w:t>
                      </w:r>
                    </w:p>
                    <w:p w14:paraId="499162C0" w14:textId="0506D88B" w:rsidR="00F13B54" w:rsidRPr="00F13B54" w:rsidRDefault="00F13B54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13B54">
                        <w:rPr>
                          <w:sz w:val="20"/>
                          <w:szCs w:val="20"/>
                        </w:rPr>
                        <w:t>Add a ReadMe file</w:t>
                      </w:r>
                    </w:p>
                    <w:p w14:paraId="180287FA" w14:textId="4DBA8FB4" w:rsidR="00F13B54" w:rsidRPr="00F13B54" w:rsidRDefault="00F13B54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13B54">
                        <w:rPr>
                          <w:sz w:val="20"/>
                          <w:szCs w:val="20"/>
                        </w:rPr>
                        <w:t>Attach files to GitHub</w:t>
                      </w:r>
                    </w:p>
                    <w:p w14:paraId="33F084DE" w14:textId="77777777" w:rsidR="00F13B54" w:rsidRDefault="00F13B54" w:rsidP="00F13B5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9482410" w14:textId="77777777" w:rsidR="00F13B54" w:rsidRDefault="00F13B54" w:rsidP="00F13B54"/>
                  </w:txbxContent>
                </v:textbox>
                <w10:wrap type="square" anchorx="margin"/>
              </v:shape>
            </w:pict>
          </mc:Fallback>
        </mc:AlternateContent>
      </w:r>
      <w:r w:rsidRPr="00EB619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985292F" wp14:editId="012CC787">
                <wp:simplePos x="0" y="0"/>
                <wp:positionH relativeFrom="margin">
                  <wp:align>left</wp:align>
                </wp:positionH>
                <wp:positionV relativeFrom="paragraph">
                  <wp:posOffset>3779089</wp:posOffset>
                </wp:positionV>
                <wp:extent cx="8361045" cy="292100"/>
                <wp:effectExtent l="0" t="0" r="20955" b="12700"/>
                <wp:wrapSquare wrapText="bothSides"/>
                <wp:docPr id="2083397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104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7450" w14:textId="1A44268F" w:rsidR="00EB619E" w:rsidRPr="00EB619E" w:rsidRDefault="00EB619E" w:rsidP="00EB619E">
                            <w:pPr>
                              <w:spacing w:after="0" w:line="240" w:lineRule="auto"/>
                              <w:contextualSpacing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Generate SQL queries</w:t>
                            </w:r>
                          </w:p>
                          <w:p w14:paraId="558C2B22" w14:textId="77777777" w:rsidR="00EB619E" w:rsidRDefault="00EB619E" w:rsidP="00EB61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5292F" id="_x0000_s1027" type="#_x0000_t202" style="position:absolute;margin-left:0;margin-top:297.55pt;width:658.35pt;height:23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">
                <v:textbox>
                  <w:txbxContent>
                    <w:p w14:paraId="4DCA7450" w14:textId="1A44268F" w:rsidR="00EB619E" w:rsidRPr="00EB619E" w:rsidRDefault="00EB619E" w:rsidP="00EB619E">
                      <w:pPr>
                        <w:spacing w:after="0" w:line="240" w:lineRule="auto"/>
                        <w:contextualSpacing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>Generate SQL queries</w:t>
                      </w:r>
                    </w:p>
                    <w:p w14:paraId="558C2B22" w14:textId="77777777" w:rsidR="00EB619E" w:rsidRDefault="00EB619E" w:rsidP="00EB619E"/>
                  </w:txbxContent>
                </v:textbox>
                <w10:wrap type="square" anchorx="margin"/>
              </v:shape>
            </w:pict>
          </mc:Fallback>
        </mc:AlternateContent>
      </w:r>
      <w:r w:rsidRPr="00EB619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4F200E" wp14:editId="3A4FDAFA">
                <wp:simplePos x="0" y="0"/>
                <wp:positionH relativeFrom="margin">
                  <wp:align>left</wp:align>
                </wp:positionH>
                <wp:positionV relativeFrom="paragraph">
                  <wp:posOffset>3318612</wp:posOffset>
                </wp:positionV>
                <wp:extent cx="8361045" cy="292100"/>
                <wp:effectExtent l="0" t="0" r="20955" b="12700"/>
                <wp:wrapSquare wrapText="bothSides"/>
                <wp:docPr id="1172462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104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341D4" w14:textId="16BF4E07" w:rsidR="00EB619E" w:rsidRDefault="00F13B54" w:rsidP="00F13B54"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Export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assessment1 to a .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file using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mysqldump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function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F200E" id="_x0000_s1028" type="#_x0000_t202" style="position:absolute;margin-left:0;margin-top:261.3pt;width:658.35pt;height:23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">
                <v:textbox>
                  <w:txbxContent>
                    <w:p w14:paraId="610341D4" w14:textId="16BF4E07" w:rsidR="00EB619E" w:rsidRDefault="00F13B54" w:rsidP="00F13B54"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Export </w:t>
                      </w: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assessment1 to a .</w:t>
                      </w: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sql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file using </w:t>
                      </w: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mysqldump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function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66202A0" wp14:editId="4DE3CF51">
                <wp:simplePos x="0" y="0"/>
                <wp:positionH relativeFrom="margin">
                  <wp:align>left</wp:align>
                </wp:positionH>
                <wp:positionV relativeFrom="paragraph">
                  <wp:posOffset>2403780</wp:posOffset>
                </wp:positionV>
                <wp:extent cx="8375650" cy="753110"/>
                <wp:effectExtent l="0" t="0" r="25400" b="27940"/>
                <wp:wrapSquare wrapText="bothSides"/>
                <wp:docPr id="2085864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0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242DD" w14:textId="77777777" w:rsidR="00EB619E" w:rsidRPr="00EB619E" w:rsidRDefault="00EB619E" w:rsidP="00EB619E">
                            <w:pPr>
                              <w:spacing w:after="0" w:line="240" w:lineRule="auto"/>
                              <w:contextualSpacing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Create tables in my SQL:</w:t>
                            </w:r>
                          </w:p>
                          <w:p w14:paraId="6F5C1B42" w14:textId="394095EC" w:rsidR="00EB619E" w:rsidRPr="00EB619E" w:rsidRDefault="00EB619E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Tables should be created for Hospital, Doctors, Patients and Prescriptions </w:t>
                            </w:r>
                          </w:p>
                          <w:p w14:paraId="3B8EA04C" w14:textId="75792A49" w:rsidR="00EB619E" w:rsidRPr="00EB619E" w:rsidRDefault="00EB619E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Import data from files to </w:t>
                            </w:r>
                            <w:r w:rsidR="000E703F" w:rsidRPr="00EB619E">
                              <w:rPr>
                                <w:sz w:val="20"/>
                                <w:szCs w:val="20"/>
                              </w:rPr>
                              <w:t>relevant</w:t>
                            </w: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 table </w:t>
                            </w:r>
                          </w:p>
                          <w:p w14:paraId="69A85E0C" w14:textId="5C665814" w:rsidR="00EB619E" w:rsidRPr="00EB619E" w:rsidRDefault="00EB619E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View the tables with data imported </w:t>
                            </w:r>
                          </w:p>
                          <w:p w14:paraId="03A21663" w14:textId="77777777" w:rsidR="00EB619E" w:rsidRDefault="00EB619E" w:rsidP="00EB61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202A0" id="_x0000_s1029" type="#_x0000_t202" style="position:absolute;margin-left:0;margin-top:189.25pt;width:659.5pt;height:59.3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">
                <v:textbox>
                  <w:txbxContent>
                    <w:p w14:paraId="7AD242DD" w14:textId="77777777" w:rsidR="00EB619E" w:rsidRPr="00EB619E" w:rsidRDefault="00EB619E" w:rsidP="00EB619E">
                      <w:pPr>
                        <w:spacing w:after="0" w:line="240" w:lineRule="auto"/>
                        <w:contextualSpacing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>Create tables in my SQL:</w:t>
                      </w:r>
                    </w:p>
                    <w:p w14:paraId="6F5C1B42" w14:textId="394095EC" w:rsidR="00EB619E" w:rsidRPr="00EB619E" w:rsidRDefault="00EB619E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 xml:space="preserve">Tables should be created for Hospital, Doctors, Patients and Prescriptions </w:t>
                      </w:r>
                    </w:p>
                    <w:p w14:paraId="3B8EA04C" w14:textId="75792A49" w:rsidR="00EB619E" w:rsidRPr="00EB619E" w:rsidRDefault="00EB619E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 xml:space="preserve">Import data from files to </w:t>
                      </w:r>
                      <w:r w:rsidR="000E703F" w:rsidRPr="00EB619E">
                        <w:rPr>
                          <w:sz w:val="20"/>
                          <w:szCs w:val="20"/>
                        </w:rPr>
                        <w:t>relevant</w:t>
                      </w:r>
                      <w:r w:rsidRPr="00EB619E">
                        <w:rPr>
                          <w:sz w:val="20"/>
                          <w:szCs w:val="20"/>
                        </w:rPr>
                        <w:t xml:space="preserve"> table </w:t>
                      </w:r>
                    </w:p>
                    <w:p w14:paraId="69A85E0C" w14:textId="5C665814" w:rsidR="00EB619E" w:rsidRPr="00EB619E" w:rsidRDefault="00EB619E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 xml:space="preserve">View the tables with data imported </w:t>
                      </w:r>
                    </w:p>
                    <w:p w14:paraId="03A21663" w14:textId="77777777" w:rsidR="00EB619E" w:rsidRDefault="00EB619E" w:rsidP="00EB619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FEA3AA" wp14:editId="4C2FB0F4">
                <wp:simplePos x="0" y="0"/>
                <wp:positionH relativeFrom="margin">
                  <wp:align>left</wp:align>
                </wp:positionH>
                <wp:positionV relativeFrom="paragraph">
                  <wp:posOffset>1621460</wp:posOffset>
                </wp:positionV>
                <wp:extent cx="8361045" cy="657860"/>
                <wp:effectExtent l="0" t="0" r="20955" b="27940"/>
                <wp:wrapSquare wrapText="bothSides"/>
                <wp:docPr id="720726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1274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4B569" w14:textId="77777777" w:rsidR="00EB619E" w:rsidRPr="00EB619E" w:rsidRDefault="00EB619E" w:rsidP="00EB619E">
                            <w:pPr>
                              <w:spacing w:after="0" w:line="240" w:lineRule="auto"/>
                              <w:contextualSpacing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Working folder in </w:t>
                            </w:r>
                            <w:proofErr w:type="spellStart"/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for assessment 1:</w:t>
                            </w:r>
                          </w:p>
                          <w:p w14:paraId="359077CE" w14:textId="29EAFDAD" w:rsidR="00EB619E" w:rsidRPr="00EB619E" w:rsidRDefault="00EB619E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Opening </w:t>
                            </w:r>
                            <w:proofErr w:type="spellStart"/>
                            <w:r w:rsidRPr="00EB619E">
                              <w:rPr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 and create a folder for assessment1 </w:t>
                            </w:r>
                          </w:p>
                          <w:p w14:paraId="0539E805" w14:textId="5313ABFC" w:rsidR="00EB619E" w:rsidRPr="001E426A" w:rsidRDefault="00EB619E" w:rsidP="00EB619E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>Identify filing location for SQL assessment 1 folder</w:t>
                            </w:r>
                            <w:r w:rsidR="000E703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EA3AA" id="_x0000_s1030" type="#_x0000_t202" style="position:absolute;margin-left:0;margin-top:127.65pt;width:658.35pt;height:51.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">
                <v:textbox>
                  <w:txbxContent>
                    <w:p w14:paraId="5F64B569" w14:textId="77777777" w:rsidR="00EB619E" w:rsidRPr="00EB619E" w:rsidRDefault="00EB619E" w:rsidP="00EB619E">
                      <w:pPr>
                        <w:spacing w:after="0" w:line="240" w:lineRule="auto"/>
                        <w:contextualSpacing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 xml:space="preserve">Working folder in </w:t>
                      </w:r>
                      <w:proofErr w:type="spellStart"/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>mysql</w:t>
                      </w:r>
                      <w:proofErr w:type="spellEnd"/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for assessment 1:</w:t>
                      </w:r>
                    </w:p>
                    <w:p w14:paraId="359077CE" w14:textId="29EAFDAD" w:rsidR="00EB619E" w:rsidRPr="00EB619E" w:rsidRDefault="00EB619E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 xml:space="preserve">Opening </w:t>
                      </w:r>
                      <w:proofErr w:type="spellStart"/>
                      <w:r w:rsidRPr="00EB619E">
                        <w:rPr>
                          <w:sz w:val="20"/>
                          <w:szCs w:val="20"/>
                        </w:rPr>
                        <w:t>mysql</w:t>
                      </w:r>
                      <w:proofErr w:type="spellEnd"/>
                      <w:r w:rsidRPr="00EB619E">
                        <w:rPr>
                          <w:sz w:val="20"/>
                          <w:szCs w:val="20"/>
                        </w:rPr>
                        <w:t xml:space="preserve"> and create a folder for assessment1 </w:t>
                      </w:r>
                    </w:p>
                    <w:p w14:paraId="0539E805" w14:textId="5313ABFC" w:rsidR="00EB619E" w:rsidRPr="001E426A" w:rsidRDefault="00EB619E" w:rsidP="00EB619E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>Identify filing location for SQL assessment 1 folder</w:t>
                      </w:r>
                      <w:r w:rsidR="000E703F">
                        <w:rPr>
                          <w:sz w:val="20"/>
                          <w:szCs w:val="20"/>
                        </w:rPr>
                        <w:t>.</w:t>
                      </w:r>
                      <w:r w:rsidRPr="00EB619E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B619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303296" wp14:editId="74327E25">
                <wp:simplePos x="0" y="0"/>
                <wp:positionH relativeFrom="margin">
                  <wp:align>left</wp:align>
                </wp:positionH>
                <wp:positionV relativeFrom="paragraph">
                  <wp:posOffset>1021334</wp:posOffset>
                </wp:positionV>
                <wp:extent cx="8338820" cy="489585"/>
                <wp:effectExtent l="0" t="0" r="24130" b="24765"/>
                <wp:wrapSquare wrapText="bothSides"/>
                <wp:docPr id="651885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9328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E3097" w14:textId="2F7CD4E7" w:rsidR="00EB619E" w:rsidRPr="00EB619E" w:rsidRDefault="00EB619E" w:rsidP="00EB619E">
                            <w:pPr>
                              <w:spacing w:after="0" w:line="240" w:lineRule="auto"/>
                              <w:contextualSpacing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Understand the relationship between the tables created:</w:t>
                            </w:r>
                          </w:p>
                          <w:p w14:paraId="30FAFB1B" w14:textId="77777777" w:rsidR="00EB619E" w:rsidRPr="00EB619E" w:rsidRDefault="00EB619E" w:rsidP="00EB619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>Create an entity relationship diagram (ERD)</w:t>
                            </w:r>
                          </w:p>
                          <w:p w14:paraId="75832C63" w14:textId="77777777" w:rsidR="00EB619E" w:rsidRDefault="00EB619E" w:rsidP="00EB61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03296" id="_x0000_s1031" type="#_x0000_t202" style="position:absolute;margin-left:0;margin-top:80.4pt;width:656.6pt;height:38.5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">
                <v:textbox>
                  <w:txbxContent>
                    <w:p w14:paraId="52DE3097" w14:textId="2F7CD4E7" w:rsidR="00EB619E" w:rsidRPr="00EB619E" w:rsidRDefault="00EB619E" w:rsidP="00EB619E">
                      <w:pPr>
                        <w:spacing w:after="0" w:line="240" w:lineRule="auto"/>
                        <w:contextualSpacing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>Understand the relationship between the tables created:</w:t>
                      </w:r>
                    </w:p>
                    <w:p w14:paraId="30FAFB1B" w14:textId="77777777" w:rsidR="00EB619E" w:rsidRPr="00EB619E" w:rsidRDefault="00EB619E" w:rsidP="00EB619E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>Create an entity relationship diagram (ERD)</w:t>
                      </w:r>
                    </w:p>
                    <w:p w14:paraId="75832C63" w14:textId="77777777" w:rsidR="00EB619E" w:rsidRDefault="00EB619E" w:rsidP="00EB619E"/>
                  </w:txbxContent>
                </v:textbox>
                <w10:wrap type="square" anchorx="margin"/>
              </v:shape>
            </w:pict>
          </mc:Fallback>
        </mc:AlternateContent>
      </w:r>
      <w:r w:rsidRPr="00EB619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7E379C" wp14:editId="1C2491BE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8375650" cy="906780"/>
                <wp:effectExtent l="0" t="0" r="2540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904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AC148" w14:textId="5E06162C" w:rsidR="00EB619E" w:rsidRPr="00EB619E" w:rsidRDefault="00EB619E" w:rsidP="00EB61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Understanding the repository you are working with:</w:t>
                            </w:r>
                          </w:p>
                          <w:p w14:paraId="59658F51" w14:textId="77777777" w:rsidR="00EB619E" w:rsidRPr="00EB619E" w:rsidRDefault="00EB619E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 xml:space="preserve">Locate the OpenStack Instance repository: assessments/hpdm206Z/assessments. </w:t>
                            </w:r>
                          </w:p>
                          <w:p w14:paraId="489A2479" w14:textId="16A1F953" w:rsidR="00EB619E" w:rsidRPr="000E703F" w:rsidRDefault="00EB619E" w:rsidP="000E703F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B619E">
                              <w:rPr>
                                <w:sz w:val="20"/>
                                <w:szCs w:val="20"/>
                              </w:rPr>
                              <w:t>View the contents of the files to ascertain the naming of column headings for SQV tables, the values that will be used in the tables, identify primary and foreign keys</w:t>
                            </w:r>
                            <w:r w:rsidR="000E703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E379C" id="_x0000_s1032" type="#_x0000_t202" style="position:absolute;margin-left:0;margin-top:2.65pt;width:659.5pt;height:71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">
                <v:textbox>
                  <w:txbxContent>
                    <w:p w14:paraId="0CCAC148" w14:textId="5E06162C" w:rsidR="00EB619E" w:rsidRPr="00EB619E" w:rsidRDefault="00EB619E" w:rsidP="00EB619E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619E">
                        <w:rPr>
                          <w:b/>
                          <w:bCs/>
                          <w:sz w:val="20"/>
                          <w:szCs w:val="20"/>
                        </w:rPr>
                        <w:t>Understanding the repository you are working with:</w:t>
                      </w:r>
                    </w:p>
                    <w:p w14:paraId="59658F51" w14:textId="77777777" w:rsidR="00EB619E" w:rsidRPr="00EB619E" w:rsidRDefault="00EB619E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 xml:space="preserve">Locate the OpenStack Instance repository: assessments/hpdm206Z/assessments. </w:t>
                      </w:r>
                    </w:p>
                    <w:p w14:paraId="489A2479" w14:textId="16A1F953" w:rsidR="00EB619E" w:rsidRPr="000E703F" w:rsidRDefault="00EB619E" w:rsidP="000E703F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B619E">
                        <w:rPr>
                          <w:sz w:val="20"/>
                          <w:szCs w:val="20"/>
                        </w:rPr>
                        <w:t>View the contents of the files to ascertain the naming of column headings for SQV tables, the values that will be used in the tables, identify primary and foreign keys</w:t>
                      </w:r>
                      <w:r w:rsidR="000E703F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EB619E" w:rsidSect="00434C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4DE9"/>
    <w:multiLevelType w:val="hybridMultilevel"/>
    <w:tmpl w:val="61883A22"/>
    <w:lvl w:ilvl="0" w:tplc="7512A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641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A88B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0641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6E6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BCA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DA0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FA5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920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4F67741"/>
    <w:multiLevelType w:val="hybridMultilevel"/>
    <w:tmpl w:val="ADB68EE8"/>
    <w:lvl w:ilvl="0" w:tplc="D12E4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BE9D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D2B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7A48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C04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9E2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509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E8E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0E1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76110FD"/>
    <w:multiLevelType w:val="hybridMultilevel"/>
    <w:tmpl w:val="DE2E22AC"/>
    <w:lvl w:ilvl="0" w:tplc="9814B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E0C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5618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4AAC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625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FAD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66B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F6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A2A7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F983FFC"/>
    <w:multiLevelType w:val="hybridMultilevel"/>
    <w:tmpl w:val="C3AE78CC"/>
    <w:lvl w:ilvl="0" w:tplc="90B05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78C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F2C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588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C69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5C9C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0AD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14E1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A2E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FBE5500"/>
    <w:multiLevelType w:val="hybridMultilevel"/>
    <w:tmpl w:val="2D2091AC"/>
    <w:lvl w:ilvl="0" w:tplc="037642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FC1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D6DA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284C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5064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40D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424B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90A3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160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85A205F"/>
    <w:multiLevelType w:val="hybridMultilevel"/>
    <w:tmpl w:val="0ED8C042"/>
    <w:lvl w:ilvl="0" w:tplc="4A005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D6C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4ACE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464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30F9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D45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5C9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4C8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540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647366611">
    <w:abstractNumId w:val="3"/>
  </w:num>
  <w:num w:numId="2" w16cid:durableId="995381147">
    <w:abstractNumId w:val="4"/>
  </w:num>
  <w:num w:numId="3" w16cid:durableId="1584411310">
    <w:abstractNumId w:val="1"/>
  </w:num>
  <w:num w:numId="4" w16cid:durableId="241524800">
    <w:abstractNumId w:val="2"/>
  </w:num>
  <w:num w:numId="5" w16cid:durableId="1690839153">
    <w:abstractNumId w:val="5"/>
  </w:num>
  <w:num w:numId="6" w16cid:durableId="28516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DA"/>
    <w:rsid w:val="000E703F"/>
    <w:rsid w:val="001E426A"/>
    <w:rsid w:val="001F6A12"/>
    <w:rsid w:val="00205AD9"/>
    <w:rsid w:val="00434C2B"/>
    <w:rsid w:val="00592464"/>
    <w:rsid w:val="005C699F"/>
    <w:rsid w:val="0088000A"/>
    <w:rsid w:val="008810BA"/>
    <w:rsid w:val="009465CD"/>
    <w:rsid w:val="0095360E"/>
    <w:rsid w:val="00EB619E"/>
    <w:rsid w:val="00EE6C7E"/>
    <w:rsid w:val="00F13B54"/>
    <w:rsid w:val="00FC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3E06"/>
  <w15:chartTrackingRefBased/>
  <w15:docId w15:val="{41643D84-9970-4E2E-9B97-526BAFF0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Greenwood</dc:creator>
  <cp:keywords/>
  <dc:description/>
  <cp:lastModifiedBy>Phoebe Greenwood</cp:lastModifiedBy>
  <cp:revision>5</cp:revision>
  <dcterms:created xsi:type="dcterms:W3CDTF">2026-06-16T11:55:00Z</dcterms:created>
  <dcterms:modified xsi:type="dcterms:W3CDTF">2026-06-17T21:46:00Z</dcterms:modified>
</cp:coreProperties>
</file>