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9ADF" w14:textId="77777777" w:rsidR="00E64F2B" w:rsidRDefault="00E64F2B" w:rsidP="00E64F2B">
      <w:r>
        <w:t>1.查看与设置事务隔离级别</w:t>
      </w:r>
    </w:p>
    <w:p w14:paraId="5899307B" w14:textId="77777777" w:rsidR="00E64F2B" w:rsidRDefault="00E64F2B" w:rsidP="00E64F2B">
      <w:r>
        <w:rPr>
          <w:rFonts w:hint="eastAsia"/>
        </w:rPr>
        <w:t>在了解之前，需要先清楚事务的隔离级别怎样设置。</w:t>
      </w:r>
    </w:p>
    <w:p w14:paraId="07E5C5DD" w14:textId="77777777" w:rsidR="00E64F2B" w:rsidRDefault="00E64F2B" w:rsidP="00E64F2B">
      <w:r>
        <w:rPr>
          <w:rFonts w:hint="eastAsia"/>
        </w:rPr>
        <w:t>分别为当前会话的事务隔离级别，系统全局的事务隔离级别</w:t>
      </w:r>
      <w:r>
        <w:t>global。</w:t>
      </w:r>
    </w:p>
    <w:p w14:paraId="14E46756" w14:textId="77777777" w:rsidR="00E64F2B" w:rsidRDefault="00E64F2B" w:rsidP="00E64F2B"/>
    <w:p w14:paraId="195CFCA0" w14:textId="77777777" w:rsidR="00E64F2B" w:rsidRDefault="00E64F2B" w:rsidP="00E64F2B">
      <w:r>
        <w:t>mysql&gt; select @@tx_isolation;</w:t>
      </w:r>
    </w:p>
    <w:p w14:paraId="1F544A50" w14:textId="77777777" w:rsidR="00E64F2B" w:rsidRDefault="00E64F2B" w:rsidP="00E64F2B">
      <w:r>
        <w:t>+-----------------+</w:t>
      </w:r>
    </w:p>
    <w:p w14:paraId="7FB39DC6" w14:textId="77777777" w:rsidR="00E64F2B" w:rsidRDefault="00E64F2B" w:rsidP="00E64F2B">
      <w:r>
        <w:t>| @@tx_isolation  |</w:t>
      </w:r>
    </w:p>
    <w:p w14:paraId="28B8B668" w14:textId="77777777" w:rsidR="00E64F2B" w:rsidRDefault="00E64F2B" w:rsidP="00E64F2B">
      <w:r>
        <w:t>+-----------------+</w:t>
      </w:r>
    </w:p>
    <w:p w14:paraId="513A88D3" w14:textId="77777777" w:rsidR="00E64F2B" w:rsidRDefault="00E64F2B" w:rsidP="00E64F2B">
      <w:r>
        <w:t>| REPEATABLE-READ |</w:t>
      </w:r>
    </w:p>
    <w:p w14:paraId="4D9FE6B6" w14:textId="77777777" w:rsidR="00E64F2B" w:rsidRDefault="00E64F2B" w:rsidP="00E64F2B">
      <w:r>
        <w:t>+-----------------+</w:t>
      </w:r>
    </w:p>
    <w:p w14:paraId="0A62A8B7" w14:textId="77777777" w:rsidR="00E64F2B" w:rsidRDefault="00E64F2B" w:rsidP="00E64F2B">
      <w:r>
        <w:t>1 row in set, 1 warning (0.00 sec)</w:t>
      </w:r>
    </w:p>
    <w:p w14:paraId="05EF2ABC" w14:textId="77777777" w:rsidR="00E64F2B" w:rsidRDefault="00E64F2B" w:rsidP="00E64F2B"/>
    <w:p w14:paraId="43470EE4" w14:textId="77777777" w:rsidR="00E64F2B" w:rsidRDefault="00E64F2B" w:rsidP="00E64F2B">
      <w:r>
        <w:t>mysql&gt; select @@global.tx_isolation;</w:t>
      </w:r>
    </w:p>
    <w:p w14:paraId="18131B32" w14:textId="77777777" w:rsidR="00E64F2B" w:rsidRDefault="00E64F2B" w:rsidP="00E64F2B">
      <w:r>
        <w:t>+-----------------------+</w:t>
      </w:r>
    </w:p>
    <w:p w14:paraId="300702E4" w14:textId="77777777" w:rsidR="00E64F2B" w:rsidRDefault="00E64F2B" w:rsidP="00E64F2B">
      <w:r>
        <w:t>| @@global.tx_isolation |</w:t>
      </w:r>
    </w:p>
    <w:p w14:paraId="1806A15F" w14:textId="77777777" w:rsidR="00E64F2B" w:rsidRDefault="00E64F2B" w:rsidP="00E64F2B">
      <w:r>
        <w:t>+-----------------------+</w:t>
      </w:r>
    </w:p>
    <w:p w14:paraId="51698A5C" w14:textId="77777777" w:rsidR="00E64F2B" w:rsidRDefault="00E64F2B" w:rsidP="00E64F2B">
      <w:r>
        <w:t>| REPEATABLE-READ       |</w:t>
      </w:r>
    </w:p>
    <w:p w14:paraId="58EDC4E3" w14:textId="77777777" w:rsidR="00E64F2B" w:rsidRDefault="00E64F2B" w:rsidP="00E64F2B">
      <w:r>
        <w:t>+-----------------------+</w:t>
      </w:r>
    </w:p>
    <w:p w14:paraId="34A70DA9" w14:textId="77777777" w:rsidR="00E64F2B" w:rsidRDefault="00E64F2B" w:rsidP="00E64F2B">
      <w:r>
        <w:t>1 row in set, 1 warning (0.00 sec)</w:t>
      </w:r>
    </w:p>
    <w:p w14:paraId="07C3D408" w14:textId="77777777" w:rsidR="00E64F2B" w:rsidRDefault="00E64F2B" w:rsidP="00E64F2B"/>
    <w:p w14:paraId="7EA9DCE4" w14:textId="77777777" w:rsidR="00E64F2B" w:rsidRDefault="00E64F2B" w:rsidP="00E64F2B">
      <w:r>
        <w:t>mysql&gt; set session transaction isolation level read uncommitted;</w:t>
      </w:r>
    </w:p>
    <w:p w14:paraId="558C1A8D" w14:textId="77777777" w:rsidR="00E64F2B" w:rsidRDefault="00E64F2B" w:rsidP="00E64F2B">
      <w:r>
        <w:t>Query OK, 0 rows affected (0.00 sec)</w:t>
      </w:r>
    </w:p>
    <w:p w14:paraId="7AE379A5" w14:textId="77777777" w:rsidR="00E64F2B" w:rsidRDefault="00E64F2B" w:rsidP="00E64F2B"/>
    <w:p w14:paraId="03BEBAC3" w14:textId="77777777" w:rsidR="00E64F2B" w:rsidRDefault="00E64F2B" w:rsidP="00E64F2B">
      <w:r>
        <w:t>mysql&gt; set global transaction isolation level read uncommitted;</w:t>
      </w:r>
    </w:p>
    <w:p w14:paraId="470F7C38" w14:textId="77777777" w:rsidR="00E64F2B" w:rsidRDefault="00E64F2B" w:rsidP="00E64F2B">
      <w:r>
        <w:t>Query OK, 0 rows affected (0.00 sec)</w:t>
      </w:r>
    </w:p>
    <w:p w14:paraId="381D3EB8" w14:textId="77777777" w:rsidR="00E64F2B" w:rsidRDefault="00E64F2B" w:rsidP="00E64F2B">
      <w:r>
        <w:t>1</w:t>
      </w:r>
    </w:p>
    <w:p w14:paraId="54FBF288" w14:textId="77777777" w:rsidR="00E64F2B" w:rsidRDefault="00E64F2B" w:rsidP="00E64F2B">
      <w:r>
        <w:t>2</w:t>
      </w:r>
    </w:p>
    <w:p w14:paraId="60943581" w14:textId="77777777" w:rsidR="00E64F2B" w:rsidRDefault="00E64F2B" w:rsidP="00E64F2B">
      <w:r>
        <w:t>3</w:t>
      </w:r>
    </w:p>
    <w:p w14:paraId="30D5777F" w14:textId="77777777" w:rsidR="00E64F2B" w:rsidRDefault="00E64F2B" w:rsidP="00E64F2B">
      <w:r>
        <w:t>4</w:t>
      </w:r>
    </w:p>
    <w:p w14:paraId="0856109E" w14:textId="77777777" w:rsidR="00E64F2B" w:rsidRDefault="00E64F2B" w:rsidP="00E64F2B">
      <w:r>
        <w:t>5</w:t>
      </w:r>
    </w:p>
    <w:p w14:paraId="68C829D4" w14:textId="77777777" w:rsidR="00E64F2B" w:rsidRDefault="00E64F2B" w:rsidP="00E64F2B">
      <w:r>
        <w:t>6</w:t>
      </w:r>
    </w:p>
    <w:p w14:paraId="61F99F34" w14:textId="77777777" w:rsidR="00E64F2B" w:rsidRDefault="00E64F2B" w:rsidP="00E64F2B">
      <w:r>
        <w:t>7</w:t>
      </w:r>
    </w:p>
    <w:p w14:paraId="405D6B07" w14:textId="77777777" w:rsidR="00E64F2B" w:rsidRDefault="00E64F2B" w:rsidP="00E64F2B">
      <w:r>
        <w:t>8</w:t>
      </w:r>
    </w:p>
    <w:p w14:paraId="5ADFBCEA" w14:textId="77777777" w:rsidR="00E64F2B" w:rsidRDefault="00E64F2B" w:rsidP="00E64F2B">
      <w:r>
        <w:t>9</w:t>
      </w:r>
    </w:p>
    <w:p w14:paraId="545F40E3" w14:textId="77777777" w:rsidR="00E64F2B" w:rsidRDefault="00E64F2B" w:rsidP="00E64F2B">
      <w:r>
        <w:t>10</w:t>
      </w:r>
    </w:p>
    <w:p w14:paraId="6549232C" w14:textId="77777777" w:rsidR="00E64F2B" w:rsidRDefault="00E64F2B" w:rsidP="00E64F2B">
      <w:r>
        <w:t>11</w:t>
      </w:r>
    </w:p>
    <w:p w14:paraId="41D73F9A" w14:textId="77777777" w:rsidR="00E64F2B" w:rsidRDefault="00E64F2B" w:rsidP="00E64F2B">
      <w:r>
        <w:t>12</w:t>
      </w:r>
    </w:p>
    <w:p w14:paraId="79AFD102" w14:textId="77777777" w:rsidR="00E64F2B" w:rsidRDefault="00E64F2B" w:rsidP="00E64F2B">
      <w:r>
        <w:t>13</w:t>
      </w:r>
    </w:p>
    <w:p w14:paraId="68F2204D" w14:textId="77777777" w:rsidR="00E64F2B" w:rsidRDefault="00E64F2B" w:rsidP="00E64F2B">
      <w:r>
        <w:t>14</w:t>
      </w:r>
    </w:p>
    <w:p w14:paraId="2BCE1D70" w14:textId="77777777" w:rsidR="00E64F2B" w:rsidRDefault="00E64F2B" w:rsidP="00E64F2B">
      <w:r>
        <w:t>15</w:t>
      </w:r>
    </w:p>
    <w:p w14:paraId="1D4C2802" w14:textId="77777777" w:rsidR="00E64F2B" w:rsidRDefault="00E64F2B" w:rsidP="00E64F2B">
      <w:r>
        <w:t>16</w:t>
      </w:r>
    </w:p>
    <w:p w14:paraId="0DA791CC" w14:textId="77777777" w:rsidR="00E64F2B" w:rsidRDefault="00E64F2B" w:rsidP="00E64F2B">
      <w:r>
        <w:t>17</w:t>
      </w:r>
    </w:p>
    <w:p w14:paraId="7090F402" w14:textId="77777777" w:rsidR="00E64F2B" w:rsidRDefault="00E64F2B" w:rsidP="00E64F2B">
      <w:r>
        <w:t>18</w:t>
      </w:r>
    </w:p>
    <w:p w14:paraId="03EDD3B6" w14:textId="77777777" w:rsidR="00E64F2B" w:rsidRDefault="00E64F2B" w:rsidP="00E64F2B">
      <w:r>
        <w:t>19</w:t>
      </w:r>
    </w:p>
    <w:p w14:paraId="55DF9EA5" w14:textId="77777777" w:rsidR="00E64F2B" w:rsidRDefault="00E64F2B" w:rsidP="00E64F2B">
      <w:r>
        <w:lastRenderedPageBreak/>
        <w:t>20</w:t>
      </w:r>
    </w:p>
    <w:p w14:paraId="7ED5FC40" w14:textId="77777777" w:rsidR="00E64F2B" w:rsidRDefault="00E64F2B" w:rsidP="00E64F2B">
      <w:r>
        <w:t>21</w:t>
      </w:r>
    </w:p>
    <w:p w14:paraId="723B1B0F" w14:textId="77777777" w:rsidR="00E64F2B" w:rsidRDefault="00E64F2B" w:rsidP="00E64F2B">
      <w:r>
        <w:t>2.名词解释</w:t>
      </w:r>
    </w:p>
    <w:p w14:paraId="6089F95F" w14:textId="77777777" w:rsidR="00E64F2B" w:rsidRDefault="00E64F2B" w:rsidP="00E64F2B">
      <w:r>
        <w:t>2.1.脏读</w:t>
      </w:r>
    </w:p>
    <w:p w14:paraId="28309325" w14:textId="77777777" w:rsidR="00E64F2B" w:rsidRDefault="00E64F2B" w:rsidP="00E64F2B">
      <w:r>
        <w:rPr>
          <w:rFonts w:hint="eastAsia"/>
        </w:rPr>
        <w:t>一个事务读取到了其它事务还未提交的数据。</w:t>
      </w:r>
    </w:p>
    <w:p w14:paraId="6A89BFEA" w14:textId="77777777" w:rsidR="00E64F2B" w:rsidRDefault="00E64F2B" w:rsidP="00E64F2B"/>
    <w:p w14:paraId="41946D2B" w14:textId="77777777" w:rsidR="00E64F2B" w:rsidRDefault="00E64F2B" w:rsidP="00E64F2B">
      <w:r>
        <w:t>2.2.不可重复读</w:t>
      </w:r>
    </w:p>
    <w:p w14:paraId="762CD971" w14:textId="77777777" w:rsidR="00E64F2B" w:rsidRDefault="00E64F2B" w:rsidP="00E64F2B">
      <w:r>
        <w:rPr>
          <w:rFonts w:hint="eastAsia"/>
        </w:rPr>
        <w:t>一个事务对同一行记录，两次读取到的结果不一样。</w:t>
      </w:r>
    </w:p>
    <w:p w14:paraId="319EC78D" w14:textId="77777777" w:rsidR="00E64F2B" w:rsidRDefault="00E64F2B" w:rsidP="00E64F2B"/>
    <w:p w14:paraId="335A3DAC" w14:textId="77777777" w:rsidR="00E64F2B" w:rsidRDefault="00E64F2B" w:rsidP="00E64F2B">
      <w:r>
        <w:t>2.3.幻读</w:t>
      </w:r>
    </w:p>
    <w:p w14:paraId="27FCB3F8" w14:textId="77777777" w:rsidR="00E64F2B" w:rsidRDefault="00E64F2B" w:rsidP="00E64F2B">
      <w:r>
        <w:rPr>
          <w:rFonts w:hint="eastAsia"/>
        </w:rPr>
        <w:t>一个事务对同一个范围的记录，两次读取到的结果不一样。</w:t>
      </w:r>
    </w:p>
    <w:p w14:paraId="24910BAF" w14:textId="77777777" w:rsidR="00E64F2B" w:rsidRDefault="00E64F2B" w:rsidP="00E64F2B"/>
    <w:p w14:paraId="6B7A0333" w14:textId="77777777" w:rsidR="00E64F2B" w:rsidRDefault="00E64F2B" w:rsidP="00E64F2B">
      <w:r>
        <w:t>3.四种隔离级别与具体实验</w:t>
      </w:r>
    </w:p>
    <w:p w14:paraId="42D9B86F" w14:textId="77777777" w:rsidR="00E64F2B" w:rsidRDefault="00E64F2B" w:rsidP="00E64F2B">
      <w:r>
        <w:rPr>
          <w:rFonts w:hint="eastAsia"/>
        </w:rPr>
        <w:t>为了更好的看到差异性，实验将会使用两个终端来进行。</w:t>
      </w:r>
    </w:p>
    <w:p w14:paraId="35854C5F" w14:textId="77777777" w:rsidR="00E64F2B" w:rsidRDefault="00E64F2B" w:rsidP="00E64F2B"/>
    <w:p w14:paraId="55CFAE61" w14:textId="77777777" w:rsidR="00E64F2B" w:rsidRDefault="00E64F2B" w:rsidP="00E64F2B">
      <w:r>
        <w:t>3.1.read uncommitted 未提交读</w:t>
      </w:r>
    </w:p>
    <w:p w14:paraId="1B619F39" w14:textId="77777777" w:rsidR="00E64F2B" w:rsidRDefault="00E64F2B" w:rsidP="00E64F2B">
      <w:r>
        <w:rPr>
          <w:rFonts w:hint="eastAsia"/>
        </w:rPr>
        <w:t>将事务隔离级别修改为</w:t>
      </w:r>
      <w:r>
        <w:t>read uncommitted，然后进行以下实验。</w:t>
      </w:r>
    </w:p>
    <w:p w14:paraId="0B261B56" w14:textId="77777777" w:rsidR="00E64F2B" w:rsidRDefault="00E64F2B" w:rsidP="00E64F2B"/>
    <w:p w14:paraId="4FF36C9C" w14:textId="77777777" w:rsidR="00E64F2B" w:rsidRDefault="00E64F2B" w:rsidP="00E64F2B">
      <w:r>
        <w:t>3.1.1.终端A先开启事务，然后查询user_info表的数据</w:t>
      </w:r>
    </w:p>
    <w:p w14:paraId="489A899E" w14:textId="77777777" w:rsidR="00E64F2B" w:rsidRDefault="00E64F2B" w:rsidP="00E64F2B"/>
    <w:p w14:paraId="6B9E5048" w14:textId="77777777" w:rsidR="00E64F2B" w:rsidRDefault="00E64F2B" w:rsidP="00E64F2B">
      <w:r>
        <w:t>mysql&gt; begin;</w:t>
      </w:r>
    </w:p>
    <w:p w14:paraId="337ACAD9" w14:textId="77777777" w:rsidR="00E64F2B" w:rsidRDefault="00E64F2B" w:rsidP="00E64F2B">
      <w:r>
        <w:t>Query OK, 0 rows affected (0.00 sec)</w:t>
      </w:r>
    </w:p>
    <w:p w14:paraId="08C4C7DE" w14:textId="77777777" w:rsidR="00E64F2B" w:rsidRDefault="00E64F2B" w:rsidP="00E64F2B"/>
    <w:p w14:paraId="00344BBF" w14:textId="77777777" w:rsidR="00E64F2B" w:rsidRDefault="00E64F2B" w:rsidP="00E64F2B">
      <w:r>
        <w:t>mysql&gt; select * from user_info;</w:t>
      </w:r>
    </w:p>
    <w:p w14:paraId="714A856C" w14:textId="77777777" w:rsidR="00E64F2B" w:rsidRDefault="00E64F2B" w:rsidP="00E64F2B">
      <w:r>
        <w:t>+----+-------+-----+</w:t>
      </w:r>
    </w:p>
    <w:p w14:paraId="52ED726D" w14:textId="77777777" w:rsidR="00E64F2B" w:rsidRDefault="00E64F2B" w:rsidP="00E64F2B">
      <w:r>
        <w:t>| id | name  | age |</w:t>
      </w:r>
    </w:p>
    <w:p w14:paraId="7A4BA0ED" w14:textId="77777777" w:rsidR="00E64F2B" w:rsidRDefault="00E64F2B" w:rsidP="00E64F2B">
      <w:r>
        <w:t>+----+-------+-----+</w:t>
      </w:r>
    </w:p>
    <w:p w14:paraId="4269A26D" w14:textId="77777777" w:rsidR="00E64F2B" w:rsidRDefault="00E64F2B" w:rsidP="00E64F2B">
      <w:r>
        <w:t>|  1 | testA |  15 |</w:t>
      </w:r>
    </w:p>
    <w:p w14:paraId="69891306" w14:textId="77777777" w:rsidR="00E64F2B" w:rsidRDefault="00E64F2B" w:rsidP="00E64F2B">
      <w:r>
        <w:t>+----+-------+-----+</w:t>
      </w:r>
    </w:p>
    <w:p w14:paraId="4AABCECE" w14:textId="77777777" w:rsidR="00E64F2B" w:rsidRDefault="00E64F2B" w:rsidP="00E64F2B">
      <w:r>
        <w:t>1 row in set (0.00 sec)</w:t>
      </w:r>
    </w:p>
    <w:p w14:paraId="3C2997D1" w14:textId="77777777" w:rsidR="00E64F2B" w:rsidRDefault="00E64F2B" w:rsidP="00E64F2B">
      <w:r>
        <w:t>1</w:t>
      </w:r>
    </w:p>
    <w:p w14:paraId="22B204BE" w14:textId="77777777" w:rsidR="00E64F2B" w:rsidRDefault="00E64F2B" w:rsidP="00E64F2B">
      <w:r>
        <w:t>2</w:t>
      </w:r>
    </w:p>
    <w:p w14:paraId="226CC25E" w14:textId="77777777" w:rsidR="00E64F2B" w:rsidRDefault="00E64F2B" w:rsidP="00E64F2B">
      <w:r>
        <w:t>3</w:t>
      </w:r>
    </w:p>
    <w:p w14:paraId="416965B7" w14:textId="77777777" w:rsidR="00E64F2B" w:rsidRDefault="00E64F2B" w:rsidP="00E64F2B">
      <w:r>
        <w:t>4</w:t>
      </w:r>
    </w:p>
    <w:p w14:paraId="037007F5" w14:textId="77777777" w:rsidR="00E64F2B" w:rsidRDefault="00E64F2B" w:rsidP="00E64F2B">
      <w:r>
        <w:t>5</w:t>
      </w:r>
    </w:p>
    <w:p w14:paraId="7BEDF9BF" w14:textId="77777777" w:rsidR="00E64F2B" w:rsidRDefault="00E64F2B" w:rsidP="00E64F2B">
      <w:r>
        <w:t>6</w:t>
      </w:r>
    </w:p>
    <w:p w14:paraId="739319FB" w14:textId="77777777" w:rsidR="00E64F2B" w:rsidRDefault="00E64F2B" w:rsidP="00E64F2B">
      <w:r>
        <w:t>7</w:t>
      </w:r>
    </w:p>
    <w:p w14:paraId="6D58AD4A" w14:textId="77777777" w:rsidR="00E64F2B" w:rsidRDefault="00E64F2B" w:rsidP="00E64F2B">
      <w:r>
        <w:t>8</w:t>
      </w:r>
    </w:p>
    <w:p w14:paraId="7DFCDA81" w14:textId="77777777" w:rsidR="00E64F2B" w:rsidRDefault="00E64F2B" w:rsidP="00E64F2B">
      <w:r>
        <w:t>9</w:t>
      </w:r>
    </w:p>
    <w:p w14:paraId="685772FC" w14:textId="77777777" w:rsidR="00E64F2B" w:rsidRDefault="00E64F2B" w:rsidP="00E64F2B">
      <w:r>
        <w:t>10</w:t>
      </w:r>
    </w:p>
    <w:p w14:paraId="7DE30B94" w14:textId="77777777" w:rsidR="00E64F2B" w:rsidRDefault="00E64F2B" w:rsidP="00E64F2B">
      <w:r>
        <w:t>3.1.2.终端B开启事务，更新user_info表的数据，但是不commit</w:t>
      </w:r>
    </w:p>
    <w:p w14:paraId="0A402B66" w14:textId="77777777" w:rsidR="00E64F2B" w:rsidRDefault="00E64F2B" w:rsidP="00E64F2B"/>
    <w:p w14:paraId="5ACD9AA1" w14:textId="77777777" w:rsidR="00E64F2B" w:rsidRDefault="00E64F2B" w:rsidP="00E64F2B">
      <w:r>
        <w:t>mysql&gt; begin;</w:t>
      </w:r>
    </w:p>
    <w:p w14:paraId="1CB203A2" w14:textId="77777777" w:rsidR="00E64F2B" w:rsidRDefault="00E64F2B" w:rsidP="00E64F2B">
      <w:r>
        <w:t>Query OK, 0 rows affected (0.00 sec)</w:t>
      </w:r>
    </w:p>
    <w:p w14:paraId="74421BF7" w14:textId="77777777" w:rsidR="00E64F2B" w:rsidRDefault="00E64F2B" w:rsidP="00E64F2B"/>
    <w:p w14:paraId="2737C2D3" w14:textId="77777777" w:rsidR="00E64F2B" w:rsidRDefault="00E64F2B" w:rsidP="00E64F2B">
      <w:r>
        <w:t>mysql&gt; update user_info set age=12 where id=1;</w:t>
      </w:r>
    </w:p>
    <w:p w14:paraId="2139E84E" w14:textId="77777777" w:rsidR="00E64F2B" w:rsidRDefault="00E64F2B" w:rsidP="00E64F2B">
      <w:r>
        <w:t>Query OK, 1 row affected (0.00 sec)</w:t>
      </w:r>
    </w:p>
    <w:p w14:paraId="4591AF09" w14:textId="77777777" w:rsidR="00E64F2B" w:rsidRDefault="00E64F2B" w:rsidP="00E64F2B">
      <w:r>
        <w:t>Rows matched: 1  Changed: 1  Warnings: 0</w:t>
      </w:r>
    </w:p>
    <w:p w14:paraId="00F4B6AD" w14:textId="77777777" w:rsidR="00E64F2B" w:rsidRDefault="00E64F2B" w:rsidP="00E64F2B">
      <w:r>
        <w:t>1</w:t>
      </w:r>
    </w:p>
    <w:p w14:paraId="4710CC7C" w14:textId="77777777" w:rsidR="00E64F2B" w:rsidRDefault="00E64F2B" w:rsidP="00E64F2B">
      <w:r>
        <w:t>2</w:t>
      </w:r>
    </w:p>
    <w:p w14:paraId="6A818F61" w14:textId="77777777" w:rsidR="00E64F2B" w:rsidRDefault="00E64F2B" w:rsidP="00E64F2B">
      <w:r>
        <w:t>3</w:t>
      </w:r>
    </w:p>
    <w:p w14:paraId="07667BD8" w14:textId="77777777" w:rsidR="00E64F2B" w:rsidRDefault="00E64F2B" w:rsidP="00E64F2B">
      <w:r>
        <w:t>4</w:t>
      </w:r>
    </w:p>
    <w:p w14:paraId="01A9CDC3" w14:textId="77777777" w:rsidR="00E64F2B" w:rsidRDefault="00E64F2B" w:rsidP="00E64F2B">
      <w:r>
        <w:t>5</w:t>
      </w:r>
    </w:p>
    <w:p w14:paraId="6A475F78" w14:textId="77777777" w:rsidR="00E64F2B" w:rsidRDefault="00E64F2B" w:rsidP="00E64F2B">
      <w:r>
        <w:t>6</w:t>
      </w:r>
    </w:p>
    <w:p w14:paraId="4F267030" w14:textId="77777777" w:rsidR="00E64F2B" w:rsidRDefault="00E64F2B" w:rsidP="00E64F2B">
      <w:r>
        <w:t>3.1.3.终端A再次查询user_info表的数据</w:t>
      </w:r>
    </w:p>
    <w:p w14:paraId="10AAAE78" w14:textId="77777777" w:rsidR="00E64F2B" w:rsidRDefault="00E64F2B" w:rsidP="00E64F2B"/>
    <w:p w14:paraId="7EF3DA93" w14:textId="77777777" w:rsidR="00E64F2B" w:rsidRDefault="00E64F2B" w:rsidP="00E64F2B">
      <w:r>
        <w:t>mysql&gt; select * from user_info;</w:t>
      </w:r>
    </w:p>
    <w:p w14:paraId="6C154750" w14:textId="77777777" w:rsidR="00E64F2B" w:rsidRDefault="00E64F2B" w:rsidP="00E64F2B">
      <w:r>
        <w:t>+----+-------+-----+</w:t>
      </w:r>
    </w:p>
    <w:p w14:paraId="075DC978" w14:textId="77777777" w:rsidR="00E64F2B" w:rsidRDefault="00E64F2B" w:rsidP="00E64F2B">
      <w:r>
        <w:t>| id | name  | age |</w:t>
      </w:r>
    </w:p>
    <w:p w14:paraId="3406A862" w14:textId="77777777" w:rsidR="00E64F2B" w:rsidRDefault="00E64F2B" w:rsidP="00E64F2B">
      <w:r>
        <w:t>+----+-------+-----+</w:t>
      </w:r>
    </w:p>
    <w:p w14:paraId="7E767C62" w14:textId="77777777" w:rsidR="00E64F2B" w:rsidRDefault="00E64F2B" w:rsidP="00E64F2B">
      <w:r>
        <w:t>|  1 | testA |  12 |</w:t>
      </w:r>
    </w:p>
    <w:p w14:paraId="228EB211" w14:textId="77777777" w:rsidR="00E64F2B" w:rsidRDefault="00E64F2B" w:rsidP="00E64F2B">
      <w:r>
        <w:t>+----+-------+-----+</w:t>
      </w:r>
    </w:p>
    <w:p w14:paraId="5751F065" w14:textId="77777777" w:rsidR="00E64F2B" w:rsidRDefault="00E64F2B" w:rsidP="00E64F2B">
      <w:r>
        <w:t>1 row in set (0.00 sec)</w:t>
      </w:r>
    </w:p>
    <w:p w14:paraId="7D8031B2" w14:textId="77777777" w:rsidR="00E64F2B" w:rsidRDefault="00E64F2B" w:rsidP="00E64F2B">
      <w:r>
        <w:t>1</w:t>
      </w:r>
    </w:p>
    <w:p w14:paraId="39FF8628" w14:textId="77777777" w:rsidR="00E64F2B" w:rsidRDefault="00E64F2B" w:rsidP="00E64F2B">
      <w:r>
        <w:t>2</w:t>
      </w:r>
    </w:p>
    <w:p w14:paraId="1ACA7630" w14:textId="77777777" w:rsidR="00E64F2B" w:rsidRDefault="00E64F2B" w:rsidP="00E64F2B">
      <w:r>
        <w:t>3</w:t>
      </w:r>
    </w:p>
    <w:p w14:paraId="6424D81E" w14:textId="77777777" w:rsidR="00E64F2B" w:rsidRDefault="00E64F2B" w:rsidP="00E64F2B">
      <w:r>
        <w:t>4</w:t>
      </w:r>
    </w:p>
    <w:p w14:paraId="7483D814" w14:textId="77777777" w:rsidR="00E64F2B" w:rsidRDefault="00E64F2B" w:rsidP="00E64F2B">
      <w:r>
        <w:t>5</w:t>
      </w:r>
    </w:p>
    <w:p w14:paraId="010567AA" w14:textId="77777777" w:rsidR="00E64F2B" w:rsidRDefault="00E64F2B" w:rsidP="00E64F2B">
      <w:r>
        <w:t>6</w:t>
      </w:r>
    </w:p>
    <w:p w14:paraId="4766838E" w14:textId="77777777" w:rsidR="00E64F2B" w:rsidRDefault="00E64F2B" w:rsidP="00E64F2B">
      <w:r>
        <w:t>7</w:t>
      </w:r>
    </w:p>
    <w:p w14:paraId="42D1AB2A" w14:textId="77777777" w:rsidR="00E64F2B" w:rsidRDefault="00E64F2B" w:rsidP="00E64F2B">
      <w:r>
        <w:rPr>
          <w:rFonts w:hint="eastAsia"/>
        </w:rPr>
        <w:t>可以看到，此时查询出来的数据已经是修改过的了，虽然终端</w:t>
      </w:r>
      <w:r>
        <w:t>B还没有commit，但是在其它事务里已经读到了终端B对数据的修改，这就是脏读dirty read问题。</w:t>
      </w:r>
    </w:p>
    <w:p w14:paraId="00A041A1" w14:textId="77777777" w:rsidR="00E64F2B" w:rsidRDefault="00E64F2B" w:rsidP="00E64F2B"/>
    <w:p w14:paraId="1F026906" w14:textId="77777777" w:rsidR="00E64F2B" w:rsidRDefault="00E64F2B" w:rsidP="00E64F2B">
      <w:r>
        <w:t>3.2.read committed 提交读</w:t>
      </w:r>
    </w:p>
    <w:p w14:paraId="3A83D31D" w14:textId="77777777" w:rsidR="00E64F2B" w:rsidRDefault="00E64F2B" w:rsidP="00E64F2B">
      <w:r>
        <w:rPr>
          <w:rFonts w:hint="eastAsia"/>
        </w:rPr>
        <w:t>将事务隔离级别修改为</w:t>
      </w:r>
      <w:r>
        <w:t>read committed，然后进行以下实验。</w:t>
      </w:r>
    </w:p>
    <w:p w14:paraId="6E46CCE5" w14:textId="77777777" w:rsidR="00E64F2B" w:rsidRDefault="00E64F2B" w:rsidP="00E64F2B"/>
    <w:p w14:paraId="2D2F6F1E" w14:textId="77777777" w:rsidR="00E64F2B" w:rsidRDefault="00E64F2B" w:rsidP="00E64F2B">
      <w:r>
        <w:t>3.2.1.终端A开启事务，查询user_info的数据</w:t>
      </w:r>
    </w:p>
    <w:p w14:paraId="0FC6AA8B" w14:textId="77777777" w:rsidR="00E64F2B" w:rsidRDefault="00E64F2B" w:rsidP="00E64F2B"/>
    <w:p w14:paraId="53894566" w14:textId="77777777" w:rsidR="00E64F2B" w:rsidRDefault="00E64F2B" w:rsidP="00E64F2B">
      <w:r>
        <w:t>mysql&gt; begin;</w:t>
      </w:r>
    </w:p>
    <w:p w14:paraId="54384F04" w14:textId="77777777" w:rsidR="00E64F2B" w:rsidRDefault="00E64F2B" w:rsidP="00E64F2B">
      <w:r>
        <w:t>Query OK, 0 rows affected (0.00 sec)</w:t>
      </w:r>
    </w:p>
    <w:p w14:paraId="0F3C3B0D" w14:textId="77777777" w:rsidR="00E64F2B" w:rsidRDefault="00E64F2B" w:rsidP="00E64F2B"/>
    <w:p w14:paraId="14B21919" w14:textId="77777777" w:rsidR="00E64F2B" w:rsidRDefault="00E64F2B" w:rsidP="00E64F2B">
      <w:r>
        <w:t>mysql&gt; select * from user_info;</w:t>
      </w:r>
    </w:p>
    <w:p w14:paraId="0F79907A" w14:textId="77777777" w:rsidR="00E64F2B" w:rsidRDefault="00E64F2B" w:rsidP="00E64F2B">
      <w:r>
        <w:t>+----+-------+-----+</w:t>
      </w:r>
    </w:p>
    <w:p w14:paraId="45A85B3B" w14:textId="77777777" w:rsidR="00E64F2B" w:rsidRDefault="00E64F2B" w:rsidP="00E64F2B">
      <w:r>
        <w:t>| id | name  | age |</w:t>
      </w:r>
    </w:p>
    <w:p w14:paraId="66C0C823" w14:textId="77777777" w:rsidR="00E64F2B" w:rsidRDefault="00E64F2B" w:rsidP="00E64F2B">
      <w:r>
        <w:t>+----+-------+-----+</w:t>
      </w:r>
    </w:p>
    <w:p w14:paraId="0CCAE187" w14:textId="77777777" w:rsidR="00E64F2B" w:rsidRDefault="00E64F2B" w:rsidP="00E64F2B">
      <w:r>
        <w:t>|  1 | testA |  15 |</w:t>
      </w:r>
    </w:p>
    <w:p w14:paraId="5E3AA05A" w14:textId="77777777" w:rsidR="00E64F2B" w:rsidRDefault="00E64F2B" w:rsidP="00E64F2B">
      <w:r>
        <w:t>+----+-------+-----+</w:t>
      </w:r>
    </w:p>
    <w:p w14:paraId="0A269243" w14:textId="77777777" w:rsidR="00E64F2B" w:rsidRDefault="00E64F2B" w:rsidP="00E64F2B">
      <w:r>
        <w:t>1 row in set (0.00 sec)</w:t>
      </w:r>
    </w:p>
    <w:p w14:paraId="04C5C798" w14:textId="77777777" w:rsidR="00E64F2B" w:rsidRDefault="00E64F2B" w:rsidP="00E64F2B">
      <w:r>
        <w:lastRenderedPageBreak/>
        <w:t>1</w:t>
      </w:r>
    </w:p>
    <w:p w14:paraId="3286CEFD" w14:textId="77777777" w:rsidR="00E64F2B" w:rsidRDefault="00E64F2B" w:rsidP="00E64F2B">
      <w:r>
        <w:t>2</w:t>
      </w:r>
    </w:p>
    <w:p w14:paraId="78BF7F4C" w14:textId="77777777" w:rsidR="00E64F2B" w:rsidRDefault="00E64F2B" w:rsidP="00E64F2B">
      <w:r>
        <w:t>3</w:t>
      </w:r>
    </w:p>
    <w:p w14:paraId="65837A12" w14:textId="77777777" w:rsidR="00E64F2B" w:rsidRDefault="00E64F2B" w:rsidP="00E64F2B">
      <w:r>
        <w:t>4</w:t>
      </w:r>
    </w:p>
    <w:p w14:paraId="7FEF014B" w14:textId="77777777" w:rsidR="00E64F2B" w:rsidRDefault="00E64F2B" w:rsidP="00E64F2B">
      <w:r>
        <w:t>5</w:t>
      </w:r>
    </w:p>
    <w:p w14:paraId="0F1184A6" w14:textId="77777777" w:rsidR="00E64F2B" w:rsidRDefault="00E64F2B" w:rsidP="00E64F2B">
      <w:r>
        <w:t>6</w:t>
      </w:r>
    </w:p>
    <w:p w14:paraId="2E1A8516" w14:textId="77777777" w:rsidR="00E64F2B" w:rsidRDefault="00E64F2B" w:rsidP="00E64F2B">
      <w:r>
        <w:t>7</w:t>
      </w:r>
    </w:p>
    <w:p w14:paraId="4A7059FC" w14:textId="77777777" w:rsidR="00E64F2B" w:rsidRDefault="00E64F2B" w:rsidP="00E64F2B">
      <w:r>
        <w:t>8</w:t>
      </w:r>
    </w:p>
    <w:p w14:paraId="5338ECD7" w14:textId="77777777" w:rsidR="00E64F2B" w:rsidRDefault="00E64F2B" w:rsidP="00E64F2B">
      <w:r>
        <w:t>9</w:t>
      </w:r>
    </w:p>
    <w:p w14:paraId="49E2DB35" w14:textId="77777777" w:rsidR="00E64F2B" w:rsidRDefault="00E64F2B" w:rsidP="00E64F2B">
      <w:r>
        <w:t>10</w:t>
      </w:r>
    </w:p>
    <w:p w14:paraId="1F0057B3" w14:textId="77777777" w:rsidR="00E64F2B" w:rsidRDefault="00E64F2B" w:rsidP="00E64F2B">
      <w:r>
        <w:t>3.2.2.终端B开启事务，修改user_info的数据，但是不commit</w:t>
      </w:r>
    </w:p>
    <w:p w14:paraId="6B312087" w14:textId="77777777" w:rsidR="00E64F2B" w:rsidRDefault="00E64F2B" w:rsidP="00E64F2B"/>
    <w:p w14:paraId="56B9C537" w14:textId="77777777" w:rsidR="00E64F2B" w:rsidRDefault="00E64F2B" w:rsidP="00E64F2B">
      <w:r>
        <w:t>mysql&gt; begin;</w:t>
      </w:r>
    </w:p>
    <w:p w14:paraId="2FCFB7A8" w14:textId="77777777" w:rsidR="00E64F2B" w:rsidRDefault="00E64F2B" w:rsidP="00E64F2B">
      <w:r>
        <w:t>Query OK, 0 rows affected (0.00 sec)</w:t>
      </w:r>
    </w:p>
    <w:p w14:paraId="4EC5785B" w14:textId="77777777" w:rsidR="00E64F2B" w:rsidRDefault="00E64F2B" w:rsidP="00E64F2B"/>
    <w:p w14:paraId="08A70A1D" w14:textId="77777777" w:rsidR="00E64F2B" w:rsidRDefault="00E64F2B" w:rsidP="00E64F2B">
      <w:r>
        <w:t>mysql&gt; update user_info set age=2 where id=1;</w:t>
      </w:r>
    </w:p>
    <w:p w14:paraId="0B3B9FDA" w14:textId="77777777" w:rsidR="00E64F2B" w:rsidRDefault="00E64F2B" w:rsidP="00E64F2B">
      <w:r>
        <w:t>Query OK, 1 row affected (0.00 sec)</w:t>
      </w:r>
    </w:p>
    <w:p w14:paraId="09703335" w14:textId="77777777" w:rsidR="00E64F2B" w:rsidRDefault="00E64F2B" w:rsidP="00E64F2B">
      <w:r>
        <w:t>Rows matched: 1  Changed: 1  Warnings: 0</w:t>
      </w:r>
    </w:p>
    <w:p w14:paraId="306936E5" w14:textId="77777777" w:rsidR="00E64F2B" w:rsidRDefault="00E64F2B" w:rsidP="00E64F2B">
      <w:r>
        <w:t>1</w:t>
      </w:r>
    </w:p>
    <w:p w14:paraId="4F6BC356" w14:textId="77777777" w:rsidR="00E64F2B" w:rsidRDefault="00E64F2B" w:rsidP="00E64F2B">
      <w:r>
        <w:t>2</w:t>
      </w:r>
    </w:p>
    <w:p w14:paraId="74319367" w14:textId="77777777" w:rsidR="00E64F2B" w:rsidRDefault="00E64F2B" w:rsidP="00E64F2B">
      <w:r>
        <w:t>3</w:t>
      </w:r>
    </w:p>
    <w:p w14:paraId="2CF0DC77" w14:textId="77777777" w:rsidR="00E64F2B" w:rsidRDefault="00E64F2B" w:rsidP="00E64F2B">
      <w:r>
        <w:t>4</w:t>
      </w:r>
    </w:p>
    <w:p w14:paraId="2F46996C" w14:textId="77777777" w:rsidR="00E64F2B" w:rsidRDefault="00E64F2B" w:rsidP="00E64F2B">
      <w:r>
        <w:t>5</w:t>
      </w:r>
    </w:p>
    <w:p w14:paraId="4278960E" w14:textId="77777777" w:rsidR="00E64F2B" w:rsidRDefault="00E64F2B" w:rsidP="00E64F2B">
      <w:r>
        <w:t>6</w:t>
      </w:r>
    </w:p>
    <w:p w14:paraId="27217E6A" w14:textId="77777777" w:rsidR="00E64F2B" w:rsidRDefault="00E64F2B" w:rsidP="00E64F2B">
      <w:r>
        <w:t>3.2.3.终端A再次查询user_info的数据，此时读取到的数据没有变化，脏读的问题被解决</w:t>
      </w:r>
    </w:p>
    <w:p w14:paraId="4AFB6E7E" w14:textId="77777777" w:rsidR="00E64F2B" w:rsidRDefault="00E64F2B" w:rsidP="00E64F2B"/>
    <w:p w14:paraId="2ACAA447" w14:textId="77777777" w:rsidR="00E64F2B" w:rsidRDefault="00E64F2B" w:rsidP="00E64F2B">
      <w:r>
        <w:t>mysql&gt; select * from user_info;</w:t>
      </w:r>
    </w:p>
    <w:p w14:paraId="3B0CFCBA" w14:textId="77777777" w:rsidR="00E64F2B" w:rsidRDefault="00E64F2B" w:rsidP="00E64F2B">
      <w:r>
        <w:t>+----+-------+-----+</w:t>
      </w:r>
    </w:p>
    <w:p w14:paraId="7C48499A" w14:textId="77777777" w:rsidR="00E64F2B" w:rsidRDefault="00E64F2B" w:rsidP="00E64F2B">
      <w:r>
        <w:t>| id | name  | age |</w:t>
      </w:r>
    </w:p>
    <w:p w14:paraId="7C3C9792" w14:textId="77777777" w:rsidR="00E64F2B" w:rsidRDefault="00E64F2B" w:rsidP="00E64F2B">
      <w:r>
        <w:t>+----+-------+-----+</w:t>
      </w:r>
    </w:p>
    <w:p w14:paraId="3B8FBB58" w14:textId="77777777" w:rsidR="00E64F2B" w:rsidRDefault="00E64F2B" w:rsidP="00E64F2B">
      <w:r>
        <w:t>|  1 | testA |  15 |</w:t>
      </w:r>
    </w:p>
    <w:p w14:paraId="1412E9D3" w14:textId="77777777" w:rsidR="00E64F2B" w:rsidRDefault="00E64F2B" w:rsidP="00E64F2B">
      <w:r>
        <w:t>+----+-------+-----+</w:t>
      </w:r>
    </w:p>
    <w:p w14:paraId="34A108BD" w14:textId="77777777" w:rsidR="00E64F2B" w:rsidRDefault="00E64F2B" w:rsidP="00E64F2B">
      <w:r>
        <w:t>1 row in set (0.00 sec)</w:t>
      </w:r>
    </w:p>
    <w:p w14:paraId="20D90045" w14:textId="77777777" w:rsidR="00E64F2B" w:rsidRDefault="00E64F2B" w:rsidP="00E64F2B">
      <w:r>
        <w:t>1</w:t>
      </w:r>
    </w:p>
    <w:p w14:paraId="3FEC2717" w14:textId="77777777" w:rsidR="00E64F2B" w:rsidRDefault="00E64F2B" w:rsidP="00E64F2B">
      <w:r>
        <w:t>2</w:t>
      </w:r>
    </w:p>
    <w:p w14:paraId="61A476E5" w14:textId="77777777" w:rsidR="00E64F2B" w:rsidRDefault="00E64F2B" w:rsidP="00E64F2B">
      <w:r>
        <w:t>3</w:t>
      </w:r>
    </w:p>
    <w:p w14:paraId="7D720B5A" w14:textId="77777777" w:rsidR="00E64F2B" w:rsidRDefault="00E64F2B" w:rsidP="00E64F2B">
      <w:r>
        <w:t>4</w:t>
      </w:r>
    </w:p>
    <w:p w14:paraId="1B2A6592" w14:textId="77777777" w:rsidR="00E64F2B" w:rsidRDefault="00E64F2B" w:rsidP="00E64F2B">
      <w:r>
        <w:t>5</w:t>
      </w:r>
    </w:p>
    <w:p w14:paraId="44875ED7" w14:textId="77777777" w:rsidR="00E64F2B" w:rsidRDefault="00E64F2B" w:rsidP="00E64F2B">
      <w:r>
        <w:t>6</w:t>
      </w:r>
    </w:p>
    <w:p w14:paraId="184E3EEA" w14:textId="77777777" w:rsidR="00E64F2B" w:rsidRDefault="00E64F2B" w:rsidP="00E64F2B">
      <w:r>
        <w:t>7</w:t>
      </w:r>
    </w:p>
    <w:p w14:paraId="0CD06490" w14:textId="77777777" w:rsidR="00E64F2B" w:rsidRDefault="00E64F2B" w:rsidP="00E64F2B">
      <w:r>
        <w:t>3.2.4.终端B执行commit</w:t>
      </w:r>
    </w:p>
    <w:p w14:paraId="31AE9BB7" w14:textId="77777777" w:rsidR="00E64F2B" w:rsidRDefault="00E64F2B" w:rsidP="00E64F2B"/>
    <w:p w14:paraId="12988630" w14:textId="77777777" w:rsidR="00E64F2B" w:rsidRDefault="00E64F2B" w:rsidP="00E64F2B">
      <w:r>
        <w:t>mysql&gt; commit;</w:t>
      </w:r>
    </w:p>
    <w:p w14:paraId="00609697" w14:textId="77777777" w:rsidR="00E64F2B" w:rsidRDefault="00E64F2B" w:rsidP="00E64F2B">
      <w:r>
        <w:t>Query OK, 0 rows affected (0.00 sec)</w:t>
      </w:r>
    </w:p>
    <w:p w14:paraId="147DC658" w14:textId="77777777" w:rsidR="00E64F2B" w:rsidRDefault="00E64F2B" w:rsidP="00E64F2B">
      <w:r>
        <w:lastRenderedPageBreak/>
        <w:t>1</w:t>
      </w:r>
    </w:p>
    <w:p w14:paraId="382EED3F" w14:textId="77777777" w:rsidR="00E64F2B" w:rsidRDefault="00E64F2B" w:rsidP="00E64F2B">
      <w:r>
        <w:t>2</w:t>
      </w:r>
    </w:p>
    <w:p w14:paraId="7B505278" w14:textId="77777777" w:rsidR="00E64F2B" w:rsidRDefault="00E64F2B" w:rsidP="00E64F2B">
      <w:r>
        <w:t>3.2.5.终端A再次查询user_info的数据，此时读取到的数据发生了变化，同一个事务中，前后读取到的数据可能是变化的不一致的，这就是不可重复读的问题</w:t>
      </w:r>
    </w:p>
    <w:p w14:paraId="5378CE0A" w14:textId="77777777" w:rsidR="00E64F2B" w:rsidRDefault="00E64F2B" w:rsidP="00E64F2B"/>
    <w:p w14:paraId="5C8526A1" w14:textId="77777777" w:rsidR="00E64F2B" w:rsidRDefault="00E64F2B" w:rsidP="00E64F2B">
      <w:r>
        <w:t>mysql&gt; select * from user_info;</w:t>
      </w:r>
    </w:p>
    <w:p w14:paraId="7B27D5E3" w14:textId="77777777" w:rsidR="00E64F2B" w:rsidRDefault="00E64F2B" w:rsidP="00E64F2B">
      <w:r>
        <w:t>+----+-------+-----+</w:t>
      </w:r>
    </w:p>
    <w:p w14:paraId="424558C8" w14:textId="77777777" w:rsidR="00E64F2B" w:rsidRDefault="00E64F2B" w:rsidP="00E64F2B">
      <w:r>
        <w:t>| id | name  | age |</w:t>
      </w:r>
    </w:p>
    <w:p w14:paraId="796BB91C" w14:textId="77777777" w:rsidR="00E64F2B" w:rsidRDefault="00E64F2B" w:rsidP="00E64F2B">
      <w:r>
        <w:t>+----+-------+-----+</w:t>
      </w:r>
    </w:p>
    <w:p w14:paraId="34A959D0" w14:textId="77777777" w:rsidR="00E64F2B" w:rsidRDefault="00E64F2B" w:rsidP="00E64F2B">
      <w:r>
        <w:t>|  1 | testA |   2 |</w:t>
      </w:r>
    </w:p>
    <w:p w14:paraId="5FE7571A" w14:textId="77777777" w:rsidR="00E64F2B" w:rsidRDefault="00E64F2B" w:rsidP="00E64F2B">
      <w:r>
        <w:t>+----+-------+-----+</w:t>
      </w:r>
    </w:p>
    <w:p w14:paraId="490578C8" w14:textId="77777777" w:rsidR="00E64F2B" w:rsidRDefault="00E64F2B" w:rsidP="00E64F2B">
      <w:r>
        <w:t>1 row in set (0.00 sec)</w:t>
      </w:r>
    </w:p>
    <w:p w14:paraId="71F75F8E" w14:textId="77777777" w:rsidR="00E64F2B" w:rsidRDefault="00E64F2B" w:rsidP="00E64F2B">
      <w:r>
        <w:t>1</w:t>
      </w:r>
    </w:p>
    <w:p w14:paraId="3A19AEB1" w14:textId="77777777" w:rsidR="00E64F2B" w:rsidRDefault="00E64F2B" w:rsidP="00E64F2B">
      <w:r>
        <w:t>2</w:t>
      </w:r>
    </w:p>
    <w:p w14:paraId="064F898E" w14:textId="77777777" w:rsidR="00E64F2B" w:rsidRDefault="00E64F2B" w:rsidP="00E64F2B">
      <w:r>
        <w:t>3</w:t>
      </w:r>
    </w:p>
    <w:p w14:paraId="345CCA7A" w14:textId="77777777" w:rsidR="00E64F2B" w:rsidRDefault="00E64F2B" w:rsidP="00E64F2B">
      <w:r>
        <w:t>4</w:t>
      </w:r>
    </w:p>
    <w:p w14:paraId="66D08582" w14:textId="77777777" w:rsidR="00E64F2B" w:rsidRDefault="00E64F2B" w:rsidP="00E64F2B">
      <w:r>
        <w:t>5</w:t>
      </w:r>
    </w:p>
    <w:p w14:paraId="689EA83D" w14:textId="77777777" w:rsidR="00E64F2B" w:rsidRDefault="00E64F2B" w:rsidP="00E64F2B">
      <w:r>
        <w:t>6</w:t>
      </w:r>
    </w:p>
    <w:p w14:paraId="29A90819" w14:textId="77777777" w:rsidR="00E64F2B" w:rsidRDefault="00E64F2B" w:rsidP="00E64F2B">
      <w:r>
        <w:t>7</w:t>
      </w:r>
    </w:p>
    <w:p w14:paraId="54A87C0D" w14:textId="77777777" w:rsidR="00E64F2B" w:rsidRDefault="00E64F2B" w:rsidP="00E64F2B">
      <w:r>
        <w:rPr>
          <w:rFonts w:hint="eastAsia"/>
        </w:rPr>
        <w:t>除了不可重复读问题之外，</w:t>
      </w:r>
      <w:r>
        <w:t>read committed隔离级别还面临着幻读的问题，以上的实验，终端B的update操作替换为insert向user_info插入一条新数据然后commit，就会对终端A的事务造成幻读的问题。</w:t>
      </w:r>
    </w:p>
    <w:p w14:paraId="5EABD7D0" w14:textId="77777777" w:rsidR="00E64F2B" w:rsidRDefault="00E64F2B" w:rsidP="00E64F2B"/>
    <w:p w14:paraId="01831F48" w14:textId="77777777" w:rsidR="00E64F2B" w:rsidRDefault="00E64F2B" w:rsidP="00E64F2B">
      <w:r>
        <w:t>3.3.repeatable read可重复读</w:t>
      </w:r>
    </w:p>
    <w:p w14:paraId="1E53C308" w14:textId="77777777" w:rsidR="00E64F2B" w:rsidRDefault="00E64F2B" w:rsidP="00E64F2B">
      <w:r>
        <w:rPr>
          <w:rFonts w:hint="eastAsia"/>
        </w:rPr>
        <w:t>可重复读是</w:t>
      </w:r>
      <w:r>
        <w:t>MySQL默认的事务隔离级别，它解决了不可重复读的问题，但初始的时候没有解决幻读的问题。</w:t>
      </w:r>
    </w:p>
    <w:p w14:paraId="0E6DD464" w14:textId="77777777" w:rsidR="00E64F2B" w:rsidRDefault="00E64F2B" w:rsidP="00E64F2B"/>
    <w:p w14:paraId="2679AE13" w14:textId="77777777" w:rsidR="00E64F2B" w:rsidRDefault="00E64F2B" w:rsidP="00E64F2B">
      <w:r>
        <w:rPr>
          <w:rFonts w:hint="eastAsia"/>
        </w:rPr>
        <w:t>后来使用</w:t>
      </w:r>
      <w:r>
        <w:t>MVCC机制将幻读的问题也解决了，所以当前的可重复读隔离机制是在解决脏读、不可重复读、幻读问题的基础上，能够提供最大的并发性支持的隔离机制。</w:t>
      </w:r>
    </w:p>
    <w:p w14:paraId="2517D167" w14:textId="77777777" w:rsidR="00E64F2B" w:rsidRDefault="00E64F2B" w:rsidP="00E64F2B"/>
    <w:p w14:paraId="1DC92AFC" w14:textId="77777777" w:rsidR="00E64F2B" w:rsidRDefault="00E64F2B" w:rsidP="00E64F2B">
      <w:r>
        <w:rPr>
          <w:rFonts w:hint="eastAsia"/>
        </w:rPr>
        <w:t>将事务隔离级别修改为</w:t>
      </w:r>
      <w:r>
        <w:t>repeatable read，然后进行以下实验。</w:t>
      </w:r>
    </w:p>
    <w:p w14:paraId="4982B71D" w14:textId="77777777" w:rsidR="00E64F2B" w:rsidRDefault="00E64F2B" w:rsidP="00E64F2B"/>
    <w:p w14:paraId="36B7A026" w14:textId="77777777" w:rsidR="00E64F2B" w:rsidRDefault="00E64F2B" w:rsidP="00E64F2B">
      <w:r>
        <w:t>3.3.1.1.终端A开启事务，查询user_info表</w:t>
      </w:r>
    </w:p>
    <w:p w14:paraId="3D87B469" w14:textId="77777777" w:rsidR="00E64F2B" w:rsidRDefault="00E64F2B" w:rsidP="00E64F2B"/>
    <w:p w14:paraId="1A20FB7C" w14:textId="77777777" w:rsidR="00E64F2B" w:rsidRDefault="00E64F2B" w:rsidP="00E64F2B">
      <w:r>
        <w:t>mysql&gt; begin;</w:t>
      </w:r>
    </w:p>
    <w:p w14:paraId="7E5C87A1" w14:textId="77777777" w:rsidR="00E64F2B" w:rsidRDefault="00E64F2B" w:rsidP="00E64F2B">
      <w:r>
        <w:t>Query OK, 0 rows affected (0.00 sec)</w:t>
      </w:r>
    </w:p>
    <w:p w14:paraId="3ECC258C" w14:textId="77777777" w:rsidR="00E64F2B" w:rsidRDefault="00E64F2B" w:rsidP="00E64F2B"/>
    <w:p w14:paraId="38C941A7" w14:textId="77777777" w:rsidR="00E64F2B" w:rsidRDefault="00E64F2B" w:rsidP="00E64F2B">
      <w:r>
        <w:t>mysql&gt; select * from user_info;</w:t>
      </w:r>
    </w:p>
    <w:p w14:paraId="1BE87CAF" w14:textId="77777777" w:rsidR="00E64F2B" w:rsidRDefault="00E64F2B" w:rsidP="00E64F2B">
      <w:r>
        <w:t>+----+-------+-----+</w:t>
      </w:r>
    </w:p>
    <w:p w14:paraId="41041752" w14:textId="77777777" w:rsidR="00E64F2B" w:rsidRDefault="00E64F2B" w:rsidP="00E64F2B">
      <w:r>
        <w:t>| id | name  | age |</w:t>
      </w:r>
    </w:p>
    <w:p w14:paraId="54FF8525" w14:textId="77777777" w:rsidR="00E64F2B" w:rsidRDefault="00E64F2B" w:rsidP="00E64F2B">
      <w:r>
        <w:t>+----+-------+-----+</w:t>
      </w:r>
    </w:p>
    <w:p w14:paraId="69A3CCE8" w14:textId="77777777" w:rsidR="00E64F2B" w:rsidRDefault="00E64F2B" w:rsidP="00E64F2B">
      <w:r>
        <w:t>|  1 | testA |   8 |</w:t>
      </w:r>
    </w:p>
    <w:p w14:paraId="4BF8D2C5" w14:textId="77777777" w:rsidR="00E64F2B" w:rsidRDefault="00E64F2B" w:rsidP="00E64F2B">
      <w:r>
        <w:t>|  2 | lucy  |  16 |</w:t>
      </w:r>
    </w:p>
    <w:p w14:paraId="23BABE63" w14:textId="77777777" w:rsidR="00E64F2B" w:rsidRDefault="00E64F2B" w:rsidP="00E64F2B">
      <w:r>
        <w:t>|  3 | jeny  |  14 |</w:t>
      </w:r>
    </w:p>
    <w:p w14:paraId="4E26A83E" w14:textId="77777777" w:rsidR="00E64F2B" w:rsidRDefault="00E64F2B" w:rsidP="00E64F2B">
      <w:r>
        <w:lastRenderedPageBreak/>
        <w:t>+----+-------+-----+</w:t>
      </w:r>
    </w:p>
    <w:p w14:paraId="3C1128EB" w14:textId="77777777" w:rsidR="00E64F2B" w:rsidRDefault="00E64F2B" w:rsidP="00E64F2B">
      <w:r>
        <w:t>3 rows in set (0.00 sec)</w:t>
      </w:r>
    </w:p>
    <w:p w14:paraId="795B8367" w14:textId="77777777" w:rsidR="00E64F2B" w:rsidRDefault="00E64F2B" w:rsidP="00E64F2B">
      <w:r>
        <w:t>1</w:t>
      </w:r>
    </w:p>
    <w:p w14:paraId="46CD03EC" w14:textId="77777777" w:rsidR="00E64F2B" w:rsidRDefault="00E64F2B" w:rsidP="00E64F2B">
      <w:r>
        <w:t>2</w:t>
      </w:r>
    </w:p>
    <w:p w14:paraId="421C582A" w14:textId="77777777" w:rsidR="00E64F2B" w:rsidRDefault="00E64F2B" w:rsidP="00E64F2B">
      <w:r>
        <w:t>3</w:t>
      </w:r>
    </w:p>
    <w:p w14:paraId="546F1E85" w14:textId="77777777" w:rsidR="00E64F2B" w:rsidRDefault="00E64F2B" w:rsidP="00E64F2B">
      <w:r>
        <w:t>4</w:t>
      </w:r>
    </w:p>
    <w:p w14:paraId="45F2B74C" w14:textId="77777777" w:rsidR="00E64F2B" w:rsidRDefault="00E64F2B" w:rsidP="00E64F2B">
      <w:r>
        <w:t>5</w:t>
      </w:r>
    </w:p>
    <w:p w14:paraId="0B6EB66E" w14:textId="77777777" w:rsidR="00E64F2B" w:rsidRDefault="00E64F2B" w:rsidP="00E64F2B">
      <w:r>
        <w:t>6</w:t>
      </w:r>
    </w:p>
    <w:p w14:paraId="315948F1" w14:textId="77777777" w:rsidR="00E64F2B" w:rsidRDefault="00E64F2B" w:rsidP="00E64F2B">
      <w:r>
        <w:t>7</w:t>
      </w:r>
    </w:p>
    <w:p w14:paraId="49501B1E" w14:textId="77777777" w:rsidR="00E64F2B" w:rsidRDefault="00E64F2B" w:rsidP="00E64F2B">
      <w:r>
        <w:t>8</w:t>
      </w:r>
    </w:p>
    <w:p w14:paraId="212D3860" w14:textId="77777777" w:rsidR="00E64F2B" w:rsidRDefault="00E64F2B" w:rsidP="00E64F2B">
      <w:r>
        <w:t>9</w:t>
      </w:r>
    </w:p>
    <w:p w14:paraId="5ED8729F" w14:textId="77777777" w:rsidR="00E64F2B" w:rsidRDefault="00E64F2B" w:rsidP="00E64F2B">
      <w:r>
        <w:t>10</w:t>
      </w:r>
    </w:p>
    <w:p w14:paraId="30B21CFF" w14:textId="77777777" w:rsidR="00E64F2B" w:rsidRDefault="00E64F2B" w:rsidP="00E64F2B">
      <w:r>
        <w:t>11</w:t>
      </w:r>
    </w:p>
    <w:p w14:paraId="3C0F374E" w14:textId="77777777" w:rsidR="00E64F2B" w:rsidRDefault="00E64F2B" w:rsidP="00E64F2B">
      <w:r>
        <w:t>12</w:t>
      </w:r>
    </w:p>
    <w:p w14:paraId="2EC98EEB" w14:textId="77777777" w:rsidR="00E64F2B" w:rsidRDefault="00E64F2B" w:rsidP="00E64F2B">
      <w:r>
        <w:t>3.3.1.2.终端B开启事务，对user_info表做update、insert、delete操作，但是不进行commit</w:t>
      </w:r>
    </w:p>
    <w:p w14:paraId="057C9036" w14:textId="77777777" w:rsidR="00E64F2B" w:rsidRDefault="00E64F2B" w:rsidP="00E64F2B"/>
    <w:p w14:paraId="16B51BFF" w14:textId="77777777" w:rsidR="00E64F2B" w:rsidRDefault="00E64F2B" w:rsidP="00E64F2B">
      <w:r>
        <w:t>mysql&gt; begin;</w:t>
      </w:r>
    </w:p>
    <w:p w14:paraId="3CFFB7D7" w14:textId="77777777" w:rsidR="00E64F2B" w:rsidRDefault="00E64F2B" w:rsidP="00E64F2B">
      <w:r>
        <w:t>Query OK, 0 rows affected (0.00 sec)</w:t>
      </w:r>
    </w:p>
    <w:p w14:paraId="393C8168" w14:textId="77777777" w:rsidR="00E64F2B" w:rsidRDefault="00E64F2B" w:rsidP="00E64F2B"/>
    <w:p w14:paraId="613D4580" w14:textId="77777777" w:rsidR="00E64F2B" w:rsidRDefault="00E64F2B" w:rsidP="00E64F2B">
      <w:r>
        <w:t>mysql&gt; update user_info set age=22 where id=1;</w:t>
      </w:r>
    </w:p>
    <w:p w14:paraId="06A02DB9" w14:textId="77777777" w:rsidR="00E64F2B" w:rsidRDefault="00E64F2B" w:rsidP="00E64F2B">
      <w:r>
        <w:t>Query OK, 1 row affected (0.00 sec)</w:t>
      </w:r>
    </w:p>
    <w:p w14:paraId="4A06CD1A" w14:textId="77777777" w:rsidR="00E64F2B" w:rsidRDefault="00E64F2B" w:rsidP="00E64F2B">
      <w:r>
        <w:t>Rows matched: 1  Changed: 1  Warnings: 0</w:t>
      </w:r>
    </w:p>
    <w:p w14:paraId="01F72F72" w14:textId="77777777" w:rsidR="00E64F2B" w:rsidRDefault="00E64F2B" w:rsidP="00E64F2B"/>
    <w:p w14:paraId="02E3E975" w14:textId="77777777" w:rsidR="00E64F2B" w:rsidRDefault="00E64F2B" w:rsidP="00E64F2B">
      <w:r>
        <w:t>mysql&gt; insert into user_info(age,name) values(18,'lily');</w:t>
      </w:r>
    </w:p>
    <w:p w14:paraId="7C7FD417" w14:textId="77777777" w:rsidR="00E64F2B" w:rsidRDefault="00E64F2B" w:rsidP="00E64F2B">
      <w:r>
        <w:t>Query OK, 1 row affected (0.00 sec)</w:t>
      </w:r>
    </w:p>
    <w:p w14:paraId="4EF87C19" w14:textId="77777777" w:rsidR="00E64F2B" w:rsidRDefault="00E64F2B" w:rsidP="00E64F2B"/>
    <w:p w14:paraId="2DBDA61F" w14:textId="77777777" w:rsidR="00E64F2B" w:rsidRDefault="00E64F2B" w:rsidP="00E64F2B">
      <w:r>
        <w:t>mysql&gt; delete from user_info where id=2;</w:t>
      </w:r>
    </w:p>
    <w:p w14:paraId="5F9AC156" w14:textId="77777777" w:rsidR="00E64F2B" w:rsidRDefault="00E64F2B" w:rsidP="00E64F2B">
      <w:r>
        <w:t>Query OK, 1 row affected (0.00 sec)</w:t>
      </w:r>
    </w:p>
    <w:p w14:paraId="4EF7E46C" w14:textId="77777777" w:rsidR="00E64F2B" w:rsidRDefault="00E64F2B" w:rsidP="00E64F2B">
      <w:r>
        <w:t>1</w:t>
      </w:r>
    </w:p>
    <w:p w14:paraId="1702D775" w14:textId="77777777" w:rsidR="00E64F2B" w:rsidRDefault="00E64F2B" w:rsidP="00E64F2B">
      <w:r>
        <w:t>2</w:t>
      </w:r>
    </w:p>
    <w:p w14:paraId="63105D46" w14:textId="77777777" w:rsidR="00E64F2B" w:rsidRDefault="00E64F2B" w:rsidP="00E64F2B">
      <w:r>
        <w:t>3</w:t>
      </w:r>
    </w:p>
    <w:p w14:paraId="05D721FF" w14:textId="77777777" w:rsidR="00E64F2B" w:rsidRDefault="00E64F2B" w:rsidP="00E64F2B">
      <w:r>
        <w:t>4</w:t>
      </w:r>
    </w:p>
    <w:p w14:paraId="293FE5C4" w14:textId="77777777" w:rsidR="00E64F2B" w:rsidRDefault="00E64F2B" w:rsidP="00E64F2B">
      <w:r>
        <w:t>5</w:t>
      </w:r>
    </w:p>
    <w:p w14:paraId="135E578A" w14:textId="77777777" w:rsidR="00E64F2B" w:rsidRDefault="00E64F2B" w:rsidP="00E64F2B">
      <w:r>
        <w:t>6</w:t>
      </w:r>
    </w:p>
    <w:p w14:paraId="2550F99D" w14:textId="77777777" w:rsidR="00E64F2B" w:rsidRDefault="00E64F2B" w:rsidP="00E64F2B">
      <w:r>
        <w:t>7</w:t>
      </w:r>
    </w:p>
    <w:p w14:paraId="2E84C385" w14:textId="77777777" w:rsidR="00E64F2B" w:rsidRDefault="00E64F2B" w:rsidP="00E64F2B">
      <w:r>
        <w:t>8</w:t>
      </w:r>
    </w:p>
    <w:p w14:paraId="364D83BC" w14:textId="77777777" w:rsidR="00E64F2B" w:rsidRDefault="00E64F2B" w:rsidP="00E64F2B">
      <w:r>
        <w:t>9</w:t>
      </w:r>
    </w:p>
    <w:p w14:paraId="56C38289" w14:textId="77777777" w:rsidR="00E64F2B" w:rsidRDefault="00E64F2B" w:rsidP="00E64F2B">
      <w:r>
        <w:t>10</w:t>
      </w:r>
    </w:p>
    <w:p w14:paraId="2573A74D" w14:textId="77777777" w:rsidR="00E64F2B" w:rsidRDefault="00E64F2B" w:rsidP="00E64F2B">
      <w:r>
        <w:t>11</w:t>
      </w:r>
    </w:p>
    <w:p w14:paraId="60E5ED2B" w14:textId="77777777" w:rsidR="00E64F2B" w:rsidRDefault="00E64F2B" w:rsidP="00E64F2B">
      <w:r>
        <w:t>12</w:t>
      </w:r>
    </w:p>
    <w:p w14:paraId="6FC86D4D" w14:textId="77777777" w:rsidR="00E64F2B" w:rsidRDefault="00E64F2B" w:rsidP="00E64F2B">
      <w:r>
        <w:t>3.3.1.3.终端A再次查询user_info表</w:t>
      </w:r>
    </w:p>
    <w:p w14:paraId="77160547" w14:textId="77777777" w:rsidR="00E64F2B" w:rsidRDefault="00E64F2B" w:rsidP="00E64F2B"/>
    <w:p w14:paraId="22D55A9F" w14:textId="77777777" w:rsidR="00E64F2B" w:rsidRDefault="00E64F2B" w:rsidP="00E64F2B">
      <w:r>
        <w:t>mysql&gt; select * from user_info;</w:t>
      </w:r>
    </w:p>
    <w:p w14:paraId="6E0259E7" w14:textId="77777777" w:rsidR="00E64F2B" w:rsidRDefault="00E64F2B" w:rsidP="00E64F2B">
      <w:r>
        <w:t>+----+-------+-----+</w:t>
      </w:r>
    </w:p>
    <w:p w14:paraId="6B3FF272" w14:textId="77777777" w:rsidR="00E64F2B" w:rsidRDefault="00E64F2B" w:rsidP="00E64F2B">
      <w:r>
        <w:lastRenderedPageBreak/>
        <w:t>| id | name  | age |</w:t>
      </w:r>
    </w:p>
    <w:p w14:paraId="0F44DF40" w14:textId="77777777" w:rsidR="00E64F2B" w:rsidRDefault="00E64F2B" w:rsidP="00E64F2B">
      <w:r>
        <w:t>+----+-------+-----+</w:t>
      </w:r>
    </w:p>
    <w:p w14:paraId="60355A03" w14:textId="77777777" w:rsidR="00E64F2B" w:rsidRDefault="00E64F2B" w:rsidP="00E64F2B">
      <w:r>
        <w:t>|  1 | testA |   8 |</w:t>
      </w:r>
    </w:p>
    <w:p w14:paraId="79CB1508" w14:textId="77777777" w:rsidR="00E64F2B" w:rsidRDefault="00E64F2B" w:rsidP="00E64F2B">
      <w:r>
        <w:t>|  2 | lucy  |  16 |</w:t>
      </w:r>
    </w:p>
    <w:p w14:paraId="7EF2BBFA" w14:textId="77777777" w:rsidR="00E64F2B" w:rsidRDefault="00E64F2B" w:rsidP="00E64F2B">
      <w:r>
        <w:t>|  3 | jeny  |  14 |</w:t>
      </w:r>
    </w:p>
    <w:p w14:paraId="41227190" w14:textId="77777777" w:rsidR="00E64F2B" w:rsidRDefault="00E64F2B" w:rsidP="00E64F2B">
      <w:r>
        <w:t>+----+-------+-----+</w:t>
      </w:r>
    </w:p>
    <w:p w14:paraId="616B7202" w14:textId="77777777" w:rsidR="00E64F2B" w:rsidRDefault="00E64F2B" w:rsidP="00E64F2B">
      <w:r>
        <w:t>3 rows in set (0.00 sec)</w:t>
      </w:r>
    </w:p>
    <w:p w14:paraId="7201A89D" w14:textId="77777777" w:rsidR="00E64F2B" w:rsidRDefault="00E64F2B" w:rsidP="00E64F2B">
      <w:r>
        <w:t>1</w:t>
      </w:r>
    </w:p>
    <w:p w14:paraId="44AE92D6" w14:textId="77777777" w:rsidR="00E64F2B" w:rsidRDefault="00E64F2B" w:rsidP="00E64F2B">
      <w:r>
        <w:t>2</w:t>
      </w:r>
    </w:p>
    <w:p w14:paraId="7843E2B2" w14:textId="77777777" w:rsidR="00E64F2B" w:rsidRDefault="00E64F2B" w:rsidP="00E64F2B">
      <w:r>
        <w:t>3</w:t>
      </w:r>
    </w:p>
    <w:p w14:paraId="5F5CC764" w14:textId="77777777" w:rsidR="00E64F2B" w:rsidRDefault="00E64F2B" w:rsidP="00E64F2B">
      <w:r>
        <w:t>4</w:t>
      </w:r>
    </w:p>
    <w:p w14:paraId="055A2392" w14:textId="77777777" w:rsidR="00E64F2B" w:rsidRDefault="00E64F2B" w:rsidP="00E64F2B">
      <w:r>
        <w:t>5</w:t>
      </w:r>
    </w:p>
    <w:p w14:paraId="6E133C27" w14:textId="77777777" w:rsidR="00E64F2B" w:rsidRDefault="00E64F2B" w:rsidP="00E64F2B">
      <w:r>
        <w:t>6</w:t>
      </w:r>
    </w:p>
    <w:p w14:paraId="72F79322" w14:textId="77777777" w:rsidR="00E64F2B" w:rsidRDefault="00E64F2B" w:rsidP="00E64F2B">
      <w:r>
        <w:t>7</w:t>
      </w:r>
    </w:p>
    <w:p w14:paraId="1ED48001" w14:textId="77777777" w:rsidR="00E64F2B" w:rsidRDefault="00E64F2B" w:rsidP="00E64F2B">
      <w:r>
        <w:t>8</w:t>
      </w:r>
    </w:p>
    <w:p w14:paraId="593F7B8E" w14:textId="77777777" w:rsidR="00E64F2B" w:rsidRDefault="00E64F2B" w:rsidP="00E64F2B">
      <w:r>
        <w:t>9</w:t>
      </w:r>
    </w:p>
    <w:p w14:paraId="7373E494" w14:textId="77777777" w:rsidR="00E64F2B" w:rsidRDefault="00E64F2B" w:rsidP="00E64F2B">
      <w:r>
        <w:t>3.3.1.4.终端B进行commit</w:t>
      </w:r>
    </w:p>
    <w:p w14:paraId="4014F47B" w14:textId="77777777" w:rsidR="00E64F2B" w:rsidRDefault="00E64F2B" w:rsidP="00E64F2B"/>
    <w:p w14:paraId="7EF3F01E" w14:textId="77777777" w:rsidR="00E64F2B" w:rsidRDefault="00E64F2B" w:rsidP="00E64F2B">
      <w:r>
        <w:t>mysql&gt; commit;</w:t>
      </w:r>
    </w:p>
    <w:p w14:paraId="6F4F9C24" w14:textId="77777777" w:rsidR="00E64F2B" w:rsidRDefault="00E64F2B" w:rsidP="00E64F2B">
      <w:r>
        <w:t>Query OK, 0 rows affected (0.00 sec)</w:t>
      </w:r>
    </w:p>
    <w:p w14:paraId="5C260AFC" w14:textId="77777777" w:rsidR="00E64F2B" w:rsidRDefault="00E64F2B" w:rsidP="00E64F2B">
      <w:r>
        <w:t>1</w:t>
      </w:r>
    </w:p>
    <w:p w14:paraId="3A8053C4" w14:textId="77777777" w:rsidR="00E64F2B" w:rsidRDefault="00E64F2B" w:rsidP="00E64F2B">
      <w:r>
        <w:t>2</w:t>
      </w:r>
    </w:p>
    <w:p w14:paraId="681A6775" w14:textId="77777777" w:rsidR="00E64F2B" w:rsidRDefault="00E64F2B" w:rsidP="00E64F2B">
      <w:r>
        <w:t>3.3.1.5.终端A再次查询user_info</w:t>
      </w:r>
    </w:p>
    <w:p w14:paraId="57FFEADD" w14:textId="77777777" w:rsidR="00E64F2B" w:rsidRDefault="00E64F2B" w:rsidP="00E64F2B"/>
    <w:p w14:paraId="0FE207B1" w14:textId="77777777" w:rsidR="00E64F2B" w:rsidRDefault="00E64F2B" w:rsidP="00E64F2B">
      <w:r>
        <w:t>mysql&gt; select * from user_info;</w:t>
      </w:r>
    </w:p>
    <w:p w14:paraId="6D4DB7E3" w14:textId="77777777" w:rsidR="00E64F2B" w:rsidRDefault="00E64F2B" w:rsidP="00E64F2B">
      <w:r>
        <w:t>+----+-------+-----+</w:t>
      </w:r>
    </w:p>
    <w:p w14:paraId="59946E35" w14:textId="77777777" w:rsidR="00E64F2B" w:rsidRDefault="00E64F2B" w:rsidP="00E64F2B">
      <w:r>
        <w:t>| id | name  | age |</w:t>
      </w:r>
    </w:p>
    <w:p w14:paraId="2E54D314" w14:textId="77777777" w:rsidR="00E64F2B" w:rsidRDefault="00E64F2B" w:rsidP="00E64F2B">
      <w:r>
        <w:t>+----+-------+-----+</w:t>
      </w:r>
    </w:p>
    <w:p w14:paraId="0732685B" w14:textId="77777777" w:rsidR="00E64F2B" w:rsidRDefault="00E64F2B" w:rsidP="00E64F2B">
      <w:r>
        <w:t>|  1 | testA |   8 |</w:t>
      </w:r>
    </w:p>
    <w:p w14:paraId="33DA267A" w14:textId="77777777" w:rsidR="00E64F2B" w:rsidRDefault="00E64F2B" w:rsidP="00E64F2B">
      <w:r>
        <w:t>|  2 | lucy  |  16 |</w:t>
      </w:r>
    </w:p>
    <w:p w14:paraId="5302F1BB" w14:textId="77777777" w:rsidR="00E64F2B" w:rsidRDefault="00E64F2B" w:rsidP="00E64F2B">
      <w:r>
        <w:t>|  3 | jeny  |  14 |</w:t>
      </w:r>
    </w:p>
    <w:p w14:paraId="330083DA" w14:textId="77777777" w:rsidR="00E64F2B" w:rsidRDefault="00E64F2B" w:rsidP="00E64F2B">
      <w:r>
        <w:t>+----+-------+-----+</w:t>
      </w:r>
    </w:p>
    <w:p w14:paraId="35CF11C5" w14:textId="77777777" w:rsidR="00E64F2B" w:rsidRDefault="00E64F2B" w:rsidP="00E64F2B">
      <w:r>
        <w:t>3 rows in set (0.00 sec)</w:t>
      </w:r>
    </w:p>
    <w:p w14:paraId="63E988A8" w14:textId="77777777" w:rsidR="00E64F2B" w:rsidRDefault="00E64F2B" w:rsidP="00E64F2B">
      <w:r>
        <w:t>1</w:t>
      </w:r>
    </w:p>
    <w:p w14:paraId="112C89EC" w14:textId="77777777" w:rsidR="00E64F2B" w:rsidRDefault="00E64F2B" w:rsidP="00E64F2B">
      <w:r>
        <w:t>2</w:t>
      </w:r>
    </w:p>
    <w:p w14:paraId="74B3E3FE" w14:textId="77777777" w:rsidR="00E64F2B" w:rsidRDefault="00E64F2B" w:rsidP="00E64F2B">
      <w:r>
        <w:t>3</w:t>
      </w:r>
    </w:p>
    <w:p w14:paraId="343E8F7E" w14:textId="77777777" w:rsidR="00E64F2B" w:rsidRDefault="00E64F2B" w:rsidP="00E64F2B">
      <w:r>
        <w:t>4</w:t>
      </w:r>
    </w:p>
    <w:p w14:paraId="5F13B74D" w14:textId="77777777" w:rsidR="00E64F2B" w:rsidRDefault="00E64F2B" w:rsidP="00E64F2B">
      <w:r>
        <w:t>5</w:t>
      </w:r>
    </w:p>
    <w:p w14:paraId="126BFFB5" w14:textId="77777777" w:rsidR="00E64F2B" w:rsidRDefault="00E64F2B" w:rsidP="00E64F2B">
      <w:r>
        <w:t>6</w:t>
      </w:r>
    </w:p>
    <w:p w14:paraId="543D8A76" w14:textId="77777777" w:rsidR="00E64F2B" w:rsidRDefault="00E64F2B" w:rsidP="00E64F2B">
      <w:r>
        <w:t>7</w:t>
      </w:r>
    </w:p>
    <w:p w14:paraId="57F5A430" w14:textId="77777777" w:rsidR="00E64F2B" w:rsidRDefault="00E64F2B" w:rsidP="00E64F2B">
      <w:r>
        <w:t>8</w:t>
      </w:r>
    </w:p>
    <w:p w14:paraId="05A89EAE" w14:textId="77777777" w:rsidR="00E64F2B" w:rsidRDefault="00E64F2B" w:rsidP="00E64F2B">
      <w:r>
        <w:t>9</w:t>
      </w:r>
    </w:p>
    <w:p w14:paraId="30DC3980" w14:textId="77777777" w:rsidR="00E64F2B" w:rsidRDefault="00E64F2B" w:rsidP="00E64F2B">
      <w:r>
        <w:t>3.3.1.6.终端A提交本次事务后，再查询user_info</w:t>
      </w:r>
    </w:p>
    <w:p w14:paraId="0B96B780" w14:textId="77777777" w:rsidR="00E64F2B" w:rsidRDefault="00E64F2B" w:rsidP="00E64F2B"/>
    <w:p w14:paraId="300A4E5E" w14:textId="77777777" w:rsidR="00E64F2B" w:rsidRDefault="00E64F2B" w:rsidP="00E64F2B">
      <w:r>
        <w:lastRenderedPageBreak/>
        <w:t>mysql&gt; commit;</w:t>
      </w:r>
    </w:p>
    <w:p w14:paraId="166D2DB7" w14:textId="77777777" w:rsidR="00E64F2B" w:rsidRDefault="00E64F2B" w:rsidP="00E64F2B">
      <w:r>
        <w:t>Query OK, 0 rows affected (0.00 sec)</w:t>
      </w:r>
    </w:p>
    <w:p w14:paraId="757F767B" w14:textId="77777777" w:rsidR="00E64F2B" w:rsidRDefault="00E64F2B" w:rsidP="00E64F2B"/>
    <w:p w14:paraId="35F144F2" w14:textId="77777777" w:rsidR="00E64F2B" w:rsidRDefault="00E64F2B" w:rsidP="00E64F2B">
      <w:r>
        <w:t>mysql&gt; select * from user_info;</w:t>
      </w:r>
    </w:p>
    <w:p w14:paraId="03EEBFED" w14:textId="77777777" w:rsidR="00E64F2B" w:rsidRDefault="00E64F2B" w:rsidP="00E64F2B">
      <w:r>
        <w:t>+----+-------+-----+</w:t>
      </w:r>
    </w:p>
    <w:p w14:paraId="79458990" w14:textId="77777777" w:rsidR="00E64F2B" w:rsidRDefault="00E64F2B" w:rsidP="00E64F2B">
      <w:r>
        <w:t>| id | name  | age |</w:t>
      </w:r>
    </w:p>
    <w:p w14:paraId="7BBB486E" w14:textId="77777777" w:rsidR="00E64F2B" w:rsidRDefault="00E64F2B" w:rsidP="00E64F2B">
      <w:r>
        <w:t>+----+-------+-----+</w:t>
      </w:r>
    </w:p>
    <w:p w14:paraId="5AD68C2F" w14:textId="77777777" w:rsidR="00E64F2B" w:rsidRDefault="00E64F2B" w:rsidP="00E64F2B">
      <w:r>
        <w:t>|  1 | testA |  22 |</w:t>
      </w:r>
    </w:p>
    <w:p w14:paraId="73CCDA63" w14:textId="77777777" w:rsidR="00E64F2B" w:rsidRDefault="00E64F2B" w:rsidP="00E64F2B">
      <w:r>
        <w:t>|  3 | jeny  |  14 |</w:t>
      </w:r>
    </w:p>
    <w:p w14:paraId="14E2F6B6" w14:textId="77777777" w:rsidR="00E64F2B" w:rsidRDefault="00E64F2B" w:rsidP="00E64F2B">
      <w:r>
        <w:t>|  4 | lily  |  18 |</w:t>
      </w:r>
    </w:p>
    <w:p w14:paraId="621F6993" w14:textId="77777777" w:rsidR="00E64F2B" w:rsidRDefault="00E64F2B" w:rsidP="00E64F2B">
      <w:r>
        <w:t>+----+-------+-----+</w:t>
      </w:r>
    </w:p>
    <w:p w14:paraId="6A2214DA" w14:textId="77777777" w:rsidR="00E64F2B" w:rsidRDefault="00E64F2B" w:rsidP="00E64F2B">
      <w:r>
        <w:t>3 rows in set (0.00 sec)</w:t>
      </w:r>
    </w:p>
    <w:p w14:paraId="3886D0FA" w14:textId="77777777" w:rsidR="00E64F2B" w:rsidRDefault="00E64F2B" w:rsidP="00E64F2B">
      <w:r>
        <w:t>1</w:t>
      </w:r>
    </w:p>
    <w:p w14:paraId="270BE23C" w14:textId="77777777" w:rsidR="00E64F2B" w:rsidRDefault="00E64F2B" w:rsidP="00E64F2B">
      <w:r>
        <w:t>2</w:t>
      </w:r>
    </w:p>
    <w:p w14:paraId="0DF2E25B" w14:textId="77777777" w:rsidR="00E64F2B" w:rsidRDefault="00E64F2B" w:rsidP="00E64F2B">
      <w:r>
        <w:t>3</w:t>
      </w:r>
    </w:p>
    <w:p w14:paraId="39E26645" w14:textId="77777777" w:rsidR="00E64F2B" w:rsidRDefault="00E64F2B" w:rsidP="00E64F2B">
      <w:r>
        <w:t>4</w:t>
      </w:r>
    </w:p>
    <w:p w14:paraId="3D7A3B29" w14:textId="77777777" w:rsidR="00E64F2B" w:rsidRDefault="00E64F2B" w:rsidP="00E64F2B">
      <w:r>
        <w:t>5</w:t>
      </w:r>
    </w:p>
    <w:p w14:paraId="153C626C" w14:textId="77777777" w:rsidR="00E64F2B" w:rsidRDefault="00E64F2B" w:rsidP="00E64F2B">
      <w:r>
        <w:t>6</w:t>
      </w:r>
    </w:p>
    <w:p w14:paraId="48988A7F" w14:textId="77777777" w:rsidR="00E64F2B" w:rsidRDefault="00E64F2B" w:rsidP="00E64F2B">
      <w:r>
        <w:t>7</w:t>
      </w:r>
    </w:p>
    <w:p w14:paraId="1F060BFF" w14:textId="77777777" w:rsidR="00E64F2B" w:rsidRDefault="00E64F2B" w:rsidP="00E64F2B">
      <w:r>
        <w:t>8</w:t>
      </w:r>
    </w:p>
    <w:p w14:paraId="4606F1A7" w14:textId="77777777" w:rsidR="00E64F2B" w:rsidRDefault="00E64F2B" w:rsidP="00E64F2B">
      <w:r>
        <w:t>9</w:t>
      </w:r>
    </w:p>
    <w:p w14:paraId="13718078" w14:textId="77777777" w:rsidR="00E64F2B" w:rsidRDefault="00E64F2B" w:rsidP="00E64F2B">
      <w:r>
        <w:t>10</w:t>
      </w:r>
    </w:p>
    <w:p w14:paraId="045A252F" w14:textId="77777777" w:rsidR="00E64F2B" w:rsidRDefault="00E64F2B" w:rsidP="00E64F2B">
      <w:r>
        <w:t>11</w:t>
      </w:r>
    </w:p>
    <w:p w14:paraId="11512849" w14:textId="77777777" w:rsidR="00E64F2B" w:rsidRDefault="00E64F2B" w:rsidP="00E64F2B">
      <w:r>
        <w:t>12</w:t>
      </w:r>
    </w:p>
    <w:p w14:paraId="71833270" w14:textId="77777777" w:rsidR="00E64F2B" w:rsidRDefault="00E64F2B" w:rsidP="00E64F2B">
      <w:r>
        <w:rPr>
          <w:rFonts w:hint="eastAsia"/>
        </w:rPr>
        <w:t>可以看到，对于</w:t>
      </w:r>
      <w:r>
        <w:t>repeatable read隔离机制来讲，一个事务在执行过程中，无论其它的事务做了什么关于数据的update、insert、delete操作，都不会影响本事务，数据在事务执行的过程中始终是一致的。</w:t>
      </w:r>
    </w:p>
    <w:p w14:paraId="5132DC30" w14:textId="77777777" w:rsidR="00E64F2B" w:rsidRDefault="00E64F2B" w:rsidP="00E64F2B"/>
    <w:p w14:paraId="2735EDB0" w14:textId="77777777" w:rsidR="00E64F2B" w:rsidRDefault="00E64F2B" w:rsidP="00E64F2B">
      <w:r>
        <w:rPr>
          <w:rFonts w:hint="eastAsia"/>
        </w:rPr>
        <w:t>其实</w:t>
      </w:r>
      <w:r>
        <w:t>repeatable read对幻读的解决并不彻底，在某些情况下仍然存在幻读的情况，看下面的例子：</w:t>
      </w:r>
    </w:p>
    <w:p w14:paraId="5AEC4104" w14:textId="77777777" w:rsidR="00E64F2B" w:rsidRDefault="00E64F2B" w:rsidP="00E64F2B"/>
    <w:p w14:paraId="34872C9E" w14:textId="77777777" w:rsidR="00E64F2B" w:rsidRDefault="00E64F2B" w:rsidP="00E64F2B">
      <w:r>
        <w:t>3.3.2.1.终端A启动事务</w:t>
      </w:r>
    </w:p>
    <w:p w14:paraId="40C76E08" w14:textId="77777777" w:rsidR="00E64F2B" w:rsidRDefault="00E64F2B" w:rsidP="00E64F2B"/>
    <w:p w14:paraId="3DD5116F" w14:textId="77777777" w:rsidR="00E64F2B" w:rsidRDefault="00E64F2B" w:rsidP="00E64F2B">
      <w:r>
        <w:t>mysql&gt; begin;</w:t>
      </w:r>
    </w:p>
    <w:p w14:paraId="320A91B6" w14:textId="77777777" w:rsidR="00E64F2B" w:rsidRDefault="00E64F2B" w:rsidP="00E64F2B">
      <w:r>
        <w:t>Query OK, 0 rows affected (0.00 sec)</w:t>
      </w:r>
    </w:p>
    <w:p w14:paraId="5A84CA68" w14:textId="77777777" w:rsidR="00E64F2B" w:rsidRDefault="00E64F2B" w:rsidP="00E64F2B"/>
    <w:p w14:paraId="3355E913" w14:textId="77777777" w:rsidR="00E64F2B" w:rsidRDefault="00E64F2B" w:rsidP="00E64F2B">
      <w:r>
        <w:t>mysql&gt; select * from a;</w:t>
      </w:r>
    </w:p>
    <w:p w14:paraId="01DB49F5" w14:textId="77777777" w:rsidR="00E64F2B" w:rsidRDefault="00E64F2B" w:rsidP="00E64F2B">
      <w:r>
        <w:t>+------+</w:t>
      </w:r>
    </w:p>
    <w:p w14:paraId="54B0FD7E" w14:textId="77777777" w:rsidR="00E64F2B" w:rsidRDefault="00E64F2B" w:rsidP="00E64F2B">
      <w:r>
        <w:t>| id   |</w:t>
      </w:r>
    </w:p>
    <w:p w14:paraId="24F99B2D" w14:textId="77777777" w:rsidR="00E64F2B" w:rsidRDefault="00E64F2B" w:rsidP="00E64F2B">
      <w:r>
        <w:t>+------+</w:t>
      </w:r>
    </w:p>
    <w:p w14:paraId="16C2D402" w14:textId="77777777" w:rsidR="00E64F2B" w:rsidRDefault="00E64F2B" w:rsidP="00E64F2B">
      <w:r>
        <w:t>|    1 |</w:t>
      </w:r>
    </w:p>
    <w:p w14:paraId="4B4C0F37" w14:textId="77777777" w:rsidR="00E64F2B" w:rsidRDefault="00E64F2B" w:rsidP="00E64F2B">
      <w:r>
        <w:t>+------+</w:t>
      </w:r>
    </w:p>
    <w:p w14:paraId="3FF09D8D" w14:textId="77777777" w:rsidR="00E64F2B" w:rsidRDefault="00E64F2B" w:rsidP="00E64F2B">
      <w:r>
        <w:t>1 row in set (0.00 sec)</w:t>
      </w:r>
    </w:p>
    <w:p w14:paraId="0CD90BA2" w14:textId="77777777" w:rsidR="00E64F2B" w:rsidRDefault="00E64F2B" w:rsidP="00E64F2B">
      <w:r>
        <w:t>1</w:t>
      </w:r>
    </w:p>
    <w:p w14:paraId="7D9FFE6B" w14:textId="77777777" w:rsidR="00E64F2B" w:rsidRDefault="00E64F2B" w:rsidP="00E64F2B">
      <w:r>
        <w:lastRenderedPageBreak/>
        <w:t>2</w:t>
      </w:r>
    </w:p>
    <w:p w14:paraId="7DF05464" w14:textId="77777777" w:rsidR="00E64F2B" w:rsidRDefault="00E64F2B" w:rsidP="00E64F2B">
      <w:r>
        <w:t>3</w:t>
      </w:r>
    </w:p>
    <w:p w14:paraId="07E2748C" w14:textId="77777777" w:rsidR="00E64F2B" w:rsidRDefault="00E64F2B" w:rsidP="00E64F2B">
      <w:r>
        <w:t>4</w:t>
      </w:r>
    </w:p>
    <w:p w14:paraId="159DC7D9" w14:textId="77777777" w:rsidR="00E64F2B" w:rsidRDefault="00E64F2B" w:rsidP="00E64F2B">
      <w:r>
        <w:t>5</w:t>
      </w:r>
    </w:p>
    <w:p w14:paraId="61089105" w14:textId="77777777" w:rsidR="00E64F2B" w:rsidRDefault="00E64F2B" w:rsidP="00E64F2B">
      <w:r>
        <w:t>6</w:t>
      </w:r>
    </w:p>
    <w:p w14:paraId="20B047B5" w14:textId="77777777" w:rsidR="00E64F2B" w:rsidRDefault="00E64F2B" w:rsidP="00E64F2B">
      <w:r>
        <w:t>7</w:t>
      </w:r>
    </w:p>
    <w:p w14:paraId="25BBAAE5" w14:textId="77777777" w:rsidR="00E64F2B" w:rsidRDefault="00E64F2B" w:rsidP="00E64F2B">
      <w:r>
        <w:t>8</w:t>
      </w:r>
    </w:p>
    <w:p w14:paraId="2B97D940" w14:textId="77777777" w:rsidR="00E64F2B" w:rsidRDefault="00E64F2B" w:rsidP="00E64F2B">
      <w:r>
        <w:t>9</w:t>
      </w:r>
    </w:p>
    <w:p w14:paraId="7B763FB8" w14:textId="77777777" w:rsidR="00E64F2B" w:rsidRDefault="00E64F2B" w:rsidP="00E64F2B">
      <w:r>
        <w:t>10</w:t>
      </w:r>
    </w:p>
    <w:p w14:paraId="02775D06" w14:textId="77777777" w:rsidR="00E64F2B" w:rsidRDefault="00E64F2B" w:rsidP="00E64F2B">
      <w:r>
        <w:t>3.3.2.2.终端B启动事务</w:t>
      </w:r>
    </w:p>
    <w:p w14:paraId="3838674D" w14:textId="77777777" w:rsidR="00E64F2B" w:rsidRDefault="00E64F2B" w:rsidP="00E64F2B"/>
    <w:p w14:paraId="66DFD0AF" w14:textId="77777777" w:rsidR="00E64F2B" w:rsidRDefault="00E64F2B" w:rsidP="00E64F2B">
      <w:r>
        <w:t>mysql&gt; begin;</w:t>
      </w:r>
    </w:p>
    <w:p w14:paraId="3355C701" w14:textId="77777777" w:rsidR="00E64F2B" w:rsidRDefault="00E64F2B" w:rsidP="00E64F2B">
      <w:r>
        <w:t>Query OK, 0 rows affected (0.00 sec)</w:t>
      </w:r>
    </w:p>
    <w:p w14:paraId="7CC04DBF" w14:textId="77777777" w:rsidR="00E64F2B" w:rsidRDefault="00E64F2B" w:rsidP="00E64F2B"/>
    <w:p w14:paraId="7873972A" w14:textId="77777777" w:rsidR="00E64F2B" w:rsidRDefault="00E64F2B" w:rsidP="00E64F2B">
      <w:r>
        <w:t>mysql&gt; select * from a;</w:t>
      </w:r>
    </w:p>
    <w:p w14:paraId="057B0CFD" w14:textId="77777777" w:rsidR="00E64F2B" w:rsidRDefault="00E64F2B" w:rsidP="00E64F2B">
      <w:r>
        <w:t>+------+</w:t>
      </w:r>
    </w:p>
    <w:p w14:paraId="5CADFA95" w14:textId="77777777" w:rsidR="00E64F2B" w:rsidRDefault="00E64F2B" w:rsidP="00E64F2B">
      <w:r>
        <w:t>| id   |</w:t>
      </w:r>
    </w:p>
    <w:p w14:paraId="19731A92" w14:textId="77777777" w:rsidR="00E64F2B" w:rsidRDefault="00E64F2B" w:rsidP="00E64F2B">
      <w:r>
        <w:t>+------+</w:t>
      </w:r>
    </w:p>
    <w:p w14:paraId="6FCF10DA" w14:textId="77777777" w:rsidR="00E64F2B" w:rsidRDefault="00E64F2B" w:rsidP="00E64F2B">
      <w:r>
        <w:t>|    1 |</w:t>
      </w:r>
    </w:p>
    <w:p w14:paraId="75C675C6" w14:textId="77777777" w:rsidR="00E64F2B" w:rsidRDefault="00E64F2B" w:rsidP="00E64F2B">
      <w:r>
        <w:t>+------+</w:t>
      </w:r>
    </w:p>
    <w:p w14:paraId="59A1336D" w14:textId="77777777" w:rsidR="00E64F2B" w:rsidRDefault="00E64F2B" w:rsidP="00E64F2B">
      <w:r>
        <w:t>1 row in set (0.00 sec)</w:t>
      </w:r>
    </w:p>
    <w:p w14:paraId="183EB83D" w14:textId="77777777" w:rsidR="00E64F2B" w:rsidRDefault="00E64F2B" w:rsidP="00E64F2B">
      <w:r>
        <w:t>1</w:t>
      </w:r>
    </w:p>
    <w:p w14:paraId="392EB542" w14:textId="77777777" w:rsidR="00E64F2B" w:rsidRDefault="00E64F2B" w:rsidP="00E64F2B">
      <w:r>
        <w:t>2</w:t>
      </w:r>
    </w:p>
    <w:p w14:paraId="4FEC6830" w14:textId="77777777" w:rsidR="00E64F2B" w:rsidRDefault="00E64F2B" w:rsidP="00E64F2B">
      <w:r>
        <w:t>3</w:t>
      </w:r>
    </w:p>
    <w:p w14:paraId="3B65D0A8" w14:textId="77777777" w:rsidR="00E64F2B" w:rsidRDefault="00E64F2B" w:rsidP="00E64F2B">
      <w:r>
        <w:t>4</w:t>
      </w:r>
    </w:p>
    <w:p w14:paraId="4C0280FE" w14:textId="77777777" w:rsidR="00E64F2B" w:rsidRDefault="00E64F2B" w:rsidP="00E64F2B">
      <w:r>
        <w:t>5</w:t>
      </w:r>
    </w:p>
    <w:p w14:paraId="171B6073" w14:textId="77777777" w:rsidR="00E64F2B" w:rsidRDefault="00E64F2B" w:rsidP="00E64F2B">
      <w:r>
        <w:t>6</w:t>
      </w:r>
    </w:p>
    <w:p w14:paraId="104FDCE5" w14:textId="77777777" w:rsidR="00E64F2B" w:rsidRDefault="00E64F2B" w:rsidP="00E64F2B">
      <w:r>
        <w:t>7</w:t>
      </w:r>
    </w:p>
    <w:p w14:paraId="62D9EABF" w14:textId="77777777" w:rsidR="00E64F2B" w:rsidRDefault="00E64F2B" w:rsidP="00E64F2B">
      <w:r>
        <w:t>8</w:t>
      </w:r>
    </w:p>
    <w:p w14:paraId="5D0F8C02" w14:textId="77777777" w:rsidR="00E64F2B" w:rsidRDefault="00E64F2B" w:rsidP="00E64F2B">
      <w:r>
        <w:t>9</w:t>
      </w:r>
    </w:p>
    <w:p w14:paraId="387B14C6" w14:textId="77777777" w:rsidR="00E64F2B" w:rsidRDefault="00E64F2B" w:rsidP="00E64F2B">
      <w:r>
        <w:t>10</w:t>
      </w:r>
    </w:p>
    <w:p w14:paraId="64D8C6EB" w14:textId="77777777" w:rsidR="00E64F2B" w:rsidRDefault="00E64F2B" w:rsidP="00E64F2B">
      <w:r>
        <w:t>3.3.2.3.终端A修改记录并提交</w:t>
      </w:r>
    </w:p>
    <w:p w14:paraId="6B542126" w14:textId="77777777" w:rsidR="00E64F2B" w:rsidRDefault="00E64F2B" w:rsidP="00E64F2B"/>
    <w:p w14:paraId="1588B1B5" w14:textId="77777777" w:rsidR="00E64F2B" w:rsidRDefault="00E64F2B" w:rsidP="00E64F2B">
      <w:r>
        <w:t>mysql&gt; update a set id=id+1;</w:t>
      </w:r>
    </w:p>
    <w:p w14:paraId="38162CD2" w14:textId="77777777" w:rsidR="00E64F2B" w:rsidRDefault="00E64F2B" w:rsidP="00E64F2B">
      <w:r>
        <w:t>Query OK, 1 row affected (0.01 sec)</w:t>
      </w:r>
    </w:p>
    <w:p w14:paraId="45C23361" w14:textId="77777777" w:rsidR="00E64F2B" w:rsidRDefault="00E64F2B" w:rsidP="00E64F2B">
      <w:r>
        <w:t>Rows matched: 1  Changed: 1  Warnings: 0</w:t>
      </w:r>
    </w:p>
    <w:p w14:paraId="4639E7D4" w14:textId="77777777" w:rsidR="00E64F2B" w:rsidRDefault="00E64F2B" w:rsidP="00E64F2B"/>
    <w:p w14:paraId="367F96D1" w14:textId="77777777" w:rsidR="00E64F2B" w:rsidRDefault="00E64F2B" w:rsidP="00E64F2B">
      <w:r>
        <w:t>mysql&gt; select * from a;</w:t>
      </w:r>
    </w:p>
    <w:p w14:paraId="57C9B1DB" w14:textId="77777777" w:rsidR="00E64F2B" w:rsidRDefault="00E64F2B" w:rsidP="00E64F2B">
      <w:r>
        <w:t>+------+</w:t>
      </w:r>
    </w:p>
    <w:p w14:paraId="6FB907E8" w14:textId="77777777" w:rsidR="00E64F2B" w:rsidRDefault="00E64F2B" w:rsidP="00E64F2B">
      <w:r>
        <w:t>| id   |</w:t>
      </w:r>
    </w:p>
    <w:p w14:paraId="287137F5" w14:textId="77777777" w:rsidR="00E64F2B" w:rsidRDefault="00E64F2B" w:rsidP="00E64F2B">
      <w:r>
        <w:t>+------+</w:t>
      </w:r>
    </w:p>
    <w:p w14:paraId="1A7C8268" w14:textId="77777777" w:rsidR="00E64F2B" w:rsidRDefault="00E64F2B" w:rsidP="00E64F2B">
      <w:r>
        <w:t>|    2 |</w:t>
      </w:r>
    </w:p>
    <w:p w14:paraId="35A37F70" w14:textId="77777777" w:rsidR="00E64F2B" w:rsidRDefault="00E64F2B" w:rsidP="00E64F2B">
      <w:r>
        <w:t>+------+</w:t>
      </w:r>
    </w:p>
    <w:p w14:paraId="5C5CB33E" w14:textId="77777777" w:rsidR="00E64F2B" w:rsidRDefault="00E64F2B" w:rsidP="00E64F2B">
      <w:r>
        <w:t>1 row in set (0.00 sec)</w:t>
      </w:r>
    </w:p>
    <w:p w14:paraId="6B553D45" w14:textId="77777777" w:rsidR="00E64F2B" w:rsidRDefault="00E64F2B" w:rsidP="00E64F2B"/>
    <w:p w14:paraId="401C618C" w14:textId="77777777" w:rsidR="00E64F2B" w:rsidRDefault="00E64F2B" w:rsidP="00E64F2B">
      <w:r>
        <w:t>mysql&gt; commit;</w:t>
      </w:r>
    </w:p>
    <w:p w14:paraId="1BD71DD7" w14:textId="77777777" w:rsidR="00E64F2B" w:rsidRDefault="00E64F2B" w:rsidP="00E64F2B">
      <w:r>
        <w:t>Query OK, 0 rows affected (0.00 sec)</w:t>
      </w:r>
    </w:p>
    <w:p w14:paraId="26A07CC0" w14:textId="77777777" w:rsidR="00E64F2B" w:rsidRDefault="00E64F2B" w:rsidP="00E64F2B">
      <w:r>
        <w:t>1</w:t>
      </w:r>
    </w:p>
    <w:p w14:paraId="75DE9BB4" w14:textId="77777777" w:rsidR="00E64F2B" w:rsidRDefault="00E64F2B" w:rsidP="00E64F2B">
      <w:r>
        <w:t>2</w:t>
      </w:r>
    </w:p>
    <w:p w14:paraId="78082CF1" w14:textId="77777777" w:rsidR="00E64F2B" w:rsidRDefault="00E64F2B" w:rsidP="00E64F2B">
      <w:r>
        <w:t>3</w:t>
      </w:r>
    </w:p>
    <w:p w14:paraId="6CB110C2" w14:textId="77777777" w:rsidR="00E64F2B" w:rsidRDefault="00E64F2B" w:rsidP="00E64F2B">
      <w:r>
        <w:t>4</w:t>
      </w:r>
    </w:p>
    <w:p w14:paraId="5FDCE261" w14:textId="77777777" w:rsidR="00E64F2B" w:rsidRDefault="00E64F2B" w:rsidP="00E64F2B">
      <w:r>
        <w:t>5</w:t>
      </w:r>
    </w:p>
    <w:p w14:paraId="37E57F7A" w14:textId="77777777" w:rsidR="00E64F2B" w:rsidRDefault="00E64F2B" w:rsidP="00E64F2B">
      <w:r>
        <w:t>6</w:t>
      </w:r>
    </w:p>
    <w:p w14:paraId="7A5835CC" w14:textId="77777777" w:rsidR="00E64F2B" w:rsidRDefault="00E64F2B" w:rsidP="00E64F2B">
      <w:r>
        <w:t>7</w:t>
      </w:r>
    </w:p>
    <w:p w14:paraId="2514C215" w14:textId="77777777" w:rsidR="00E64F2B" w:rsidRDefault="00E64F2B" w:rsidP="00E64F2B">
      <w:r>
        <w:t>8</w:t>
      </w:r>
    </w:p>
    <w:p w14:paraId="2866538E" w14:textId="77777777" w:rsidR="00E64F2B" w:rsidRDefault="00E64F2B" w:rsidP="00E64F2B">
      <w:r>
        <w:t>9</w:t>
      </w:r>
    </w:p>
    <w:p w14:paraId="78A043B4" w14:textId="77777777" w:rsidR="00E64F2B" w:rsidRDefault="00E64F2B" w:rsidP="00E64F2B">
      <w:r>
        <w:t>10</w:t>
      </w:r>
    </w:p>
    <w:p w14:paraId="3752376B" w14:textId="77777777" w:rsidR="00E64F2B" w:rsidRDefault="00E64F2B" w:rsidP="00E64F2B">
      <w:r>
        <w:t>11</w:t>
      </w:r>
    </w:p>
    <w:p w14:paraId="6824D46B" w14:textId="77777777" w:rsidR="00E64F2B" w:rsidRDefault="00E64F2B" w:rsidP="00E64F2B">
      <w:r>
        <w:t>12</w:t>
      </w:r>
    </w:p>
    <w:p w14:paraId="67F5F0D3" w14:textId="77777777" w:rsidR="00E64F2B" w:rsidRDefault="00E64F2B" w:rsidP="00E64F2B">
      <w:r>
        <w:t>13</w:t>
      </w:r>
    </w:p>
    <w:p w14:paraId="6124B454" w14:textId="77777777" w:rsidR="00E64F2B" w:rsidRDefault="00E64F2B" w:rsidP="00E64F2B">
      <w:r>
        <w:t>14</w:t>
      </w:r>
    </w:p>
    <w:p w14:paraId="5826E703" w14:textId="77777777" w:rsidR="00E64F2B" w:rsidRDefault="00E64F2B" w:rsidP="00E64F2B">
      <w:r>
        <w:t>3.3.2.4.终端B修改记录</w:t>
      </w:r>
    </w:p>
    <w:p w14:paraId="67793887" w14:textId="77777777" w:rsidR="00E64F2B" w:rsidRDefault="00E64F2B" w:rsidP="00E64F2B"/>
    <w:p w14:paraId="307A7619" w14:textId="77777777" w:rsidR="00E64F2B" w:rsidRDefault="00E64F2B" w:rsidP="00E64F2B">
      <w:r>
        <w:t>mysql&gt; select * from a;</w:t>
      </w:r>
    </w:p>
    <w:p w14:paraId="65117BDD" w14:textId="77777777" w:rsidR="00E64F2B" w:rsidRDefault="00E64F2B" w:rsidP="00E64F2B">
      <w:r>
        <w:t>+------+</w:t>
      </w:r>
    </w:p>
    <w:p w14:paraId="6AC9C4DE" w14:textId="77777777" w:rsidR="00E64F2B" w:rsidRDefault="00E64F2B" w:rsidP="00E64F2B">
      <w:r>
        <w:t>| id   |</w:t>
      </w:r>
    </w:p>
    <w:p w14:paraId="599274F4" w14:textId="77777777" w:rsidR="00E64F2B" w:rsidRDefault="00E64F2B" w:rsidP="00E64F2B">
      <w:r>
        <w:t>+------+</w:t>
      </w:r>
    </w:p>
    <w:p w14:paraId="629D9BAA" w14:textId="77777777" w:rsidR="00E64F2B" w:rsidRDefault="00E64F2B" w:rsidP="00E64F2B">
      <w:r>
        <w:t>|    1 |</w:t>
      </w:r>
    </w:p>
    <w:p w14:paraId="5369BF98" w14:textId="77777777" w:rsidR="00E64F2B" w:rsidRDefault="00E64F2B" w:rsidP="00E64F2B">
      <w:r>
        <w:t>+------+</w:t>
      </w:r>
    </w:p>
    <w:p w14:paraId="1AE80735" w14:textId="77777777" w:rsidR="00E64F2B" w:rsidRDefault="00E64F2B" w:rsidP="00E64F2B">
      <w:r>
        <w:t>1 row in set (0.00 sec)</w:t>
      </w:r>
    </w:p>
    <w:p w14:paraId="52693FB0" w14:textId="77777777" w:rsidR="00E64F2B" w:rsidRDefault="00E64F2B" w:rsidP="00E64F2B"/>
    <w:p w14:paraId="2ABD2F10" w14:textId="77777777" w:rsidR="00E64F2B" w:rsidRDefault="00E64F2B" w:rsidP="00E64F2B">
      <w:r>
        <w:t>mysql&gt; update a set id=id+2;</w:t>
      </w:r>
    </w:p>
    <w:p w14:paraId="36C33069" w14:textId="77777777" w:rsidR="00E64F2B" w:rsidRDefault="00E64F2B" w:rsidP="00E64F2B">
      <w:r>
        <w:t>Query OK, 1 row affected (0.00 sec)</w:t>
      </w:r>
    </w:p>
    <w:p w14:paraId="7924FD70" w14:textId="77777777" w:rsidR="00E64F2B" w:rsidRDefault="00E64F2B" w:rsidP="00E64F2B">
      <w:r>
        <w:t>Rows matched: 1  Changed: 1  Warnings: 0</w:t>
      </w:r>
    </w:p>
    <w:p w14:paraId="1B1BB4F7" w14:textId="77777777" w:rsidR="00E64F2B" w:rsidRDefault="00E64F2B" w:rsidP="00E64F2B"/>
    <w:p w14:paraId="10FA2433" w14:textId="77777777" w:rsidR="00E64F2B" w:rsidRDefault="00E64F2B" w:rsidP="00E64F2B">
      <w:r>
        <w:t>mysql&gt; select * from a;</w:t>
      </w:r>
    </w:p>
    <w:p w14:paraId="674B8268" w14:textId="77777777" w:rsidR="00E64F2B" w:rsidRDefault="00E64F2B" w:rsidP="00E64F2B">
      <w:r>
        <w:t>+------+</w:t>
      </w:r>
    </w:p>
    <w:p w14:paraId="56D6AD5E" w14:textId="77777777" w:rsidR="00E64F2B" w:rsidRDefault="00E64F2B" w:rsidP="00E64F2B">
      <w:r>
        <w:t>| id   |</w:t>
      </w:r>
    </w:p>
    <w:p w14:paraId="04C5C3F9" w14:textId="77777777" w:rsidR="00E64F2B" w:rsidRDefault="00E64F2B" w:rsidP="00E64F2B">
      <w:r>
        <w:t>+------+</w:t>
      </w:r>
    </w:p>
    <w:p w14:paraId="31FBCC3F" w14:textId="77777777" w:rsidR="00E64F2B" w:rsidRDefault="00E64F2B" w:rsidP="00E64F2B">
      <w:r>
        <w:t>|    4 |</w:t>
      </w:r>
    </w:p>
    <w:p w14:paraId="23D76DD9" w14:textId="77777777" w:rsidR="00E64F2B" w:rsidRDefault="00E64F2B" w:rsidP="00E64F2B">
      <w:r>
        <w:t>+------+</w:t>
      </w:r>
    </w:p>
    <w:p w14:paraId="1A9DD2F5" w14:textId="77777777" w:rsidR="00E64F2B" w:rsidRDefault="00E64F2B" w:rsidP="00E64F2B">
      <w:r>
        <w:t>1 row in set (0.00 sec)</w:t>
      </w:r>
    </w:p>
    <w:p w14:paraId="33B2D287" w14:textId="77777777" w:rsidR="00E64F2B" w:rsidRDefault="00E64F2B" w:rsidP="00E64F2B">
      <w:r>
        <w:t>1</w:t>
      </w:r>
    </w:p>
    <w:p w14:paraId="6E43507E" w14:textId="77777777" w:rsidR="00E64F2B" w:rsidRDefault="00E64F2B" w:rsidP="00E64F2B">
      <w:r>
        <w:t>2</w:t>
      </w:r>
    </w:p>
    <w:p w14:paraId="2773EE9B" w14:textId="77777777" w:rsidR="00E64F2B" w:rsidRDefault="00E64F2B" w:rsidP="00E64F2B">
      <w:r>
        <w:t>3</w:t>
      </w:r>
    </w:p>
    <w:p w14:paraId="25957B77" w14:textId="77777777" w:rsidR="00E64F2B" w:rsidRDefault="00E64F2B" w:rsidP="00E64F2B">
      <w:r>
        <w:t>4</w:t>
      </w:r>
    </w:p>
    <w:p w14:paraId="72AE3ED2" w14:textId="77777777" w:rsidR="00E64F2B" w:rsidRDefault="00E64F2B" w:rsidP="00E64F2B">
      <w:r>
        <w:t>5</w:t>
      </w:r>
    </w:p>
    <w:p w14:paraId="21AD0024" w14:textId="77777777" w:rsidR="00E64F2B" w:rsidRDefault="00E64F2B" w:rsidP="00E64F2B">
      <w:r>
        <w:t>6</w:t>
      </w:r>
    </w:p>
    <w:p w14:paraId="04EB36AE" w14:textId="77777777" w:rsidR="00E64F2B" w:rsidRDefault="00E64F2B" w:rsidP="00E64F2B">
      <w:r>
        <w:lastRenderedPageBreak/>
        <w:t>7</w:t>
      </w:r>
    </w:p>
    <w:p w14:paraId="4E9D5D45" w14:textId="77777777" w:rsidR="00E64F2B" w:rsidRDefault="00E64F2B" w:rsidP="00E64F2B">
      <w:r>
        <w:t>8</w:t>
      </w:r>
    </w:p>
    <w:p w14:paraId="060FF26B" w14:textId="77777777" w:rsidR="00E64F2B" w:rsidRDefault="00E64F2B" w:rsidP="00E64F2B">
      <w:r>
        <w:t>9</w:t>
      </w:r>
    </w:p>
    <w:p w14:paraId="2CD397E3" w14:textId="77777777" w:rsidR="00E64F2B" w:rsidRDefault="00E64F2B" w:rsidP="00E64F2B">
      <w:r>
        <w:t>10</w:t>
      </w:r>
    </w:p>
    <w:p w14:paraId="4C76AEF7" w14:textId="77777777" w:rsidR="00E64F2B" w:rsidRDefault="00E64F2B" w:rsidP="00E64F2B">
      <w:r>
        <w:t>11</w:t>
      </w:r>
    </w:p>
    <w:p w14:paraId="002308DC" w14:textId="77777777" w:rsidR="00E64F2B" w:rsidRDefault="00E64F2B" w:rsidP="00E64F2B">
      <w:r>
        <w:t>12</w:t>
      </w:r>
    </w:p>
    <w:p w14:paraId="5B178C34" w14:textId="77777777" w:rsidR="00E64F2B" w:rsidRDefault="00E64F2B" w:rsidP="00E64F2B">
      <w:r>
        <w:t>13</w:t>
      </w:r>
    </w:p>
    <w:p w14:paraId="316A8E25" w14:textId="77777777" w:rsidR="00E64F2B" w:rsidRDefault="00E64F2B" w:rsidP="00E64F2B">
      <w:r>
        <w:t>14</w:t>
      </w:r>
    </w:p>
    <w:p w14:paraId="5FDBEED7" w14:textId="77777777" w:rsidR="00E64F2B" w:rsidRDefault="00E64F2B" w:rsidP="00E64F2B">
      <w:r>
        <w:t>15</w:t>
      </w:r>
    </w:p>
    <w:p w14:paraId="1366A04D" w14:textId="77777777" w:rsidR="00E64F2B" w:rsidRDefault="00E64F2B" w:rsidP="00E64F2B">
      <w:r>
        <w:t>16</w:t>
      </w:r>
    </w:p>
    <w:p w14:paraId="6320568E" w14:textId="77777777" w:rsidR="00E64F2B" w:rsidRDefault="00E64F2B" w:rsidP="00E64F2B">
      <w:r>
        <w:t>17</w:t>
      </w:r>
    </w:p>
    <w:p w14:paraId="6AA56258" w14:textId="77777777" w:rsidR="00E64F2B" w:rsidRDefault="00E64F2B" w:rsidP="00E64F2B">
      <w:r>
        <w:t>18</w:t>
      </w:r>
    </w:p>
    <w:p w14:paraId="65BAC539" w14:textId="77777777" w:rsidR="00E64F2B" w:rsidRDefault="00E64F2B" w:rsidP="00E64F2B">
      <w:r>
        <w:t>19</w:t>
      </w:r>
    </w:p>
    <w:p w14:paraId="492D1431" w14:textId="77777777" w:rsidR="00E64F2B" w:rsidRDefault="00E64F2B" w:rsidP="00E64F2B">
      <w:r>
        <w:rPr>
          <w:rFonts w:hint="eastAsia"/>
        </w:rPr>
        <w:t>按照终端</w:t>
      </w:r>
      <w:r>
        <w:t>B的事务逻辑来说，update操作之后应该是id=3才对，但结果显然并非如此。</w:t>
      </w:r>
    </w:p>
    <w:p w14:paraId="616C78A3" w14:textId="77777777" w:rsidR="00E64F2B" w:rsidRDefault="00E64F2B" w:rsidP="00E64F2B"/>
    <w:p w14:paraId="195CE114" w14:textId="77777777" w:rsidR="00E64F2B" w:rsidRDefault="00E64F2B" w:rsidP="00E64F2B">
      <w:r>
        <w:rPr>
          <w:rFonts w:hint="eastAsia"/>
        </w:rPr>
        <w:t>这是因为读的时候，是使用</w:t>
      </w:r>
      <w:r>
        <w:t>MVCC方式，但写操作读的是已提交的记录，在终端B上，第一次读id=1，读的是mvcc的数据，执行写操作时，读到的是已提交记录id=2，再操作后就变成了id=4，而读取到最新的id=4，是因为事务中写操作之后mvcc也会发生变化。</w:t>
      </w:r>
    </w:p>
    <w:p w14:paraId="1B338A45" w14:textId="77777777" w:rsidR="00E64F2B" w:rsidRDefault="00E64F2B" w:rsidP="00E64F2B"/>
    <w:p w14:paraId="234C2FEA" w14:textId="77777777" w:rsidR="00E64F2B" w:rsidRDefault="00E64F2B" w:rsidP="00E64F2B">
      <w:r>
        <w:rPr>
          <w:rFonts w:hint="eastAsia"/>
        </w:rPr>
        <w:t>写是通过锁控制的，写操作读取的是已提交的数据，不走</w:t>
      </w:r>
      <w:r>
        <w:t>MVCC的逻辑。</w:t>
      </w:r>
    </w:p>
    <w:p w14:paraId="3CD6FC59" w14:textId="77777777" w:rsidR="00E64F2B" w:rsidRDefault="00E64F2B" w:rsidP="00E64F2B"/>
    <w:p w14:paraId="1E9BC218" w14:textId="77777777" w:rsidR="00E64F2B" w:rsidRDefault="00E64F2B" w:rsidP="00E64F2B">
      <w:r>
        <w:rPr>
          <w:rFonts w:hint="eastAsia"/>
        </w:rPr>
        <w:t>还有一种很有意思的情形，具体是这样的：</w:t>
      </w:r>
    </w:p>
    <w:p w14:paraId="5871CB70" w14:textId="77777777" w:rsidR="00E64F2B" w:rsidRDefault="00E64F2B" w:rsidP="00E64F2B"/>
    <w:p w14:paraId="209674C9" w14:textId="77777777" w:rsidR="00E64F2B" w:rsidRDefault="00E64F2B" w:rsidP="00E64F2B">
      <w:r>
        <w:t>3.3.3.1.终端A启动事务，并insert一条记录，不提交</w:t>
      </w:r>
    </w:p>
    <w:p w14:paraId="470B087A" w14:textId="77777777" w:rsidR="00E64F2B" w:rsidRDefault="00E64F2B" w:rsidP="00E64F2B"/>
    <w:p w14:paraId="0D5118C6" w14:textId="77777777" w:rsidR="00E64F2B" w:rsidRDefault="00E64F2B" w:rsidP="00E64F2B">
      <w:r>
        <w:t>mysql&gt; begin;</w:t>
      </w:r>
    </w:p>
    <w:p w14:paraId="7B301F58" w14:textId="77777777" w:rsidR="00E64F2B" w:rsidRDefault="00E64F2B" w:rsidP="00E64F2B">
      <w:r>
        <w:t>Query OK, 0 rows affected (0.00 sec)</w:t>
      </w:r>
    </w:p>
    <w:p w14:paraId="002F74C0" w14:textId="77777777" w:rsidR="00E64F2B" w:rsidRDefault="00E64F2B" w:rsidP="00E64F2B"/>
    <w:p w14:paraId="379E8DF1" w14:textId="77777777" w:rsidR="00E64F2B" w:rsidRDefault="00E64F2B" w:rsidP="00E64F2B">
      <w:r>
        <w:t>mysql&gt; select * from a;</w:t>
      </w:r>
    </w:p>
    <w:p w14:paraId="58B82620" w14:textId="77777777" w:rsidR="00E64F2B" w:rsidRDefault="00E64F2B" w:rsidP="00E64F2B">
      <w:r>
        <w:t>+------+</w:t>
      </w:r>
    </w:p>
    <w:p w14:paraId="2B9B7E1B" w14:textId="77777777" w:rsidR="00E64F2B" w:rsidRDefault="00E64F2B" w:rsidP="00E64F2B">
      <w:r>
        <w:t>| id   |</w:t>
      </w:r>
    </w:p>
    <w:p w14:paraId="07419B8B" w14:textId="77777777" w:rsidR="00E64F2B" w:rsidRDefault="00E64F2B" w:rsidP="00E64F2B">
      <w:r>
        <w:t>+------+</w:t>
      </w:r>
    </w:p>
    <w:p w14:paraId="7AF8CCC7" w14:textId="77777777" w:rsidR="00E64F2B" w:rsidRDefault="00E64F2B" w:rsidP="00E64F2B">
      <w:r>
        <w:t>|    4 |</w:t>
      </w:r>
    </w:p>
    <w:p w14:paraId="35D4F1B8" w14:textId="77777777" w:rsidR="00E64F2B" w:rsidRDefault="00E64F2B" w:rsidP="00E64F2B">
      <w:r>
        <w:t>+------+</w:t>
      </w:r>
    </w:p>
    <w:p w14:paraId="4549EA66" w14:textId="77777777" w:rsidR="00E64F2B" w:rsidRDefault="00E64F2B" w:rsidP="00E64F2B">
      <w:r>
        <w:t>1 row in set (0.00 sec)</w:t>
      </w:r>
    </w:p>
    <w:p w14:paraId="3FB21AA1" w14:textId="77777777" w:rsidR="00E64F2B" w:rsidRDefault="00E64F2B" w:rsidP="00E64F2B"/>
    <w:p w14:paraId="2EB46895" w14:textId="77777777" w:rsidR="00E64F2B" w:rsidRDefault="00E64F2B" w:rsidP="00E64F2B">
      <w:r>
        <w:t>mysql&gt; insert into a(id) values(10);</w:t>
      </w:r>
    </w:p>
    <w:p w14:paraId="5A1CEAA7" w14:textId="77777777" w:rsidR="00E64F2B" w:rsidRDefault="00E64F2B" w:rsidP="00E64F2B">
      <w:r>
        <w:t>Query OK, 1 row affected (22.49 sec)</w:t>
      </w:r>
    </w:p>
    <w:p w14:paraId="2262F04C" w14:textId="77777777" w:rsidR="00E64F2B" w:rsidRDefault="00E64F2B" w:rsidP="00E64F2B"/>
    <w:p w14:paraId="48A94F1A" w14:textId="77777777" w:rsidR="00E64F2B" w:rsidRDefault="00E64F2B" w:rsidP="00E64F2B">
      <w:r>
        <w:t>mysql&gt; select * from a;</w:t>
      </w:r>
    </w:p>
    <w:p w14:paraId="224C7AD4" w14:textId="77777777" w:rsidR="00E64F2B" w:rsidRDefault="00E64F2B" w:rsidP="00E64F2B">
      <w:r>
        <w:t>+------+</w:t>
      </w:r>
    </w:p>
    <w:p w14:paraId="6B10DD72" w14:textId="77777777" w:rsidR="00E64F2B" w:rsidRDefault="00E64F2B" w:rsidP="00E64F2B">
      <w:r>
        <w:t>| id   |</w:t>
      </w:r>
    </w:p>
    <w:p w14:paraId="010C54BB" w14:textId="77777777" w:rsidR="00E64F2B" w:rsidRDefault="00E64F2B" w:rsidP="00E64F2B">
      <w:r>
        <w:t>+------+</w:t>
      </w:r>
    </w:p>
    <w:p w14:paraId="511B3637" w14:textId="77777777" w:rsidR="00E64F2B" w:rsidRDefault="00E64F2B" w:rsidP="00E64F2B">
      <w:r>
        <w:t>|    4 |</w:t>
      </w:r>
    </w:p>
    <w:p w14:paraId="1BFBC33C" w14:textId="77777777" w:rsidR="00E64F2B" w:rsidRDefault="00E64F2B" w:rsidP="00E64F2B">
      <w:r>
        <w:lastRenderedPageBreak/>
        <w:t>|   10 |</w:t>
      </w:r>
    </w:p>
    <w:p w14:paraId="247D9F47" w14:textId="77777777" w:rsidR="00E64F2B" w:rsidRDefault="00E64F2B" w:rsidP="00E64F2B">
      <w:r>
        <w:t>+------+</w:t>
      </w:r>
    </w:p>
    <w:p w14:paraId="02542F67" w14:textId="77777777" w:rsidR="00E64F2B" w:rsidRDefault="00E64F2B" w:rsidP="00E64F2B">
      <w:r>
        <w:t>2 rows in set (0.00 sec)</w:t>
      </w:r>
    </w:p>
    <w:p w14:paraId="72AB3644" w14:textId="77777777" w:rsidR="00E64F2B" w:rsidRDefault="00E64F2B" w:rsidP="00E64F2B">
      <w:r>
        <w:t>1</w:t>
      </w:r>
    </w:p>
    <w:p w14:paraId="2D4DC338" w14:textId="77777777" w:rsidR="00E64F2B" w:rsidRDefault="00E64F2B" w:rsidP="00E64F2B">
      <w:r>
        <w:t>2</w:t>
      </w:r>
    </w:p>
    <w:p w14:paraId="1B471722" w14:textId="77777777" w:rsidR="00E64F2B" w:rsidRDefault="00E64F2B" w:rsidP="00E64F2B">
      <w:r>
        <w:t>3</w:t>
      </w:r>
    </w:p>
    <w:p w14:paraId="114F3A63" w14:textId="77777777" w:rsidR="00E64F2B" w:rsidRDefault="00E64F2B" w:rsidP="00E64F2B">
      <w:r>
        <w:t>4</w:t>
      </w:r>
    </w:p>
    <w:p w14:paraId="277FA2EF" w14:textId="77777777" w:rsidR="00E64F2B" w:rsidRDefault="00E64F2B" w:rsidP="00E64F2B">
      <w:r>
        <w:t>5</w:t>
      </w:r>
    </w:p>
    <w:p w14:paraId="669A82CA" w14:textId="77777777" w:rsidR="00E64F2B" w:rsidRDefault="00E64F2B" w:rsidP="00E64F2B">
      <w:r>
        <w:t>6</w:t>
      </w:r>
    </w:p>
    <w:p w14:paraId="509862AA" w14:textId="77777777" w:rsidR="00E64F2B" w:rsidRDefault="00E64F2B" w:rsidP="00E64F2B">
      <w:r>
        <w:t>7</w:t>
      </w:r>
    </w:p>
    <w:p w14:paraId="010DE117" w14:textId="77777777" w:rsidR="00E64F2B" w:rsidRDefault="00E64F2B" w:rsidP="00E64F2B">
      <w:r>
        <w:t>8</w:t>
      </w:r>
    </w:p>
    <w:p w14:paraId="0C80CDDB" w14:textId="77777777" w:rsidR="00E64F2B" w:rsidRDefault="00E64F2B" w:rsidP="00E64F2B">
      <w:r>
        <w:t>9</w:t>
      </w:r>
    </w:p>
    <w:p w14:paraId="4465FB43" w14:textId="77777777" w:rsidR="00E64F2B" w:rsidRDefault="00E64F2B" w:rsidP="00E64F2B">
      <w:r>
        <w:t>10</w:t>
      </w:r>
    </w:p>
    <w:p w14:paraId="1765213B" w14:textId="77777777" w:rsidR="00E64F2B" w:rsidRDefault="00E64F2B" w:rsidP="00E64F2B">
      <w:r>
        <w:t>11</w:t>
      </w:r>
    </w:p>
    <w:p w14:paraId="1DB8952D" w14:textId="77777777" w:rsidR="00E64F2B" w:rsidRDefault="00E64F2B" w:rsidP="00E64F2B">
      <w:r>
        <w:t>12</w:t>
      </w:r>
    </w:p>
    <w:p w14:paraId="4D3F906D" w14:textId="77777777" w:rsidR="00E64F2B" w:rsidRDefault="00E64F2B" w:rsidP="00E64F2B">
      <w:r>
        <w:t>13</w:t>
      </w:r>
    </w:p>
    <w:p w14:paraId="1A947E77" w14:textId="77777777" w:rsidR="00E64F2B" w:rsidRDefault="00E64F2B" w:rsidP="00E64F2B">
      <w:r>
        <w:t>14</w:t>
      </w:r>
    </w:p>
    <w:p w14:paraId="4DC45F0A" w14:textId="77777777" w:rsidR="00E64F2B" w:rsidRDefault="00E64F2B" w:rsidP="00E64F2B">
      <w:r>
        <w:t>15</w:t>
      </w:r>
    </w:p>
    <w:p w14:paraId="017EEB3D" w14:textId="77777777" w:rsidR="00E64F2B" w:rsidRDefault="00E64F2B" w:rsidP="00E64F2B">
      <w:r>
        <w:t>16</w:t>
      </w:r>
    </w:p>
    <w:p w14:paraId="7D132626" w14:textId="77777777" w:rsidR="00E64F2B" w:rsidRDefault="00E64F2B" w:rsidP="00E64F2B">
      <w:r>
        <w:t>17</w:t>
      </w:r>
    </w:p>
    <w:p w14:paraId="62AB7956" w14:textId="77777777" w:rsidR="00E64F2B" w:rsidRDefault="00E64F2B" w:rsidP="00E64F2B">
      <w:r>
        <w:t>18</w:t>
      </w:r>
    </w:p>
    <w:p w14:paraId="675AD572" w14:textId="77777777" w:rsidR="00E64F2B" w:rsidRDefault="00E64F2B" w:rsidP="00E64F2B">
      <w:r>
        <w:t>19</w:t>
      </w:r>
    </w:p>
    <w:p w14:paraId="22BB6443" w14:textId="77777777" w:rsidR="00E64F2B" w:rsidRDefault="00E64F2B" w:rsidP="00E64F2B">
      <w:r>
        <w:t>20</w:t>
      </w:r>
    </w:p>
    <w:p w14:paraId="0A021CC2" w14:textId="77777777" w:rsidR="00E64F2B" w:rsidRDefault="00E64F2B" w:rsidP="00E64F2B">
      <w:r>
        <w:t>21</w:t>
      </w:r>
    </w:p>
    <w:p w14:paraId="0E15FDB8" w14:textId="77777777" w:rsidR="00E64F2B" w:rsidRDefault="00E64F2B" w:rsidP="00E64F2B">
      <w:r>
        <w:t>22</w:t>
      </w:r>
    </w:p>
    <w:p w14:paraId="7CB33B01" w14:textId="77777777" w:rsidR="00E64F2B" w:rsidRDefault="00E64F2B" w:rsidP="00E64F2B">
      <w:r>
        <w:t>3.3.3.2.终端B启动事务</w:t>
      </w:r>
    </w:p>
    <w:p w14:paraId="02EB9A4A" w14:textId="77777777" w:rsidR="00E64F2B" w:rsidRDefault="00E64F2B" w:rsidP="00E64F2B"/>
    <w:p w14:paraId="238AC55A" w14:textId="77777777" w:rsidR="00E64F2B" w:rsidRDefault="00E64F2B" w:rsidP="00E64F2B">
      <w:r>
        <w:t>mysql&gt; begin;</w:t>
      </w:r>
    </w:p>
    <w:p w14:paraId="1DC1D794" w14:textId="77777777" w:rsidR="00E64F2B" w:rsidRDefault="00E64F2B" w:rsidP="00E64F2B">
      <w:r>
        <w:t>Query OK, 0 rows affected (0.00 sec)</w:t>
      </w:r>
    </w:p>
    <w:p w14:paraId="307816FE" w14:textId="77777777" w:rsidR="00E64F2B" w:rsidRDefault="00E64F2B" w:rsidP="00E64F2B">
      <w:r>
        <w:t>1</w:t>
      </w:r>
    </w:p>
    <w:p w14:paraId="0A16DA08" w14:textId="77777777" w:rsidR="00E64F2B" w:rsidRDefault="00E64F2B" w:rsidP="00E64F2B">
      <w:r>
        <w:t>2</w:t>
      </w:r>
    </w:p>
    <w:p w14:paraId="29B70A86" w14:textId="77777777" w:rsidR="00E64F2B" w:rsidRDefault="00E64F2B" w:rsidP="00E64F2B">
      <w:r>
        <w:t>3.3.3.3.终端A事务提交</w:t>
      </w:r>
    </w:p>
    <w:p w14:paraId="6E1B7132" w14:textId="77777777" w:rsidR="00E64F2B" w:rsidRDefault="00E64F2B" w:rsidP="00E64F2B"/>
    <w:p w14:paraId="2DD2860C" w14:textId="77777777" w:rsidR="00E64F2B" w:rsidRDefault="00E64F2B" w:rsidP="00E64F2B">
      <w:r>
        <w:t>mysql&gt; commit;</w:t>
      </w:r>
    </w:p>
    <w:p w14:paraId="006D5002" w14:textId="77777777" w:rsidR="00E64F2B" w:rsidRDefault="00E64F2B" w:rsidP="00E64F2B">
      <w:r>
        <w:t>Query OK, 0 rows affected (0.00 sec)</w:t>
      </w:r>
    </w:p>
    <w:p w14:paraId="7CA30170" w14:textId="77777777" w:rsidR="00E64F2B" w:rsidRDefault="00E64F2B" w:rsidP="00E64F2B">
      <w:r>
        <w:t>1</w:t>
      </w:r>
    </w:p>
    <w:p w14:paraId="147B260B" w14:textId="77777777" w:rsidR="00E64F2B" w:rsidRDefault="00E64F2B" w:rsidP="00E64F2B">
      <w:r>
        <w:t>2</w:t>
      </w:r>
    </w:p>
    <w:p w14:paraId="536F38DB" w14:textId="77777777" w:rsidR="00E64F2B" w:rsidRDefault="00E64F2B" w:rsidP="00E64F2B">
      <w:r>
        <w:t>3.3.3.4.终端B查看是只有一条记录，然后执行更新，并提交</w:t>
      </w:r>
    </w:p>
    <w:p w14:paraId="6CE5009F" w14:textId="77777777" w:rsidR="00E64F2B" w:rsidRDefault="00E64F2B" w:rsidP="00E64F2B"/>
    <w:p w14:paraId="2855D683" w14:textId="77777777" w:rsidR="00E64F2B" w:rsidRDefault="00E64F2B" w:rsidP="00E64F2B">
      <w:r>
        <w:t>mysql&gt; select * from a;</w:t>
      </w:r>
    </w:p>
    <w:p w14:paraId="00133816" w14:textId="77777777" w:rsidR="00E64F2B" w:rsidRDefault="00E64F2B" w:rsidP="00E64F2B">
      <w:r>
        <w:t>+------+</w:t>
      </w:r>
    </w:p>
    <w:p w14:paraId="7C5B44F5" w14:textId="77777777" w:rsidR="00E64F2B" w:rsidRDefault="00E64F2B" w:rsidP="00E64F2B">
      <w:r>
        <w:t>| id   |</w:t>
      </w:r>
    </w:p>
    <w:p w14:paraId="54716836" w14:textId="77777777" w:rsidR="00E64F2B" w:rsidRDefault="00E64F2B" w:rsidP="00E64F2B">
      <w:r>
        <w:t>+------+</w:t>
      </w:r>
    </w:p>
    <w:p w14:paraId="1DB7B4D0" w14:textId="77777777" w:rsidR="00E64F2B" w:rsidRDefault="00E64F2B" w:rsidP="00E64F2B">
      <w:r>
        <w:t>|    4 |</w:t>
      </w:r>
    </w:p>
    <w:p w14:paraId="2BA05732" w14:textId="77777777" w:rsidR="00E64F2B" w:rsidRDefault="00E64F2B" w:rsidP="00E64F2B">
      <w:r>
        <w:lastRenderedPageBreak/>
        <w:t>+------+</w:t>
      </w:r>
    </w:p>
    <w:p w14:paraId="413DE584" w14:textId="77777777" w:rsidR="00E64F2B" w:rsidRDefault="00E64F2B" w:rsidP="00E64F2B">
      <w:r>
        <w:t>1 row in set (0.00 sec)</w:t>
      </w:r>
    </w:p>
    <w:p w14:paraId="7E9AD64F" w14:textId="77777777" w:rsidR="00E64F2B" w:rsidRDefault="00E64F2B" w:rsidP="00E64F2B"/>
    <w:p w14:paraId="151CA158" w14:textId="77777777" w:rsidR="00E64F2B" w:rsidRDefault="00E64F2B" w:rsidP="00E64F2B">
      <w:r>
        <w:t>mysql&gt; update a set id=id+100;</w:t>
      </w:r>
    </w:p>
    <w:p w14:paraId="06665E33" w14:textId="77777777" w:rsidR="00E64F2B" w:rsidRDefault="00E64F2B" w:rsidP="00E64F2B">
      <w:r>
        <w:t>Query OK, 2 rows affected (4.28 sec)</w:t>
      </w:r>
    </w:p>
    <w:p w14:paraId="20388AF8" w14:textId="77777777" w:rsidR="00E64F2B" w:rsidRDefault="00E64F2B" w:rsidP="00E64F2B">
      <w:r>
        <w:t>Rows matched: 2  Changed: 2  Warnings: 0</w:t>
      </w:r>
    </w:p>
    <w:p w14:paraId="343807AA" w14:textId="77777777" w:rsidR="00E64F2B" w:rsidRDefault="00E64F2B" w:rsidP="00E64F2B"/>
    <w:p w14:paraId="648AC7BE" w14:textId="77777777" w:rsidR="00E64F2B" w:rsidRDefault="00E64F2B" w:rsidP="00E64F2B">
      <w:r>
        <w:t>mysql&gt; select * from a;</w:t>
      </w:r>
    </w:p>
    <w:p w14:paraId="3B1DACB3" w14:textId="77777777" w:rsidR="00E64F2B" w:rsidRDefault="00E64F2B" w:rsidP="00E64F2B">
      <w:r>
        <w:t>+------+</w:t>
      </w:r>
    </w:p>
    <w:p w14:paraId="7C771F59" w14:textId="77777777" w:rsidR="00E64F2B" w:rsidRDefault="00E64F2B" w:rsidP="00E64F2B">
      <w:r>
        <w:t>| id   |</w:t>
      </w:r>
    </w:p>
    <w:p w14:paraId="00FA8EC0" w14:textId="77777777" w:rsidR="00E64F2B" w:rsidRDefault="00E64F2B" w:rsidP="00E64F2B">
      <w:r>
        <w:t>+------+</w:t>
      </w:r>
    </w:p>
    <w:p w14:paraId="27430124" w14:textId="77777777" w:rsidR="00E64F2B" w:rsidRDefault="00E64F2B" w:rsidP="00E64F2B">
      <w:r>
        <w:t>|  104 |</w:t>
      </w:r>
    </w:p>
    <w:p w14:paraId="508F8E0E" w14:textId="77777777" w:rsidR="00E64F2B" w:rsidRDefault="00E64F2B" w:rsidP="00E64F2B">
      <w:r>
        <w:t>|  110 |</w:t>
      </w:r>
    </w:p>
    <w:p w14:paraId="2E499B79" w14:textId="77777777" w:rsidR="00E64F2B" w:rsidRDefault="00E64F2B" w:rsidP="00E64F2B">
      <w:r>
        <w:t>+------+</w:t>
      </w:r>
    </w:p>
    <w:p w14:paraId="58DE2DCC" w14:textId="77777777" w:rsidR="00E64F2B" w:rsidRDefault="00E64F2B" w:rsidP="00E64F2B">
      <w:r>
        <w:t>2 rows in set (0.00 sec)</w:t>
      </w:r>
    </w:p>
    <w:p w14:paraId="5E8FD7D4" w14:textId="77777777" w:rsidR="00E64F2B" w:rsidRDefault="00E64F2B" w:rsidP="00E64F2B"/>
    <w:p w14:paraId="4F57CF5C" w14:textId="77777777" w:rsidR="00E64F2B" w:rsidRDefault="00E64F2B" w:rsidP="00E64F2B">
      <w:r>
        <w:t>mysql&gt; commit;</w:t>
      </w:r>
    </w:p>
    <w:p w14:paraId="76BAD31C" w14:textId="77777777" w:rsidR="00E64F2B" w:rsidRDefault="00E64F2B" w:rsidP="00E64F2B">
      <w:r>
        <w:t>Query OK, 0 rows affected (0.00 sec)</w:t>
      </w:r>
    </w:p>
    <w:p w14:paraId="7841DF71" w14:textId="77777777" w:rsidR="00E64F2B" w:rsidRDefault="00E64F2B" w:rsidP="00E64F2B">
      <w:r>
        <w:t>1</w:t>
      </w:r>
    </w:p>
    <w:p w14:paraId="1225DF13" w14:textId="77777777" w:rsidR="00E64F2B" w:rsidRDefault="00E64F2B" w:rsidP="00E64F2B">
      <w:r>
        <w:t>2</w:t>
      </w:r>
    </w:p>
    <w:p w14:paraId="51EB9A77" w14:textId="77777777" w:rsidR="00E64F2B" w:rsidRDefault="00E64F2B" w:rsidP="00E64F2B">
      <w:r>
        <w:t>3</w:t>
      </w:r>
    </w:p>
    <w:p w14:paraId="5691BAC5" w14:textId="77777777" w:rsidR="00E64F2B" w:rsidRDefault="00E64F2B" w:rsidP="00E64F2B">
      <w:r>
        <w:t>4</w:t>
      </w:r>
    </w:p>
    <w:p w14:paraId="2FB6F4DA" w14:textId="77777777" w:rsidR="00E64F2B" w:rsidRDefault="00E64F2B" w:rsidP="00E64F2B">
      <w:r>
        <w:t>5</w:t>
      </w:r>
    </w:p>
    <w:p w14:paraId="18DC2E82" w14:textId="77777777" w:rsidR="00E64F2B" w:rsidRDefault="00E64F2B" w:rsidP="00E64F2B">
      <w:r>
        <w:t>6</w:t>
      </w:r>
    </w:p>
    <w:p w14:paraId="51F0E680" w14:textId="77777777" w:rsidR="00E64F2B" w:rsidRDefault="00E64F2B" w:rsidP="00E64F2B">
      <w:r>
        <w:t>7</w:t>
      </w:r>
    </w:p>
    <w:p w14:paraId="21C79BF6" w14:textId="77777777" w:rsidR="00E64F2B" w:rsidRDefault="00E64F2B" w:rsidP="00E64F2B">
      <w:r>
        <w:t>8</w:t>
      </w:r>
    </w:p>
    <w:p w14:paraId="01B6EF95" w14:textId="77777777" w:rsidR="00E64F2B" w:rsidRDefault="00E64F2B" w:rsidP="00E64F2B">
      <w:r>
        <w:t>9</w:t>
      </w:r>
    </w:p>
    <w:p w14:paraId="6211D7FB" w14:textId="77777777" w:rsidR="00E64F2B" w:rsidRDefault="00E64F2B" w:rsidP="00E64F2B">
      <w:r>
        <w:t>10</w:t>
      </w:r>
    </w:p>
    <w:p w14:paraId="6197A282" w14:textId="77777777" w:rsidR="00E64F2B" w:rsidRDefault="00E64F2B" w:rsidP="00E64F2B">
      <w:r>
        <w:t>11</w:t>
      </w:r>
    </w:p>
    <w:p w14:paraId="11423C68" w14:textId="77777777" w:rsidR="00E64F2B" w:rsidRDefault="00E64F2B" w:rsidP="00E64F2B">
      <w:r>
        <w:t>12</w:t>
      </w:r>
    </w:p>
    <w:p w14:paraId="351419D4" w14:textId="77777777" w:rsidR="00E64F2B" w:rsidRDefault="00E64F2B" w:rsidP="00E64F2B">
      <w:r>
        <w:t>13</w:t>
      </w:r>
    </w:p>
    <w:p w14:paraId="5F2FAEC2" w14:textId="77777777" w:rsidR="00E64F2B" w:rsidRDefault="00E64F2B" w:rsidP="00E64F2B">
      <w:r>
        <w:t>14</w:t>
      </w:r>
    </w:p>
    <w:p w14:paraId="43503306" w14:textId="77777777" w:rsidR="00E64F2B" w:rsidRDefault="00E64F2B" w:rsidP="00E64F2B">
      <w:r>
        <w:t>15</w:t>
      </w:r>
    </w:p>
    <w:p w14:paraId="76C25241" w14:textId="77777777" w:rsidR="00E64F2B" w:rsidRDefault="00E64F2B" w:rsidP="00E64F2B">
      <w:r>
        <w:t>16</w:t>
      </w:r>
    </w:p>
    <w:p w14:paraId="17DA8918" w14:textId="77777777" w:rsidR="00E64F2B" w:rsidRDefault="00E64F2B" w:rsidP="00E64F2B">
      <w:r>
        <w:t>17</w:t>
      </w:r>
    </w:p>
    <w:p w14:paraId="35CA0C66" w14:textId="77777777" w:rsidR="00E64F2B" w:rsidRDefault="00E64F2B" w:rsidP="00E64F2B">
      <w:r>
        <w:t>18</w:t>
      </w:r>
    </w:p>
    <w:p w14:paraId="234A851D" w14:textId="77777777" w:rsidR="00E64F2B" w:rsidRDefault="00E64F2B" w:rsidP="00E64F2B">
      <w:r>
        <w:t>19</w:t>
      </w:r>
    </w:p>
    <w:p w14:paraId="7CE17E20" w14:textId="77777777" w:rsidR="00E64F2B" w:rsidRDefault="00E64F2B" w:rsidP="00E64F2B">
      <w:r>
        <w:t>20</w:t>
      </w:r>
    </w:p>
    <w:p w14:paraId="71B09499" w14:textId="77777777" w:rsidR="00E64F2B" w:rsidRDefault="00E64F2B" w:rsidP="00E64F2B">
      <w:r>
        <w:t>21</w:t>
      </w:r>
    </w:p>
    <w:p w14:paraId="1E419EE8" w14:textId="77777777" w:rsidR="00E64F2B" w:rsidRDefault="00E64F2B" w:rsidP="00E64F2B">
      <w:r>
        <w:t>22</w:t>
      </w:r>
    </w:p>
    <w:p w14:paraId="5679DE5B" w14:textId="77777777" w:rsidR="00E64F2B" w:rsidRDefault="00E64F2B" w:rsidP="00E64F2B">
      <w:r>
        <w:t>23</w:t>
      </w:r>
    </w:p>
    <w:p w14:paraId="1C542C1E" w14:textId="77777777" w:rsidR="00E64F2B" w:rsidRDefault="00E64F2B" w:rsidP="00E64F2B">
      <w:r>
        <w:rPr>
          <w:rFonts w:hint="eastAsia"/>
        </w:rPr>
        <w:t>有没有什么发现？</w:t>
      </w:r>
    </w:p>
    <w:p w14:paraId="642D3351" w14:textId="77777777" w:rsidR="00E64F2B" w:rsidRDefault="00E64F2B" w:rsidP="00E64F2B"/>
    <w:p w14:paraId="3516A203" w14:textId="77777777" w:rsidR="00E64F2B" w:rsidRDefault="00E64F2B" w:rsidP="00E64F2B">
      <w:r>
        <w:rPr>
          <w:rFonts w:hint="eastAsia"/>
        </w:rPr>
        <w:t>是的，对当前事务来说，插入操作是属于已提交的，即插入操作是在本事务之前的。</w:t>
      </w:r>
    </w:p>
    <w:p w14:paraId="40522308" w14:textId="77777777" w:rsidR="00E64F2B" w:rsidRDefault="00E64F2B" w:rsidP="00E64F2B"/>
    <w:p w14:paraId="2A16D0DC" w14:textId="77777777" w:rsidR="00E64F2B" w:rsidRDefault="00E64F2B" w:rsidP="00E64F2B">
      <w:r>
        <w:rPr>
          <w:rFonts w:hint="eastAsia"/>
        </w:rPr>
        <w:t>再来看另外一种：</w:t>
      </w:r>
    </w:p>
    <w:p w14:paraId="4857516D" w14:textId="77777777" w:rsidR="00E64F2B" w:rsidRDefault="00E64F2B" w:rsidP="00E64F2B"/>
    <w:p w14:paraId="58DBA3B4" w14:textId="77777777" w:rsidR="00E64F2B" w:rsidRDefault="00E64F2B" w:rsidP="00E64F2B">
      <w:r>
        <w:t>3.3.4.1.终端A启动事务，并删除一条记录</w:t>
      </w:r>
    </w:p>
    <w:p w14:paraId="7D2419D0" w14:textId="77777777" w:rsidR="00E64F2B" w:rsidRDefault="00E64F2B" w:rsidP="00E64F2B"/>
    <w:p w14:paraId="6CFF3034" w14:textId="77777777" w:rsidR="00E64F2B" w:rsidRDefault="00E64F2B" w:rsidP="00E64F2B">
      <w:r>
        <w:t>mysql&gt; select * from a;</w:t>
      </w:r>
    </w:p>
    <w:p w14:paraId="14E92D9C" w14:textId="77777777" w:rsidR="00E64F2B" w:rsidRDefault="00E64F2B" w:rsidP="00E64F2B">
      <w:r>
        <w:t>+------+</w:t>
      </w:r>
    </w:p>
    <w:p w14:paraId="508770BE" w14:textId="77777777" w:rsidR="00E64F2B" w:rsidRDefault="00E64F2B" w:rsidP="00E64F2B">
      <w:r>
        <w:t>| id   |</w:t>
      </w:r>
    </w:p>
    <w:p w14:paraId="76FD1644" w14:textId="77777777" w:rsidR="00E64F2B" w:rsidRDefault="00E64F2B" w:rsidP="00E64F2B">
      <w:r>
        <w:t>+------+</w:t>
      </w:r>
    </w:p>
    <w:p w14:paraId="664C2876" w14:textId="77777777" w:rsidR="00E64F2B" w:rsidRDefault="00E64F2B" w:rsidP="00E64F2B">
      <w:r>
        <w:t>|  104 |</w:t>
      </w:r>
    </w:p>
    <w:p w14:paraId="12B91727" w14:textId="77777777" w:rsidR="00E64F2B" w:rsidRDefault="00E64F2B" w:rsidP="00E64F2B">
      <w:r>
        <w:t>|  110 |</w:t>
      </w:r>
    </w:p>
    <w:p w14:paraId="61B9F64D" w14:textId="77777777" w:rsidR="00E64F2B" w:rsidRDefault="00E64F2B" w:rsidP="00E64F2B">
      <w:r>
        <w:t>+------+</w:t>
      </w:r>
    </w:p>
    <w:p w14:paraId="362ADE96" w14:textId="77777777" w:rsidR="00E64F2B" w:rsidRDefault="00E64F2B" w:rsidP="00E64F2B">
      <w:r>
        <w:t>2 rows in set (0.00 sec)</w:t>
      </w:r>
    </w:p>
    <w:p w14:paraId="25A9E893" w14:textId="77777777" w:rsidR="00E64F2B" w:rsidRDefault="00E64F2B" w:rsidP="00E64F2B"/>
    <w:p w14:paraId="024C1F34" w14:textId="77777777" w:rsidR="00E64F2B" w:rsidRDefault="00E64F2B" w:rsidP="00E64F2B">
      <w:r>
        <w:t>mysql&gt; delete from a where id=104;</w:t>
      </w:r>
    </w:p>
    <w:p w14:paraId="3D55D287" w14:textId="77777777" w:rsidR="00E64F2B" w:rsidRDefault="00E64F2B" w:rsidP="00E64F2B">
      <w:r>
        <w:t>Query OK, 1 row affected (0.00 sec)</w:t>
      </w:r>
    </w:p>
    <w:p w14:paraId="207A4736" w14:textId="77777777" w:rsidR="00E64F2B" w:rsidRDefault="00E64F2B" w:rsidP="00E64F2B">
      <w:r>
        <w:t>1</w:t>
      </w:r>
    </w:p>
    <w:p w14:paraId="0E0A95A6" w14:textId="77777777" w:rsidR="00E64F2B" w:rsidRDefault="00E64F2B" w:rsidP="00E64F2B">
      <w:r>
        <w:t>2</w:t>
      </w:r>
    </w:p>
    <w:p w14:paraId="471BA92B" w14:textId="77777777" w:rsidR="00E64F2B" w:rsidRDefault="00E64F2B" w:rsidP="00E64F2B">
      <w:r>
        <w:t>3</w:t>
      </w:r>
    </w:p>
    <w:p w14:paraId="0B35A261" w14:textId="77777777" w:rsidR="00E64F2B" w:rsidRDefault="00E64F2B" w:rsidP="00E64F2B">
      <w:r>
        <w:t>4</w:t>
      </w:r>
    </w:p>
    <w:p w14:paraId="23A308DB" w14:textId="77777777" w:rsidR="00E64F2B" w:rsidRDefault="00E64F2B" w:rsidP="00E64F2B">
      <w:r>
        <w:t>5</w:t>
      </w:r>
    </w:p>
    <w:p w14:paraId="40977414" w14:textId="77777777" w:rsidR="00E64F2B" w:rsidRDefault="00E64F2B" w:rsidP="00E64F2B">
      <w:r>
        <w:t>6</w:t>
      </w:r>
    </w:p>
    <w:p w14:paraId="0D4CF7CA" w14:textId="77777777" w:rsidR="00E64F2B" w:rsidRDefault="00E64F2B" w:rsidP="00E64F2B">
      <w:r>
        <w:t>7</w:t>
      </w:r>
    </w:p>
    <w:p w14:paraId="5CCAAFA9" w14:textId="77777777" w:rsidR="00E64F2B" w:rsidRDefault="00E64F2B" w:rsidP="00E64F2B">
      <w:r>
        <w:t>8</w:t>
      </w:r>
    </w:p>
    <w:p w14:paraId="66C1D7D5" w14:textId="77777777" w:rsidR="00E64F2B" w:rsidRDefault="00E64F2B" w:rsidP="00E64F2B">
      <w:r>
        <w:t>9</w:t>
      </w:r>
    </w:p>
    <w:p w14:paraId="358206BB" w14:textId="77777777" w:rsidR="00E64F2B" w:rsidRDefault="00E64F2B" w:rsidP="00E64F2B">
      <w:r>
        <w:t>10</w:t>
      </w:r>
    </w:p>
    <w:p w14:paraId="5849138A" w14:textId="77777777" w:rsidR="00E64F2B" w:rsidRDefault="00E64F2B" w:rsidP="00E64F2B">
      <w:r>
        <w:t>11</w:t>
      </w:r>
    </w:p>
    <w:p w14:paraId="067F8CA6" w14:textId="77777777" w:rsidR="00E64F2B" w:rsidRDefault="00E64F2B" w:rsidP="00E64F2B">
      <w:r>
        <w:t>3.3.4.2.终端B启动事务</w:t>
      </w:r>
    </w:p>
    <w:p w14:paraId="664364EA" w14:textId="77777777" w:rsidR="00E64F2B" w:rsidRDefault="00E64F2B" w:rsidP="00E64F2B"/>
    <w:p w14:paraId="42835015" w14:textId="77777777" w:rsidR="00E64F2B" w:rsidRDefault="00E64F2B" w:rsidP="00E64F2B">
      <w:r>
        <w:t>mysql&gt; begin;</w:t>
      </w:r>
    </w:p>
    <w:p w14:paraId="42A3FEC2" w14:textId="77777777" w:rsidR="00E64F2B" w:rsidRDefault="00E64F2B" w:rsidP="00E64F2B">
      <w:r>
        <w:t>Query OK, 0 rows affected (0.00 sec)</w:t>
      </w:r>
    </w:p>
    <w:p w14:paraId="28713D1B" w14:textId="77777777" w:rsidR="00E64F2B" w:rsidRDefault="00E64F2B" w:rsidP="00E64F2B">
      <w:r>
        <w:t>1</w:t>
      </w:r>
    </w:p>
    <w:p w14:paraId="1B420C7A" w14:textId="77777777" w:rsidR="00E64F2B" w:rsidRDefault="00E64F2B" w:rsidP="00E64F2B">
      <w:r>
        <w:t>2</w:t>
      </w:r>
    </w:p>
    <w:p w14:paraId="4FE56BBA" w14:textId="77777777" w:rsidR="00E64F2B" w:rsidRDefault="00E64F2B" w:rsidP="00E64F2B">
      <w:r>
        <w:t>3.3.4.3.终端A事务提交</w:t>
      </w:r>
    </w:p>
    <w:p w14:paraId="2F629C62" w14:textId="77777777" w:rsidR="00E64F2B" w:rsidRDefault="00E64F2B" w:rsidP="00E64F2B"/>
    <w:p w14:paraId="75161EF6" w14:textId="77777777" w:rsidR="00E64F2B" w:rsidRDefault="00E64F2B" w:rsidP="00E64F2B">
      <w:r>
        <w:t>mysql&gt; select * from a;</w:t>
      </w:r>
    </w:p>
    <w:p w14:paraId="6CAEA885" w14:textId="77777777" w:rsidR="00E64F2B" w:rsidRDefault="00E64F2B" w:rsidP="00E64F2B">
      <w:r>
        <w:t>+------+</w:t>
      </w:r>
    </w:p>
    <w:p w14:paraId="0383D88D" w14:textId="77777777" w:rsidR="00E64F2B" w:rsidRDefault="00E64F2B" w:rsidP="00E64F2B">
      <w:r>
        <w:t>| id   |</w:t>
      </w:r>
    </w:p>
    <w:p w14:paraId="741751CA" w14:textId="77777777" w:rsidR="00E64F2B" w:rsidRDefault="00E64F2B" w:rsidP="00E64F2B">
      <w:r>
        <w:t>+------+</w:t>
      </w:r>
    </w:p>
    <w:p w14:paraId="3DA9B7E8" w14:textId="77777777" w:rsidR="00E64F2B" w:rsidRDefault="00E64F2B" w:rsidP="00E64F2B">
      <w:r>
        <w:t>|  110 |</w:t>
      </w:r>
    </w:p>
    <w:p w14:paraId="33010D22" w14:textId="77777777" w:rsidR="00E64F2B" w:rsidRDefault="00E64F2B" w:rsidP="00E64F2B">
      <w:r>
        <w:t>+------+</w:t>
      </w:r>
    </w:p>
    <w:p w14:paraId="4A61A0A0" w14:textId="77777777" w:rsidR="00E64F2B" w:rsidRDefault="00E64F2B" w:rsidP="00E64F2B">
      <w:r>
        <w:t>1 row in set (0.00 sec)</w:t>
      </w:r>
    </w:p>
    <w:p w14:paraId="1E5BFAB6" w14:textId="77777777" w:rsidR="00E64F2B" w:rsidRDefault="00E64F2B" w:rsidP="00E64F2B"/>
    <w:p w14:paraId="49ADD0C3" w14:textId="77777777" w:rsidR="00E64F2B" w:rsidRDefault="00E64F2B" w:rsidP="00E64F2B">
      <w:r>
        <w:t>mysql&gt; commit;</w:t>
      </w:r>
    </w:p>
    <w:p w14:paraId="2C2EAEF8" w14:textId="77777777" w:rsidR="00E64F2B" w:rsidRDefault="00E64F2B" w:rsidP="00E64F2B">
      <w:r>
        <w:lastRenderedPageBreak/>
        <w:t>Query OK, 0 rows affected (0.00 sec)</w:t>
      </w:r>
    </w:p>
    <w:p w14:paraId="15FB29AD" w14:textId="77777777" w:rsidR="00E64F2B" w:rsidRDefault="00E64F2B" w:rsidP="00E64F2B">
      <w:r>
        <w:t>1</w:t>
      </w:r>
    </w:p>
    <w:p w14:paraId="5F7A938F" w14:textId="77777777" w:rsidR="00E64F2B" w:rsidRDefault="00E64F2B" w:rsidP="00E64F2B">
      <w:r>
        <w:t>2</w:t>
      </w:r>
    </w:p>
    <w:p w14:paraId="7C7BBA40" w14:textId="77777777" w:rsidR="00E64F2B" w:rsidRDefault="00E64F2B" w:rsidP="00E64F2B">
      <w:r>
        <w:t>3</w:t>
      </w:r>
    </w:p>
    <w:p w14:paraId="31A51945" w14:textId="77777777" w:rsidR="00E64F2B" w:rsidRDefault="00E64F2B" w:rsidP="00E64F2B">
      <w:r>
        <w:t>4</w:t>
      </w:r>
    </w:p>
    <w:p w14:paraId="25C734D3" w14:textId="77777777" w:rsidR="00E64F2B" w:rsidRDefault="00E64F2B" w:rsidP="00E64F2B">
      <w:r>
        <w:t>5</w:t>
      </w:r>
    </w:p>
    <w:p w14:paraId="66424470" w14:textId="77777777" w:rsidR="00E64F2B" w:rsidRDefault="00E64F2B" w:rsidP="00E64F2B">
      <w:r>
        <w:t>6</w:t>
      </w:r>
    </w:p>
    <w:p w14:paraId="174868F6" w14:textId="77777777" w:rsidR="00E64F2B" w:rsidRDefault="00E64F2B" w:rsidP="00E64F2B">
      <w:r>
        <w:t>7</w:t>
      </w:r>
    </w:p>
    <w:p w14:paraId="4FEF6AE6" w14:textId="77777777" w:rsidR="00E64F2B" w:rsidRDefault="00E64F2B" w:rsidP="00E64F2B">
      <w:r>
        <w:t>8</w:t>
      </w:r>
    </w:p>
    <w:p w14:paraId="2EE4E8F9" w14:textId="77777777" w:rsidR="00E64F2B" w:rsidRDefault="00E64F2B" w:rsidP="00E64F2B">
      <w:r>
        <w:t>9</w:t>
      </w:r>
    </w:p>
    <w:p w14:paraId="1ECA761F" w14:textId="77777777" w:rsidR="00E64F2B" w:rsidRDefault="00E64F2B" w:rsidP="00E64F2B">
      <w:r>
        <w:t>10</w:t>
      </w:r>
    </w:p>
    <w:p w14:paraId="582238AF" w14:textId="77777777" w:rsidR="00E64F2B" w:rsidRDefault="00E64F2B" w:rsidP="00E64F2B">
      <w:r>
        <w:t>3.3.4.4.终端B修改数据并提交</w:t>
      </w:r>
    </w:p>
    <w:p w14:paraId="33E57EF8" w14:textId="77777777" w:rsidR="00E64F2B" w:rsidRDefault="00E64F2B" w:rsidP="00E64F2B"/>
    <w:p w14:paraId="0644D16E" w14:textId="77777777" w:rsidR="00E64F2B" w:rsidRDefault="00E64F2B" w:rsidP="00E64F2B">
      <w:r>
        <w:t>mysql&gt; select * from a;</w:t>
      </w:r>
    </w:p>
    <w:p w14:paraId="19231A91" w14:textId="77777777" w:rsidR="00E64F2B" w:rsidRDefault="00E64F2B" w:rsidP="00E64F2B">
      <w:r>
        <w:t>+------+</w:t>
      </w:r>
    </w:p>
    <w:p w14:paraId="72BEE997" w14:textId="77777777" w:rsidR="00E64F2B" w:rsidRDefault="00E64F2B" w:rsidP="00E64F2B">
      <w:r>
        <w:t>| id   |</w:t>
      </w:r>
    </w:p>
    <w:p w14:paraId="2114398C" w14:textId="77777777" w:rsidR="00E64F2B" w:rsidRDefault="00E64F2B" w:rsidP="00E64F2B">
      <w:r>
        <w:t>+------+</w:t>
      </w:r>
    </w:p>
    <w:p w14:paraId="1FF074B9" w14:textId="77777777" w:rsidR="00E64F2B" w:rsidRDefault="00E64F2B" w:rsidP="00E64F2B">
      <w:r>
        <w:t>|  104 |</w:t>
      </w:r>
    </w:p>
    <w:p w14:paraId="66BA8DE9" w14:textId="77777777" w:rsidR="00E64F2B" w:rsidRDefault="00E64F2B" w:rsidP="00E64F2B">
      <w:r>
        <w:t>|  110 |</w:t>
      </w:r>
    </w:p>
    <w:p w14:paraId="1DE30009" w14:textId="77777777" w:rsidR="00E64F2B" w:rsidRDefault="00E64F2B" w:rsidP="00E64F2B">
      <w:r>
        <w:t>+------+</w:t>
      </w:r>
    </w:p>
    <w:p w14:paraId="28850B53" w14:textId="77777777" w:rsidR="00E64F2B" w:rsidRDefault="00E64F2B" w:rsidP="00E64F2B">
      <w:r>
        <w:t>2 rows in set (0.00 sec)</w:t>
      </w:r>
    </w:p>
    <w:p w14:paraId="13102F85" w14:textId="77777777" w:rsidR="00E64F2B" w:rsidRDefault="00E64F2B" w:rsidP="00E64F2B"/>
    <w:p w14:paraId="6EFBB5EA" w14:textId="77777777" w:rsidR="00E64F2B" w:rsidRDefault="00E64F2B" w:rsidP="00E64F2B">
      <w:r>
        <w:t>mysql&gt; update a set id=id+10 where id=104;</w:t>
      </w:r>
    </w:p>
    <w:p w14:paraId="497EBF7A" w14:textId="77777777" w:rsidR="00E64F2B" w:rsidRDefault="00E64F2B" w:rsidP="00E64F2B">
      <w:r>
        <w:t>Query OK, 0 rows affected (0.00 sec)</w:t>
      </w:r>
    </w:p>
    <w:p w14:paraId="1E8493B3" w14:textId="77777777" w:rsidR="00E64F2B" w:rsidRDefault="00E64F2B" w:rsidP="00E64F2B">
      <w:r>
        <w:t>Rows matched: 0  Changed: 0  Warnings: 0</w:t>
      </w:r>
    </w:p>
    <w:p w14:paraId="5F22EE7A" w14:textId="77777777" w:rsidR="00E64F2B" w:rsidRDefault="00E64F2B" w:rsidP="00E64F2B"/>
    <w:p w14:paraId="5A239DDA" w14:textId="77777777" w:rsidR="00E64F2B" w:rsidRDefault="00E64F2B" w:rsidP="00E64F2B">
      <w:r>
        <w:t>mysql&gt; select * from a;</w:t>
      </w:r>
    </w:p>
    <w:p w14:paraId="236BA4BD" w14:textId="77777777" w:rsidR="00E64F2B" w:rsidRDefault="00E64F2B" w:rsidP="00E64F2B">
      <w:r>
        <w:t>+------+</w:t>
      </w:r>
    </w:p>
    <w:p w14:paraId="739BB9C1" w14:textId="77777777" w:rsidR="00E64F2B" w:rsidRDefault="00E64F2B" w:rsidP="00E64F2B">
      <w:r>
        <w:t>| id   |</w:t>
      </w:r>
    </w:p>
    <w:p w14:paraId="38320BD0" w14:textId="77777777" w:rsidR="00E64F2B" w:rsidRDefault="00E64F2B" w:rsidP="00E64F2B">
      <w:r>
        <w:t>+------+</w:t>
      </w:r>
    </w:p>
    <w:p w14:paraId="72FBF736" w14:textId="77777777" w:rsidR="00E64F2B" w:rsidRDefault="00E64F2B" w:rsidP="00E64F2B">
      <w:r>
        <w:t>|  104 |</w:t>
      </w:r>
    </w:p>
    <w:p w14:paraId="4747CBDA" w14:textId="77777777" w:rsidR="00E64F2B" w:rsidRDefault="00E64F2B" w:rsidP="00E64F2B">
      <w:r>
        <w:t>|  110 |</w:t>
      </w:r>
    </w:p>
    <w:p w14:paraId="28644024" w14:textId="77777777" w:rsidR="00E64F2B" w:rsidRDefault="00E64F2B" w:rsidP="00E64F2B">
      <w:r>
        <w:t>+------+</w:t>
      </w:r>
    </w:p>
    <w:p w14:paraId="28FD65AB" w14:textId="77777777" w:rsidR="00E64F2B" w:rsidRDefault="00E64F2B" w:rsidP="00E64F2B">
      <w:r>
        <w:t>2 rows in set (0.00 sec)</w:t>
      </w:r>
    </w:p>
    <w:p w14:paraId="1C321AA1" w14:textId="77777777" w:rsidR="00E64F2B" w:rsidRDefault="00E64F2B" w:rsidP="00E64F2B"/>
    <w:p w14:paraId="49344D3B" w14:textId="77777777" w:rsidR="00E64F2B" w:rsidRDefault="00E64F2B" w:rsidP="00E64F2B">
      <w:r>
        <w:t>mysql&gt; update a set id=id+10 where id=110;</w:t>
      </w:r>
    </w:p>
    <w:p w14:paraId="7683B9DB" w14:textId="77777777" w:rsidR="00E64F2B" w:rsidRDefault="00E64F2B" w:rsidP="00E64F2B">
      <w:r>
        <w:t>Query OK, 1 row affected (0.00 sec)</w:t>
      </w:r>
    </w:p>
    <w:p w14:paraId="367DF634" w14:textId="77777777" w:rsidR="00E64F2B" w:rsidRDefault="00E64F2B" w:rsidP="00E64F2B">
      <w:r>
        <w:t>Rows matched: 1  Changed: 1  Warnings: 0</w:t>
      </w:r>
    </w:p>
    <w:p w14:paraId="195AF53F" w14:textId="77777777" w:rsidR="00E64F2B" w:rsidRDefault="00E64F2B" w:rsidP="00E64F2B"/>
    <w:p w14:paraId="517F28E2" w14:textId="77777777" w:rsidR="00E64F2B" w:rsidRDefault="00E64F2B" w:rsidP="00E64F2B">
      <w:r>
        <w:t>mysql&gt; select * from a;</w:t>
      </w:r>
    </w:p>
    <w:p w14:paraId="16504C62" w14:textId="77777777" w:rsidR="00E64F2B" w:rsidRDefault="00E64F2B" w:rsidP="00E64F2B">
      <w:r>
        <w:t>+------+</w:t>
      </w:r>
    </w:p>
    <w:p w14:paraId="218EFCC2" w14:textId="77777777" w:rsidR="00E64F2B" w:rsidRDefault="00E64F2B" w:rsidP="00E64F2B">
      <w:r>
        <w:t>| id   |</w:t>
      </w:r>
    </w:p>
    <w:p w14:paraId="058357F3" w14:textId="77777777" w:rsidR="00E64F2B" w:rsidRDefault="00E64F2B" w:rsidP="00E64F2B">
      <w:r>
        <w:t>+------+</w:t>
      </w:r>
    </w:p>
    <w:p w14:paraId="1AD1C4F8" w14:textId="77777777" w:rsidR="00E64F2B" w:rsidRDefault="00E64F2B" w:rsidP="00E64F2B">
      <w:r>
        <w:t>|  104 |</w:t>
      </w:r>
    </w:p>
    <w:p w14:paraId="7C7E20B4" w14:textId="77777777" w:rsidR="00E64F2B" w:rsidRDefault="00E64F2B" w:rsidP="00E64F2B">
      <w:r>
        <w:lastRenderedPageBreak/>
        <w:t>|  120 |</w:t>
      </w:r>
    </w:p>
    <w:p w14:paraId="0DB98597" w14:textId="77777777" w:rsidR="00E64F2B" w:rsidRDefault="00E64F2B" w:rsidP="00E64F2B">
      <w:r>
        <w:t>+------+</w:t>
      </w:r>
    </w:p>
    <w:p w14:paraId="2146B06C" w14:textId="77777777" w:rsidR="00E64F2B" w:rsidRDefault="00E64F2B" w:rsidP="00E64F2B">
      <w:r>
        <w:t>2 rows in set (0.00 sec)</w:t>
      </w:r>
    </w:p>
    <w:p w14:paraId="2FEAEC69" w14:textId="77777777" w:rsidR="00E64F2B" w:rsidRDefault="00E64F2B" w:rsidP="00E64F2B"/>
    <w:p w14:paraId="627C556E" w14:textId="77777777" w:rsidR="00E64F2B" w:rsidRDefault="00E64F2B" w:rsidP="00E64F2B">
      <w:r>
        <w:t>mysql&gt; commit;</w:t>
      </w:r>
    </w:p>
    <w:p w14:paraId="56E63C45" w14:textId="77777777" w:rsidR="00E64F2B" w:rsidRDefault="00E64F2B" w:rsidP="00E64F2B">
      <w:r>
        <w:t>Query OK, 0 rows affected (0.00 sec)</w:t>
      </w:r>
    </w:p>
    <w:p w14:paraId="59A2FEB4" w14:textId="77777777" w:rsidR="00E64F2B" w:rsidRDefault="00E64F2B" w:rsidP="00E64F2B"/>
    <w:p w14:paraId="5D121ED9" w14:textId="77777777" w:rsidR="00E64F2B" w:rsidRDefault="00E64F2B" w:rsidP="00E64F2B">
      <w:r>
        <w:t>mysql&gt; select * from a;</w:t>
      </w:r>
    </w:p>
    <w:p w14:paraId="1B365469" w14:textId="77777777" w:rsidR="00E64F2B" w:rsidRDefault="00E64F2B" w:rsidP="00E64F2B">
      <w:r>
        <w:t>+------+</w:t>
      </w:r>
    </w:p>
    <w:p w14:paraId="0E50F100" w14:textId="77777777" w:rsidR="00E64F2B" w:rsidRDefault="00E64F2B" w:rsidP="00E64F2B">
      <w:r>
        <w:t>| id   |</w:t>
      </w:r>
    </w:p>
    <w:p w14:paraId="523A50F6" w14:textId="77777777" w:rsidR="00E64F2B" w:rsidRDefault="00E64F2B" w:rsidP="00E64F2B">
      <w:r>
        <w:t>+------+</w:t>
      </w:r>
    </w:p>
    <w:p w14:paraId="2240BD8B" w14:textId="77777777" w:rsidR="00E64F2B" w:rsidRDefault="00E64F2B" w:rsidP="00E64F2B">
      <w:r>
        <w:t>|  120 |</w:t>
      </w:r>
    </w:p>
    <w:p w14:paraId="28B43E9C" w14:textId="77777777" w:rsidR="00E64F2B" w:rsidRDefault="00E64F2B" w:rsidP="00E64F2B">
      <w:r>
        <w:t>+------+</w:t>
      </w:r>
    </w:p>
    <w:p w14:paraId="25D2BA98" w14:textId="77777777" w:rsidR="00E64F2B" w:rsidRDefault="00E64F2B" w:rsidP="00E64F2B">
      <w:r>
        <w:t>1 row in set (0.00 sec)</w:t>
      </w:r>
    </w:p>
    <w:p w14:paraId="204D1D7B" w14:textId="77777777" w:rsidR="00E64F2B" w:rsidRDefault="00E64F2B" w:rsidP="00E64F2B">
      <w:r>
        <w:t>1</w:t>
      </w:r>
    </w:p>
    <w:p w14:paraId="4970BD5E" w14:textId="77777777" w:rsidR="00E64F2B" w:rsidRDefault="00E64F2B" w:rsidP="00E64F2B">
      <w:r>
        <w:t>2</w:t>
      </w:r>
    </w:p>
    <w:p w14:paraId="051D9625" w14:textId="77777777" w:rsidR="00E64F2B" w:rsidRDefault="00E64F2B" w:rsidP="00E64F2B">
      <w:r>
        <w:t>3</w:t>
      </w:r>
    </w:p>
    <w:p w14:paraId="5B15B87F" w14:textId="77777777" w:rsidR="00E64F2B" w:rsidRDefault="00E64F2B" w:rsidP="00E64F2B">
      <w:r>
        <w:t>4</w:t>
      </w:r>
    </w:p>
    <w:p w14:paraId="6B53BCAC" w14:textId="77777777" w:rsidR="00E64F2B" w:rsidRDefault="00E64F2B" w:rsidP="00E64F2B">
      <w:r>
        <w:t>5</w:t>
      </w:r>
    </w:p>
    <w:p w14:paraId="0679F8D7" w14:textId="77777777" w:rsidR="00E64F2B" w:rsidRDefault="00E64F2B" w:rsidP="00E64F2B">
      <w:r>
        <w:t>6</w:t>
      </w:r>
    </w:p>
    <w:p w14:paraId="104C0861" w14:textId="77777777" w:rsidR="00E64F2B" w:rsidRDefault="00E64F2B" w:rsidP="00E64F2B">
      <w:r>
        <w:t>7</w:t>
      </w:r>
    </w:p>
    <w:p w14:paraId="4FEA3486" w14:textId="77777777" w:rsidR="00E64F2B" w:rsidRDefault="00E64F2B" w:rsidP="00E64F2B">
      <w:r>
        <w:t>8</w:t>
      </w:r>
    </w:p>
    <w:p w14:paraId="66EDD6DD" w14:textId="77777777" w:rsidR="00E64F2B" w:rsidRDefault="00E64F2B" w:rsidP="00E64F2B">
      <w:r>
        <w:t>9</w:t>
      </w:r>
    </w:p>
    <w:p w14:paraId="4D58C27D" w14:textId="77777777" w:rsidR="00E64F2B" w:rsidRDefault="00E64F2B" w:rsidP="00E64F2B">
      <w:r>
        <w:t>10</w:t>
      </w:r>
    </w:p>
    <w:p w14:paraId="612A05F5" w14:textId="77777777" w:rsidR="00E64F2B" w:rsidRDefault="00E64F2B" w:rsidP="00E64F2B">
      <w:r>
        <w:t>11</w:t>
      </w:r>
    </w:p>
    <w:p w14:paraId="24336BF6" w14:textId="77777777" w:rsidR="00E64F2B" w:rsidRDefault="00E64F2B" w:rsidP="00E64F2B">
      <w:r>
        <w:t>12</w:t>
      </w:r>
    </w:p>
    <w:p w14:paraId="63C17BAE" w14:textId="77777777" w:rsidR="00E64F2B" w:rsidRDefault="00E64F2B" w:rsidP="00E64F2B">
      <w:r>
        <w:t>13</w:t>
      </w:r>
    </w:p>
    <w:p w14:paraId="10B2AEB6" w14:textId="77777777" w:rsidR="00E64F2B" w:rsidRDefault="00E64F2B" w:rsidP="00E64F2B">
      <w:r>
        <w:t>14</w:t>
      </w:r>
    </w:p>
    <w:p w14:paraId="31E53032" w14:textId="77777777" w:rsidR="00E64F2B" w:rsidRDefault="00E64F2B" w:rsidP="00E64F2B">
      <w:r>
        <w:t>15</w:t>
      </w:r>
    </w:p>
    <w:p w14:paraId="4076AADB" w14:textId="77777777" w:rsidR="00E64F2B" w:rsidRDefault="00E64F2B" w:rsidP="00E64F2B">
      <w:r>
        <w:t>16</w:t>
      </w:r>
    </w:p>
    <w:p w14:paraId="23857258" w14:textId="77777777" w:rsidR="00E64F2B" w:rsidRDefault="00E64F2B" w:rsidP="00E64F2B">
      <w:r>
        <w:t>17</w:t>
      </w:r>
    </w:p>
    <w:p w14:paraId="51806B31" w14:textId="77777777" w:rsidR="00E64F2B" w:rsidRDefault="00E64F2B" w:rsidP="00E64F2B">
      <w:r>
        <w:t>18</w:t>
      </w:r>
    </w:p>
    <w:p w14:paraId="469D0CBE" w14:textId="77777777" w:rsidR="00E64F2B" w:rsidRDefault="00E64F2B" w:rsidP="00E64F2B">
      <w:r>
        <w:t>19</w:t>
      </w:r>
    </w:p>
    <w:p w14:paraId="11FEBBFA" w14:textId="77777777" w:rsidR="00E64F2B" w:rsidRDefault="00E64F2B" w:rsidP="00E64F2B">
      <w:r>
        <w:t>20</w:t>
      </w:r>
    </w:p>
    <w:p w14:paraId="747E2F52" w14:textId="77777777" w:rsidR="00E64F2B" w:rsidRDefault="00E64F2B" w:rsidP="00E64F2B">
      <w:r>
        <w:t>21</w:t>
      </w:r>
    </w:p>
    <w:p w14:paraId="27EA6443" w14:textId="77777777" w:rsidR="00E64F2B" w:rsidRDefault="00E64F2B" w:rsidP="00E64F2B">
      <w:r>
        <w:t>22</w:t>
      </w:r>
    </w:p>
    <w:p w14:paraId="66152166" w14:textId="77777777" w:rsidR="00E64F2B" w:rsidRDefault="00E64F2B" w:rsidP="00E64F2B">
      <w:r>
        <w:t>23</w:t>
      </w:r>
    </w:p>
    <w:p w14:paraId="53AF35B2" w14:textId="77777777" w:rsidR="00E64F2B" w:rsidRDefault="00E64F2B" w:rsidP="00E64F2B">
      <w:r>
        <w:t>24</w:t>
      </w:r>
    </w:p>
    <w:p w14:paraId="03ABE03C" w14:textId="77777777" w:rsidR="00E64F2B" w:rsidRDefault="00E64F2B" w:rsidP="00E64F2B">
      <w:r>
        <w:t>25</w:t>
      </w:r>
    </w:p>
    <w:p w14:paraId="73C606DB" w14:textId="77777777" w:rsidR="00E64F2B" w:rsidRDefault="00E64F2B" w:rsidP="00E64F2B">
      <w:r>
        <w:t>26</w:t>
      </w:r>
    </w:p>
    <w:p w14:paraId="0F01EE15" w14:textId="77777777" w:rsidR="00E64F2B" w:rsidRDefault="00E64F2B" w:rsidP="00E64F2B">
      <w:r>
        <w:t>27</w:t>
      </w:r>
    </w:p>
    <w:p w14:paraId="58174C1B" w14:textId="77777777" w:rsidR="00E64F2B" w:rsidRDefault="00E64F2B" w:rsidP="00E64F2B">
      <w:r>
        <w:t>28</w:t>
      </w:r>
    </w:p>
    <w:p w14:paraId="10CF95A8" w14:textId="77777777" w:rsidR="00E64F2B" w:rsidRDefault="00E64F2B" w:rsidP="00E64F2B">
      <w:r>
        <w:t>29</w:t>
      </w:r>
    </w:p>
    <w:p w14:paraId="06AD0C73" w14:textId="77777777" w:rsidR="00E64F2B" w:rsidRDefault="00E64F2B" w:rsidP="00E64F2B">
      <w:r>
        <w:t>30</w:t>
      </w:r>
    </w:p>
    <w:p w14:paraId="37C35705" w14:textId="77777777" w:rsidR="00E64F2B" w:rsidRDefault="00E64F2B" w:rsidP="00E64F2B">
      <w:r>
        <w:lastRenderedPageBreak/>
        <w:t>31</w:t>
      </w:r>
    </w:p>
    <w:p w14:paraId="5BEE19FB" w14:textId="77777777" w:rsidR="00E64F2B" w:rsidRDefault="00E64F2B" w:rsidP="00E64F2B">
      <w:r>
        <w:t>32</w:t>
      </w:r>
    </w:p>
    <w:p w14:paraId="586790BE" w14:textId="77777777" w:rsidR="00E64F2B" w:rsidRDefault="00E64F2B" w:rsidP="00E64F2B">
      <w:r>
        <w:t>33</w:t>
      </w:r>
    </w:p>
    <w:p w14:paraId="1828ABB5" w14:textId="77777777" w:rsidR="00E64F2B" w:rsidRDefault="00E64F2B" w:rsidP="00E64F2B">
      <w:r>
        <w:t>34</w:t>
      </w:r>
    </w:p>
    <w:p w14:paraId="6B4FFAB2" w14:textId="77777777" w:rsidR="00E64F2B" w:rsidRDefault="00E64F2B" w:rsidP="00E64F2B">
      <w:r>
        <w:t>35</w:t>
      </w:r>
    </w:p>
    <w:p w14:paraId="7651647D" w14:textId="77777777" w:rsidR="00E64F2B" w:rsidRDefault="00E64F2B" w:rsidP="00E64F2B">
      <w:r>
        <w:t>36</w:t>
      </w:r>
    </w:p>
    <w:p w14:paraId="2B8909EB" w14:textId="77777777" w:rsidR="00E64F2B" w:rsidRDefault="00E64F2B" w:rsidP="00E64F2B">
      <w:r>
        <w:t>37</w:t>
      </w:r>
    </w:p>
    <w:p w14:paraId="434E559C" w14:textId="77777777" w:rsidR="00E64F2B" w:rsidRDefault="00E64F2B" w:rsidP="00E64F2B">
      <w:r>
        <w:t>38</w:t>
      </w:r>
    </w:p>
    <w:p w14:paraId="2F372853" w14:textId="77777777" w:rsidR="00E64F2B" w:rsidRDefault="00E64F2B" w:rsidP="00E64F2B">
      <w:r>
        <w:t>39</w:t>
      </w:r>
    </w:p>
    <w:p w14:paraId="7212CC25" w14:textId="77777777" w:rsidR="00E64F2B" w:rsidRDefault="00E64F2B" w:rsidP="00E64F2B">
      <w:r>
        <w:t>40</w:t>
      </w:r>
    </w:p>
    <w:p w14:paraId="562E9908" w14:textId="77777777" w:rsidR="00E64F2B" w:rsidRDefault="00E64F2B" w:rsidP="00E64F2B">
      <w:r>
        <w:t>41</w:t>
      </w:r>
    </w:p>
    <w:p w14:paraId="54B1AFD5" w14:textId="77777777" w:rsidR="00E64F2B" w:rsidRDefault="00E64F2B" w:rsidP="00E64F2B">
      <w:r>
        <w:t>42</w:t>
      </w:r>
    </w:p>
    <w:p w14:paraId="3FB355BF" w14:textId="77777777" w:rsidR="00E64F2B" w:rsidRDefault="00E64F2B" w:rsidP="00E64F2B">
      <w:r>
        <w:t>43</w:t>
      </w:r>
    </w:p>
    <w:p w14:paraId="5DED5248" w14:textId="77777777" w:rsidR="00E64F2B" w:rsidRDefault="00E64F2B" w:rsidP="00E64F2B">
      <w:r>
        <w:t>44</w:t>
      </w:r>
    </w:p>
    <w:p w14:paraId="747A8273" w14:textId="77777777" w:rsidR="00E64F2B" w:rsidRDefault="00E64F2B" w:rsidP="00E64F2B">
      <w:r>
        <w:t>45</w:t>
      </w:r>
    </w:p>
    <w:p w14:paraId="1AEB5E01" w14:textId="77777777" w:rsidR="00E64F2B" w:rsidRDefault="00E64F2B" w:rsidP="00E64F2B">
      <w:r>
        <w:rPr>
          <w:rFonts w:hint="eastAsia"/>
        </w:rPr>
        <w:t>又是一个很有意思的情况对不对？</w:t>
      </w:r>
    </w:p>
    <w:p w14:paraId="52821950" w14:textId="77777777" w:rsidR="00E64F2B" w:rsidRDefault="00E64F2B" w:rsidP="00E64F2B"/>
    <w:p w14:paraId="641200CE" w14:textId="77777777" w:rsidR="00E64F2B" w:rsidRDefault="00E64F2B" w:rsidP="00E64F2B">
      <w:r>
        <w:rPr>
          <w:rFonts w:hint="eastAsia"/>
        </w:rPr>
        <w:t>这其实说明的是删除操作是在本事务之后提交的，或者说本事务对其它事务的删除操作是无视的，或是在本事务之后的。</w:t>
      </w:r>
    </w:p>
    <w:p w14:paraId="21B5CA83" w14:textId="77777777" w:rsidR="00E64F2B" w:rsidRDefault="00E64F2B" w:rsidP="00E64F2B"/>
    <w:p w14:paraId="5626B7BD" w14:textId="77777777" w:rsidR="00E64F2B" w:rsidRDefault="00E64F2B" w:rsidP="00E64F2B">
      <w:r>
        <w:t>3.4.serializable</w:t>
      </w:r>
    </w:p>
    <w:p w14:paraId="2663B7B0" w14:textId="77777777" w:rsidR="00E64F2B" w:rsidRDefault="00E64F2B" w:rsidP="00E64F2B">
      <w:r>
        <w:rPr>
          <w:rFonts w:hint="eastAsia"/>
        </w:rPr>
        <w:t>串行化，最严格的事务隔离级别，最强的数据一致性保护，完全解决脏读、不可重复读、幻读的问题。</w:t>
      </w:r>
    </w:p>
    <w:p w14:paraId="5A8A8F3C" w14:textId="77777777" w:rsidR="00E64F2B" w:rsidRDefault="00E64F2B" w:rsidP="00E64F2B">
      <w:r>
        <w:rPr>
          <w:rFonts w:hint="eastAsia"/>
        </w:rPr>
        <w:t>就是不支持并发，所以除了某些特殊场景，实际中极少看到。</w:t>
      </w:r>
    </w:p>
    <w:p w14:paraId="10A5E8C3" w14:textId="77777777" w:rsidR="00E64F2B" w:rsidRDefault="00E64F2B" w:rsidP="00E64F2B">
      <w:r>
        <w:rPr>
          <w:rFonts w:hint="eastAsia"/>
        </w:rPr>
        <w:t>————————————————</w:t>
      </w:r>
    </w:p>
    <w:p w14:paraId="47DF2CE6" w14:textId="77777777" w:rsidR="00E64F2B" w:rsidRDefault="00E64F2B" w:rsidP="00E64F2B">
      <w:r>
        <w:rPr>
          <w:rFonts w:hint="eastAsia"/>
        </w:rPr>
        <w:t>版权声明：本文为</w:t>
      </w:r>
      <w:r>
        <w:t>CSDN博主「allen.liang」的原创文章，遵循CC 4.0 BY-SA版权协议，转载请附上原文出处链接及本声明。</w:t>
      </w:r>
    </w:p>
    <w:p w14:paraId="7EC12666" w14:textId="57CA45E6" w:rsidR="00A06576" w:rsidRDefault="00E64F2B" w:rsidP="00E64F2B">
      <w:r>
        <w:rPr>
          <w:rFonts w:hint="eastAsia"/>
        </w:rPr>
        <w:t>原文链接：</w:t>
      </w:r>
      <w:r>
        <w:t>https://blog.csdn.net/ljl890705/article/details/106125055</w:t>
      </w:r>
    </w:p>
    <w:sectPr w:rsidR="00A0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46"/>
    <w:rsid w:val="00A06576"/>
    <w:rsid w:val="00E64F2B"/>
    <w:rsid w:val="00E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10604-02FB-45BC-9F0F-8C3F87FC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2021-03-16T15:04:00Z</dcterms:created>
  <dcterms:modified xsi:type="dcterms:W3CDTF">2021-03-16T15:05:00Z</dcterms:modified>
</cp:coreProperties>
</file>