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E941" w14:textId="78335CBE" w:rsidR="00815655" w:rsidRDefault="005E4C68">
      <w:pPr>
        <w:rPr>
          <w:rFonts w:ascii="Times New Roman" w:hAnsi="Times New Roman" w:cs="Times New Roman"/>
          <w:sz w:val="24"/>
          <w:szCs w:val="24"/>
        </w:rPr>
      </w:pPr>
      <w:r w:rsidRPr="005E4C68">
        <w:rPr>
          <w:rFonts w:ascii="Times New Roman" w:hAnsi="Times New Roman" w:cs="Times New Roman"/>
          <w:sz w:val="24"/>
          <w:szCs w:val="24"/>
        </w:rPr>
        <w:t>Junhao Pan</w:t>
      </w:r>
    </w:p>
    <w:p w14:paraId="6579CA79" w14:textId="11EC7F72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AM1</w:t>
      </w:r>
    </w:p>
    <w:p w14:paraId="38E1F6FB" w14:textId="07060176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62D30E70" w14:textId="55DDDC1E" w:rsidR="005E4C68" w:rsidRDefault="005E4C68">
      <w:pPr>
        <w:rPr>
          <w:rFonts w:ascii="Times New Roman" w:hAnsi="Times New Roman" w:cs="Times New Roman"/>
          <w:sz w:val="24"/>
          <w:szCs w:val="24"/>
        </w:rPr>
      </w:pPr>
    </w:p>
    <w:p w14:paraId="3B524749" w14:textId="2BD2FC91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583004DD" w14:textId="7D990167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1A: 0.75817</w:t>
      </w:r>
    </w:p>
    <w:p w14:paraId="71D7CD11" w14:textId="3F5A151B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1B: 0.74575</w:t>
      </w:r>
    </w:p>
    <w:p w14:paraId="7DE882F9" w14:textId="26BC0E6E" w:rsidR="005E4C68" w:rsidRDefault="005E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1D: 0.77</w:t>
      </w:r>
      <w:r w:rsidR="000D79FB">
        <w:rPr>
          <w:rFonts w:ascii="Times New Roman" w:hAnsi="Times New Roman" w:cs="Times New Roman"/>
          <w:sz w:val="24"/>
          <w:szCs w:val="24"/>
        </w:rPr>
        <w:t>386</w:t>
      </w:r>
    </w:p>
    <w:p w14:paraId="1782497C" w14:textId="7C49E45F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39CB17E8" w14:textId="3F6101D0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78F5CEF" w14:textId="21ED0488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1CD3A8BB" w14:textId="7EFCC0CE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417DABDA" w14:textId="0D369E58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36548C6" w14:textId="5FA58D40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D28A85D" w14:textId="4BCFE900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22A9087" w14:textId="35F73142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7297CE1" w14:textId="3DA8B4A8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C27609C" w14:textId="5DB1F066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E606DF2" w14:textId="24669E2E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FCF0635" w14:textId="142DDB46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3E41D2DD" w14:textId="7E43383B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73D1285D" w14:textId="3A067E95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2632EB47" w14:textId="0A78D1C5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58143746" w14:textId="1A9967ED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0A34AD5E" w14:textId="21EBA074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777498C" w14:textId="664D5DAB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410F52D8" w14:textId="03EA0DA0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45196ED8" w14:textId="7BBE2563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48AD4DC3" w14:textId="3B8D02FD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2BB872E3" w14:textId="5E1C332C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7AE40E79" w14:textId="1A0C42F4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3713C04" w14:textId="0A185A32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348E37D" w14:textId="7E4C1C81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48EE88DC" w14:textId="02052D7A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1BAE54B9" w14:textId="09F507EB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183D6A29" w14:textId="071E6BAF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3515C24F" w14:textId="1ECC3136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1A88964C" w14:textId="04FAA580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1EABC258" w14:textId="3E4B6F34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6EF5F16F" w14:textId="6C3C1D77" w:rsidR="000D79FB" w:rsidRDefault="000D79FB">
      <w:pPr>
        <w:rPr>
          <w:rFonts w:ascii="Times New Roman" w:hAnsi="Times New Roman" w:cs="Times New Roman"/>
          <w:sz w:val="24"/>
          <w:szCs w:val="24"/>
        </w:rPr>
      </w:pPr>
    </w:p>
    <w:p w14:paraId="59435F08" w14:textId="7C0A910A" w:rsidR="000D79FB" w:rsidRDefault="00A356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A9D4C" wp14:editId="741245BE">
            <wp:extent cx="38862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3920" w14:textId="409D2CCA" w:rsidR="00A3565C" w:rsidRDefault="00A3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P1A</w:t>
      </w:r>
    </w:p>
    <w:p w14:paraId="68CC06B0" w14:textId="29D3D16D" w:rsidR="0066381C" w:rsidRDefault="0066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P1B is roughly the same with substitution of NA</w:t>
      </w:r>
    </w:p>
    <w:p w14:paraId="314B64D0" w14:textId="3E161133" w:rsidR="0066381C" w:rsidRDefault="006638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8AD46" wp14:editId="1145DF88">
            <wp:extent cx="38862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0C2" w14:textId="6304D467" w:rsidR="0066381C" w:rsidRDefault="0066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P1D with SVM Light</w:t>
      </w:r>
    </w:p>
    <w:p w14:paraId="4B554FA8" w14:textId="5A47140E" w:rsidR="0066381C" w:rsidRDefault="0066381C">
      <w:pPr>
        <w:rPr>
          <w:rFonts w:ascii="Times New Roman" w:hAnsi="Times New Roman" w:cs="Times New Roman"/>
          <w:sz w:val="24"/>
          <w:szCs w:val="24"/>
        </w:rPr>
      </w:pPr>
    </w:p>
    <w:p w14:paraId="73D93AAB" w14:textId="6FACAD4D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4E81547D" w14:textId="52932071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71507181" w14:textId="361F55A1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6B24CD63" w14:textId="7DE84F3D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5434D62A" w14:textId="0A08DE9B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11508F84" w14:textId="5A9E7F10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0D7D66ED" w14:textId="1EE24AF8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6A62E0C3" w14:textId="77777777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A300CF" w14:paraId="679D60D9" w14:textId="77777777" w:rsidTr="00A300CF">
        <w:tc>
          <w:tcPr>
            <w:tcW w:w="3055" w:type="dxa"/>
          </w:tcPr>
          <w:p w14:paraId="07D6DE1E" w14:textId="1A966012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Gaussian untouched</w:t>
            </w:r>
          </w:p>
        </w:tc>
        <w:tc>
          <w:tcPr>
            <w:tcW w:w="3055" w:type="dxa"/>
          </w:tcPr>
          <w:p w14:paraId="5913CC9C" w14:textId="59A7359F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0.6746</w:t>
            </w:r>
          </w:p>
        </w:tc>
      </w:tr>
      <w:tr w:rsidR="00A300CF" w14:paraId="00F28025" w14:textId="77777777" w:rsidTr="00A300CF">
        <w:tc>
          <w:tcPr>
            <w:tcW w:w="3055" w:type="dxa"/>
          </w:tcPr>
          <w:p w14:paraId="1B995F6B" w14:textId="041F24CC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Gaussian stretched</w:t>
            </w:r>
          </w:p>
        </w:tc>
        <w:tc>
          <w:tcPr>
            <w:tcW w:w="3055" w:type="dxa"/>
          </w:tcPr>
          <w:p w14:paraId="65EE45A4" w14:textId="6BFC3481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0.6576</w:t>
            </w:r>
          </w:p>
        </w:tc>
      </w:tr>
      <w:tr w:rsidR="00A300CF" w14:paraId="4FB98BE4" w14:textId="77777777" w:rsidTr="00A300CF">
        <w:tc>
          <w:tcPr>
            <w:tcW w:w="3055" w:type="dxa"/>
          </w:tcPr>
          <w:p w14:paraId="722ABD91" w14:textId="784F1371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Bernoulli untouched</w:t>
            </w:r>
          </w:p>
        </w:tc>
        <w:tc>
          <w:tcPr>
            <w:tcW w:w="3055" w:type="dxa"/>
          </w:tcPr>
          <w:p w14:paraId="6CB7515F" w14:textId="62374B9D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0.6917</w:t>
            </w:r>
          </w:p>
        </w:tc>
      </w:tr>
      <w:tr w:rsidR="00A300CF" w14:paraId="34DB3D5D" w14:textId="77777777" w:rsidTr="00A300CF">
        <w:tc>
          <w:tcPr>
            <w:tcW w:w="3055" w:type="dxa"/>
          </w:tcPr>
          <w:p w14:paraId="1C3896B4" w14:textId="604522D6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Bernoulli stretched</w:t>
            </w:r>
          </w:p>
        </w:tc>
        <w:tc>
          <w:tcPr>
            <w:tcW w:w="3055" w:type="dxa"/>
          </w:tcPr>
          <w:p w14:paraId="41FA27F2" w14:textId="273E9734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0.6346</w:t>
            </w:r>
          </w:p>
        </w:tc>
      </w:tr>
      <w:tr w:rsidR="00A300CF" w14:paraId="3D0FD08D" w14:textId="77777777" w:rsidTr="00A300CF">
        <w:tc>
          <w:tcPr>
            <w:tcW w:w="3055" w:type="dxa"/>
          </w:tcPr>
          <w:p w14:paraId="59CDF971" w14:textId="20EE5610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trees 4 depth untouched</w:t>
            </w:r>
          </w:p>
        </w:tc>
        <w:tc>
          <w:tcPr>
            <w:tcW w:w="3055" w:type="dxa"/>
          </w:tcPr>
          <w:p w14:paraId="4DE74A07" w14:textId="589E098D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0.7284</w:t>
            </w:r>
          </w:p>
        </w:tc>
      </w:tr>
      <w:tr w:rsidR="00A300CF" w14:paraId="044CDB9F" w14:textId="77777777" w:rsidTr="00A300CF">
        <w:tc>
          <w:tcPr>
            <w:tcW w:w="3055" w:type="dxa"/>
          </w:tcPr>
          <w:p w14:paraId="22C07B2E" w14:textId="4B50C9FF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trees 4 depth stretched</w:t>
            </w:r>
          </w:p>
        </w:tc>
        <w:tc>
          <w:tcPr>
            <w:tcW w:w="3055" w:type="dxa"/>
          </w:tcPr>
          <w:p w14:paraId="4D4251E7" w14:textId="3970C0DA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0.72515</w:t>
            </w:r>
          </w:p>
        </w:tc>
      </w:tr>
      <w:tr w:rsidR="00A300CF" w14:paraId="0FED0AA8" w14:textId="77777777" w:rsidTr="00A300CF">
        <w:tc>
          <w:tcPr>
            <w:tcW w:w="3055" w:type="dxa"/>
          </w:tcPr>
          <w:p w14:paraId="139207EE" w14:textId="5ECB6D9C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trees 16 depth untouched</w:t>
            </w:r>
          </w:p>
        </w:tc>
        <w:tc>
          <w:tcPr>
            <w:tcW w:w="3055" w:type="dxa"/>
          </w:tcPr>
          <w:p w14:paraId="6446EC88" w14:textId="4DC8FD89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0.9575</w:t>
            </w:r>
          </w:p>
        </w:tc>
      </w:tr>
      <w:tr w:rsidR="00A300CF" w14:paraId="5A196C59" w14:textId="77777777" w:rsidTr="00A300CF">
        <w:tc>
          <w:tcPr>
            <w:tcW w:w="3055" w:type="dxa"/>
          </w:tcPr>
          <w:p w14:paraId="13BE7C11" w14:textId="46B8D674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trees 16 depth stretched</w:t>
            </w:r>
          </w:p>
        </w:tc>
        <w:tc>
          <w:tcPr>
            <w:tcW w:w="3055" w:type="dxa"/>
          </w:tcPr>
          <w:p w14:paraId="0DAA5206" w14:textId="3C3EC684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0.96415</w:t>
            </w:r>
          </w:p>
        </w:tc>
      </w:tr>
      <w:tr w:rsidR="00A300CF" w14:paraId="6FA84EB9" w14:textId="77777777" w:rsidTr="00A300CF">
        <w:tc>
          <w:tcPr>
            <w:tcW w:w="3055" w:type="dxa"/>
          </w:tcPr>
          <w:p w14:paraId="0229D348" w14:textId="22714E22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trees 4 depth untouched</w:t>
            </w:r>
          </w:p>
        </w:tc>
        <w:tc>
          <w:tcPr>
            <w:tcW w:w="3055" w:type="dxa"/>
          </w:tcPr>
          <w:p w14:paraId="199B235C" w14:textId="63535783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0.76645</w:t>
            </w:r>
          </w:p>
        </w:tc>
      </w:tr>
      <w:tr w:rsidR="00A300CF" w14:paraId="0DF4EE12" w14:textId="77777777" w:rsidTr="00A300CF">
        <w:tc>
          <w:tcPr>
            <w:tcW w:w="3055" w:type="dxa"/>
          </w:tcPr>
          <w:p w14:paraId="23B50FED" w14:textId="1AC5B012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trees 4 depth stretched</w:t>
            </w:r>
          </w:p>
        </w:tc>
        <w:tc>
          <w:tcPr>
            <w:tcW w:w="3055" w:type="dxa"/>
          </w:tcPr>
          <w:p w14:paraId="7430C4A5" w14:textId="07D1A2BF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0.7558</w:t>
            </w:r>
          </w:p>
        </w:tc>
      </w:tr>
      <w:tr w:rsidR="00A300CF" w14:paraId="5916DA6F" w14:textId="77777777" w:rsidTr="00A300CF">
        <w:tc>
          <w:tcPr>
            <w:tcW w:w="3055" w:type="dxa"/>
          </w:tcPr>
          <w:p w14:paraId="108680BD" w14:textId="6AAA2C69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trees 16 depth untouched</w:t>
            </w:r>
          </w:p>
        </w:tc>
        <w:tc>
          <w:tcPr>
            <w:tcW w:w="3055" w:type="dxa"/>
          </w:tcPr>
          <w:p w14:paraId="13059AF8" w14:textId="7738E11D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0.97055</w:t>
            </w:r>
          </w:p>
        </w:tc>
      </w:tr>
      <w:tr w:rsidR="00A300CF" w14:paraId="4D4EC3E6" w14:textId="77777777" w:rsidTr="00A300CF">
        <w:tc>
          <w:tcPr>
            <w:tcW w:w="3055" w:type="dxa"/>
          </w:tcPr>
          <w:p w14:paraId="35D17F66" w14:textId="041E2488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trees 16 depth stretched</w:t>
            </w:r>
          </w:p>
        </w:tc>
        <w:tc>
          <w:tcPr>
            <w:tcW w:w="3055" w:type="dxa"/>
          </w:tcPr>
          <w:p w14:paraId="41113C9A" w14:textId="6067E0A8" w:rsidR="00A300CF" w:rsidRDefault="00A3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0.97455</w:t>
            </w:r>
          </w:p>
        </w:tc>
      </w:tr>
    </w:tbl>
    <w:p w14:paraId="3A4ACF70" w14:textId="0C227842" w:rsidR="0066381C" w:rsidRDefault="00A300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A4E0D" wp14:editId="7A34E521">
            <wp:extent cx="3886200" cy="471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CAF" w14:textId="4DFAEB99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2E2D2500" w14:textId="14F1315E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03FF97C1" w14:textId="7F6D67DA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233624DC" w14:textId="6F30DFC4" w:rsidR="00A300CF" w:rsidRDefault="00A300CF">
      <w:pPr>
        <w:rPr>
          <w:rFonts w:ascii="Times New Roman" w:hAnsi="Times New Roman" w:cs="Times New Roman"/>
          <w:sz w:val="24"/>
          <w:szCs w:val="24"/>
        </w:rPr>
      </w:pPr>
    </w:p>
    <w:p w14:paraId="1757F9B3" w14:textId="77777777" w:rsidR="00A300CF" w:rsidRDefault="00A300CF">
      <w:pPr>
        <w:rPr>
          <w:rFonts w:ascii="Times New Roman" w:hAnsi="Times New Roman" w:cs="Times New Roman"/>
          <w:sz w:val="24"/>
          <w:szCs w:val="24"/>
        </w:rPr>
        <w:sectPr w:rsidR="00A300CF" w:rsidSect="000D79FB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3B9E99" w14:textId="61661929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93D26">
          <w:type w:val="continuous"/>
          <w:pgSz w:w="15840" w:h="12240" w:orient="landscape"/>
          <w:pgMar w:top="1440" w:right="1440" w:bottom="1440" w:left="1440" w:header="720" w:footer="720" w:gutter="0"/>
          <w:cols w:num="2" w:space="720" w:equalWidth="0">
            <w:col w:w="3840" w:space="720"/>
            <w:col w:w="8400"/>
          </w:cols>
          <w:docGrid w:linePitch="360"/>
        </w:sectPr>
      </w:pPr>
    </w:p>
    <w:p w14:paraId="5CDD7FD9" w14:textId="37125ECF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93D26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t xml:space="preserve">    </w:t>
      </w:r>
    </w:p>
    <w:p w14:paraId="24A496B6" w14:textId="41C33916" w:rsidR="00A93D26" w:rsidRDefault="00A93D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1B67A" wp14:editId="5ABD11C4">
            <wp:extent cx="2438400" cy="129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D356" wp14:editId="182C5C7A">
            <wp:extent cx="24384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C35" w14:textId="77777777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300C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18A1DD" w14:textId="77777777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93D26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74EBC96" wp14:editId="368476B8">
            <wp:extent cx="2438400" cy="1357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C626" w14:textId="1B0BE915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300C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5FD063B8" w14:textId="5476A348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93D26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2DB668" w14:textId="45C98A6D" w:rsidR="00A93D26" w:rsidRDefault="00A93D26">
      <w:pPr>
        <w:rPr>
          <w:rFonts w:ascii="Times New Roman" w:hAnsi="Times New Roman" w:cs="Times New Roman"/>
          <w:sz w:val="24"/>
          <w:szCs w:val="24"/>
        </w:rPr>
      </w:pPr>
    </w:p>
    <w:p w14:paraId="2E00C9BE" w14:textId="77777777" w:rsidR="00A93D26" w:rsidRDefault="00A93D26">
      <w:pPr>
        <w:rPr>
          <w:rFonts w:ascii="Times New Roman" w:hAnsi="Times New Roman" w:cs="Times New Roman"/>
          <w:sz w:val="24"/>
          <w:szCs w:val="24"/>
        </w:rPr>
      </w:pPr>
    </w:p>
    <w:p w14:paraId="4C851117" w14:textId="77777777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A300C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7"/>
        <w:gridCol w:w="1174"/>
        <w:gridCol w:w="1174"/>
        <w:gridCol w:w="1174"/>
        <w:gridCol w:w="1173"/>
        <w:gridCol w:w="1173"/>
        <w:gridCol w:w="1173"/>
        <w:gridCol w:w="1173"/>
        <w:gridCol w:w="1173"/>
        <w:gridCol w:w="1173"/>
        <w:gridCol w:w="1173"/>
      </w:tblGrid>
      <w:tr w:rsidR="00C93AA8" w14:paraId="479F1D1D" w14:textId="77777777" w:rsidTr="00C93AA8">
        <w:tc>
          <w:tcPr>
            <w:tcW w:w="469" w:type="pct"/>
            <w:vAlign w:val="center"/>
          </w:tcPr>
          <w:p w14:paraId="70FEA15D" w14:textId="77777777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738157B4" w14:textId="3E2CBA1A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453" w:type="pct"/>
            <w:vAlign w:val="center"/>
          </w:tcPr>
          <w:p w14:paraId="440E9C63" w14:textId="54EC45BF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53" w:type="pct"/>
            <w:vAlign w:val="center"/>
          </w:tcPr>
          <w:p w14:paraId="7F924F83" w14:textId="073C831D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53" w:type="pct"/>
            <w:vAlign w:val="center"/>
          </w:tcPr>
          <w:p w14:paraId="2B0154B8" w14:textId="377E9107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53" w:type="pct"/>
            <w:vAlign w:val="center"/>
          </w:tcPr>
          <w:p w14:paraId="6D1BE1B2" w14:textId="0D8E9ACE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53" w:type="pct"/>
            <w:vAlign w:val="center"/>
          </w:tcPr>
          <w:p w14:paraId="61AE551C" w14:textId="32D57B79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53" w:type="pct"/>
            <w:vAlign w:val="center"/>
          </w:tcPr>
          <w:p w14:paraId="7803FF4A" w14:textId="42EE91FF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53" w:type="pct"/>
            <w:vAlign w:val="center"/>
          </w:tcPr>
          <w:p w14:paraId="4C65BE35" w14:textId="5563B096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53" w:type="pct"/>
            <w:vAlign w:val="center"/>
          </w:tcPr>
          <w:p w14:paraId="763EC8B3" w14:textId="6C7A593C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53" w:type="pct"/>
            <w:vAlign w:val="center"/>
          </w:tcPr>
          <w:p w14:paraId="61A665E0" w14:textId="2CBE3E78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</w:tr>
      <w:tr w:rsidR="00C93AA8" w14:paraId="2FA4848D" w14:textId="77777777" w:rsidTr="00C93AA8">
        <w:tc>
          <w:tcPr>
            <w:tcW w:w="469" w:type="pct"/>
            <w:vAlign w:val="center"/>
          </w:tcPr>
          <w:p w14:paraId="343ACA15" w14:textId="606F88FF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Gaussian untouched</w:t>
            </w:r>
          </w:p>
        </w:tc>
        <w:tc>
          <w:tcPr>
            <w:tcW w:w="453" w:type="pct"/>
            <w:vAlign w:val="center"/>
          </w:tcPr>
          <w:p w14:paraId="78D4645D" w14:textId="43EE9E46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90781" wp14:editId="1AD32D80">
                  <wp:extent cx="266700" cy="266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071B4B7C" w14:textId="5BCB2E1D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D3C7EC" wp14:editId="72E87B32">
                  <wp:extent cx="266700" cy="266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D2B85BA" w14:textId="6A651E7A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2F0968" wp14:editId="60F9CE1D">
                  <wp:extent cx="266700" cy="266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9B5F475" w14:textId="3346083B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6F2EE" wp14:editId="36854F75">
                  <wp:extent cx="266700" cy="266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646FF5B5" w14:textId="558A3972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EE9F8" wp14:editId="3B375A26">
                  <wp:extent cx="266700" cy="266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6320C5A" w14:textId="4DFAAB9E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EEE8BE" wp14:editId="73097C83">
                  <wp:extent cx="266700" cy="266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910AC3E" w14:textId="3C825A9B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291923" wp14:editId="4F81AACD">
                  <wp:extent cx="266700" cy="266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FAC8E4E" w14:textId="0677B7B4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70DEE0" wp14:editId="39D6F4BD">
                  <wp:extent cx="266700" cy="266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29DC20A0" w14:textId="4F469598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12900F" wp14:editId="13B98596">
                  <wp:extent cx="266700" cy="266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7CDC6F3D" w14:textId="72E68B15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B5D09B" wp14:editId="2E50F57D">
                  <wp:extent cx="266700" cy="266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A8" w14:paraId="5F23BBD7" w14:textId="77777777" w:rsidTr="00C93AA8">
        <w:tc>
          <w:tcPr>
            <w:tcW w:w="469" w:type="pct"/>
            <w:vAlign w:val="center"/>
          </w:tcPr>
          <w:p w14:paraId="6E32D45A" w14:textId="75402708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Gaussian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stretched</w:t>
            </w:r>
          </w:p>
        </w:tc>
        <w:tc>
          <w:tcPr>
            <w:tcW w:w="453" w:type="pct"/>
            <w:vAlign w:val="center"/>
          </w:tcPr>
          <w:p w14:paraId="557DE5C5" w14:textId="4E675B9F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B1C8DC" wp14:editId="091842F5">
                  <wp:extent cx="190500" cy="190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59E49A85" w14:textId="6064C200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C43BB7" wp14:editId="54F544FF">
                  <wp:extent cx="190500" cy="190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208C5FF" w14:textId="7942C32B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07D64C" wp14:editId="1D3E4751">
                  <wp:extent cx="190500" cy="190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15A08DC6" w14:textId="0C4B8767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C0C8E8" wp14:editId="63248D3F">
                  <wp:extent cx="190500" cy="190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B6B9901" w14:textId="2B58685E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03E8A2" wp14:editId="5C1F8891">
                  <wp:extent cx="190500" cy="190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79D99E6A" w14:textId="4D5FBF68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5F42CD" wp14:editId="11DC596F">
                  <wp:extent cx="190500" cy="190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2C9F4DA8" w14:textId="5DEA1983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0E9589" wp14:editId="2F6201C1">
                  <wp:extent cx="190500" cy="190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7672F753" w14:textId="3D934575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E3E35A" wp14:editId="6C777368">
                  <wp:extent cx="190500" cy="190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3872E6E" w14:textId="19C2CD29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90C2C5" wp14:editId="26FED875">
                  <wp:extent cx="190500" cy="190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640CEE6D" w14:textId="08929DFA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ADE799" wp14:editId="5A8A5959">
                  <wp:extent cx="190500" cy="190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A8" w14:paraId="7C9F2CF9" w14:textId="77777777" w:rsidTr="00C93AA8">
        <w:tc>
          <w:tcPr>
            <w:tcW w:w="469" w:type="pct"/>
            <w:vAlign w:val="center"/>
          </w:tcPr>
          <w:p w14:paraId="16FF7335" w14:textId="1949E437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Bernoulli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untouched</w:t>
            </w:r>
          </w:p>
        </w:tc>
        <w:tc>
          <w:tcPr>
            <w:tcW w:w="453" w:type="pct"/>
            <w:vAlign w:val="center"/>
          </w:tcPr>
          <w:p w14:paraId="78EA04B0" w14:textId="2F09689F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E32C3" wp14:editId="14B00071">
                  <wp:extent cx="266700" cy="2667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4C2CF1F" w14:textId="210E1BF1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52BC4" wp14:editId="37DFD57E">
                  <wp:extent cx="266700" cy="266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0090A36B" w14:textId="15C46C10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5438E" wp14:editId="3A6026FC">
                  <wp:extent cx="266700" cy="2667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7D9FA77" w14:textId="4091903A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C61D9" wp14:editId="06E2A99D">
                  <wp:extent cx="266700" cy="266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106A82B9" w14:textId="40A90EA9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199E60" wp14:editId="4FBA7F0E">
                  <wp:extent cx="266700" cy="2667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6125A9D4" w14:textId="5D07451B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E423A4" wp14:editId="5DE2B359">
                  <wp:extent cx="266700" cy="2667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7CF113D0" w14:textId="7811B5BD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CA681F" wp14:editId="0452D067">
                  <wp:extent cx="266700" cy="2667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791FEAF" w14:textId="0EB65296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C176D5" wp14:editId="77C654F6">
                  <wp:extent cx="266700" cy="2667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6E45D9C" w14:textId="1C88AF8E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5FC34D" wp14:editId="6D4F76AD">
                  <wp:extent cx="266700" cy="2667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41E801F0" w14:textId="58CCFD31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3F8EE5" wp14:editId="27F40E15">
                  <wp:extent cx="266700" cy="2667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A8" w14:paraId="16372CB2" w14:textId="77777777" w:rsidTr="00C93AA8">
        <w:tc>
          <w:tcPr>
            <w:tcW w:w="469" w:type="pct"/>
            <w:vAlign w:val="center"/>
          </w:tcPr>
          <w:p w14:paraId="75535849" w14:textId="563BEA59" w:rsidR="00C93AA8" w:rsidRDefault="00C93AA8" w:rsidP="00C93AA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Bernoulli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stretched</w:t>
            </w:r>
          </w:p>
        </w:tc>
        <w:tc>
          <w:tcPr>
            <w:tcW w:w="453" w:type="pct"/>
            <w:vAlign w:val="center"/>
          </w:tcPr>
          <w:p w14:paraId="018D5608" w14:textId="60F36AC1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D58A1C" wp14:editId="6BDA68A3">
                  <wp:extent cx="190500" cy="1905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262A10E7" w14:textId="0B612FCE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FB42B6" wp14:editId="69CA27AE">
                  <wp:extent cx="190500" cy="1905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6D736E6" w14:textId="46BE351A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90DC48" wp14:editId="0B39E2CB">
                  <wp:extent cx="190500" cy="1905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7961F7BF" w14:textId="56FB49A2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B8B004" wp14:editId="05BDA1F8">
                  <wp:extent cx="190500" cy="1905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E6A48FB" w14:textId="62BB65F2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3BE7F7" wp14:editId="5C0263CC">
                  <wp:extent cx="190500" cy="1905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0E7EA2EC" w14:textId="4B086731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2182D8" wp14:editId="3C9C1618">
                  <wp:extent cx="190500" cy="1905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2B3CF421" w14:textId="6A245B12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589352" wp14:editId="4AAD01A1">
                  <wp:extent cx="190500" cy="1905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5C6E58E6" w14:textId="0A40C877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0C76BA" wp14:editId="22ED7225">
                  <wp:extent cx="190500" cy="1905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10555144" w14:textId="47F61BE1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CB1A5" wp14:editId="3F80B6EB">
                  <wp:extent cx="190500" cy="1905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vAlign w:val="center"/>
          </w:tcPr>
          <w:p w14:paraId="341B4BC9" w14:textId="4FA95F63" w:rsidR="00C93AA8" w:rsidRDefault="00C93AA8" w:rsidP="00C93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F68695" wp14:editId="4DDA6D8B">
                  <wp:extent cx="190500" cy="1905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94F2E" w14:textId="71843542" w:rsidR="00A93D26" w:rsidRDefault="00A93D26">
      <w:pPr>
        <w:rPr>
          <w:rFonts w:ascii="Times New Roman" w:hAnsi="Times New Roman" w:cs="Times New Roman"/>
          <w:sz w:val="24"/>
          <w:szCs w:val="24"/>
        </w:rPr>
        <w:sectPr w:rsidR="00A93D26" w:rsidSect="00245904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667499C" w14:textId="759F0A32" w:rsidR="00A93D26" w:rsidRDefault="00C93AA8" w:rsidP="00C93AA8">
      <w:pPr>
        <w:rPr>
          <w:rFonts w:ascii="Times New Roman" w:hAnsi="Times New Roman" w:cs="Times New Roman"/>
          <w:sz w:val="24"/>
          <w:szCs w:val="24"/>
        </w:rPr>
        <w:sectPr w:rsidR="00A93D26" w:rsidSect="00A300C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There must be a way to display in gray scale instead of either white or black. I failed to figur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out how to do that… </w:t>
      </w:r>
    </w:p>
    <w:p w14:paraId="6801AA99" w14:textId="6EDA7528" w:rsidR="00A300CF" w:rsidRDefault="00A300CF">
      <w:pPr>
        <w:rPr>
          <w:rFonts w:ascii="Times New Roman" w:hAnsi="Times New Roman" w:cs="Times New Roman"/>
          <w:sz w:val="24"/>
          <w:szCs w:val="24"/>
        </w:rPr>
        <w:sectPr w:rsidR="00A300CF" w:rsidSect="00A93D26">
          <w:type w:val="continuous"/>
          <w:pgSz w:w="15840" w:h="12240" w:orient="landscape"/>
          <w:pgMar w:top="1440" w:right="1440" w:bottom="1440" w:left="1440" w:header="720" w:footer="720" w:gutter="0"/>
          <w:cols w:num="2" w:space="720" w:equalWidth="0">
            <w:col w:w="3840" w:space="720"/>
            <w:col w:w="8400"/>
          </w:cols>
          <w:docGrid w:linePitch="360"/>
        </w:sectPr>
      </w:pPr>
    </w:p>
    <w:p w14:paraId="410545DC" w14:textId="3CF6136F" w:rsidR="00A300CF" w:rsidRPr="005E4C68" w:rsidRDefault="00A300CF">
      <w:pPr>
        <w:rPr>
          <w:rFonts w:ascii="Times New Roman" w:hAnsi="Times New Roman" w:cs="Times New Roman"/>
          <w:sz w:val="24"/>
          <w:szCs w:val="24"/>
        </w:rPr>
      </w:pPr>
    </w:p>
    <w:sectPr w:rsidR="00A300CF" w:rsidRPr="005E4C68" w:rsidSect="00A300CF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68"/>
    <w:rsid w:val="000D79FB"/>
    <w:rsid w:val="00245904"/>
    <w:rsid w:val="005E4B67"/>
    <w:rsid w:val="005E4C68"/>
    <w:rsid w:val="0066381C"/>
    <w:rsid w:val="00A300CF"/>
    <w:rsid w:val="00A3565C"/>
    <w:rsid w:val="00A93D26"/>
    <w:rsid w:val="00C93AA8"/>
    <w:rsid w:val="00E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C3D6"/>
  <w15:chartTrackingRefBased/>
  <w15:docId w15:val="{0B317859-378A-417D-A797-57DD483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153</Words>
  <Characters>770</Characters>
  <Application>Microsoft Office Word</Application>
  <DocSecurity>0</DocSecurity>
  <Lines>192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Pan</dc:creator>
  <cp:keywords/>
  <dc:description/>
  <cp:lastModifiedBy>Junhao Pan</cp:lastModifiedBy>
  <cp:revision>2</cp:revision>
  <dcterms:created xsi:type="dcterms:W3CDTF">2018-09-11T02:29:00Z</dcterms:created>
  <dcterms:modified xsi:type="dcterms:W3CDTF">2018-09-11T04:40:00Z</dcterms:modified>
</cp:coreProperties>
</file>