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E9DA" w14:textId="77777777" w:rsidR="00815655" w:rsidRDefault="000B3720">
      <w:r>
        <w:rPr>
          <w:noProof/>
        </w:rPr>
        <w:drawing>
          <wp:inline distT="0" distB="0" distL="0" distR="0" wp14:anchorId="3395D42A" wp14:editId="15F91A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 Screenshot_201809172026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42F3C" wp14:editId="5444CA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Screenshot_201809172026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1C2" w14:textId="77777777" w:rsidR="00304A47" w:rsidRDefault="00304A47"/>
    <w:p w14:paraId="68CC7F9E" w14:textId="77777777" w:rsidR="00304A47" w:rsidRDefault="00304A47"/>
    <w:p w14:paraId="0848CDAF" w14:textId="77777777" w:rsidR="00304A47" w:rsidRDefault="00304A47"/>
    <w:p w14:paraId="6C075AA9" w14:textId="77777777" w:rsidR="00304A47" w:rsidRDefault="00304A47"/>
    <w:p w14:paraId="712DE60D" w14:textId="77777777" w:rsidR="00304A47" w:rsidRDefault="00304A47"/>
    <w:p w14:paraId="08DF66DB" w14:textId="77777777" w:rsidR="00304A47" w:rsidRDefault="00304A47">
      <w:r>
        <w:rPr>
          <w:noProof/>
        </w:rPr>
        <w:lastRenderedPageBreak/>
        <w:drawing>
          <wp:inline distT="0" distB="0" distL="0" distR="0" wp14:anchorId="6E07D924" wp14:editId="3E222F6B">
            <wp:extent cx="5943600" cy="4378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2D9" w14:textId="77777777" w:rsidR="00304A47" w:rsidRDefault="00304A47"/>
    <w:p w14:paraId="399DADE0" w14:textId="77777777" w:rsidR="00304A47" w:rsidRDefault="00304A47"/>
    <w:p w14:paraId="71244BB4" w14:textId="77777777" w:rsidR="00304A47" w:rsidRDefault="00304A47"/>
    <w:p w14:paraId="187936B9" w14:textId="77777777" w:rsidR="00304A47" w:rsidRDefault="00304A47"/>
    <w:p w14:paraId="7D351445" w14:textId="77777777" w:rsidR="00304A47" w:rsidRDefault="00304A47"/>
    <w:p w14:paraId="78579CB0" w14:textId="77777777" w:rsidR="00304A47" w:rsidRDefault="00304A47"/>
    <w:p w14:paraId="5423156E" w14:textId="77777777" w:rsidR="00304A47" w:rsidRDefault="00304A47"/>
    <w:p w14:paraId="60FA02C9" w14:textId="77777777" w:rsidR="00304A47" w:rsidRDefault="00304A47"/>
    <w:p w14:paraId="7249D373" w14:textId="77777777" w:rsidR="00304A47" w:rsidRDefault="00304A47"/>
    <w:p w14:paraId="1541DB57" w14:textId="77777777" w:rsidR="00304A47" w:rsidRDefault="00304A47"/>
    <w:p w14:paraId="1A885620" w14:textId="77777777" w:rsidR="00304A47" w:rsidRDefault="00304A47"/>
    <w:p w14:paraId="7B5CC1F8" w14:textId="77777777" w:rsidR="00304A47" w:rsidRDefault="00304A47"/>
    <w:p w14:paraId="308A37B6" w14:textId="77777777" w:rsidR="00304A47" w:rsidRDefault="00304A47"/>
    <w:p w14:paraId="41881B42" w14:textId="77777777" w:rsidR="00304A47" w:rsidRDefault="00304A47">
      <w:r>
        <w:rPr>
          <w:noProof/>
        </w:rPr>
        <w:lastRenderedPageBreak/>
        <w:drawing>
          <wp:inline distT="0" distB="0" distL="0" distR="0" wp14:anchorId="4081E0BB" wp14:editId="51973D00">
            <wp:extent cx="5943600" cy="4480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nitud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A29" w14:textId="77777777" w:rsidR="00304A47" w:rsidRDefault="00304A47"/>
    <w:p w14:paraId="647D3FCC" w14:textId="77777777" w:rsidR="00304A47" w:rsidRDefault="00304A47"/>
    <w:p w14:paraId="34056B33" w14:textId="77777777" w:rsidR="00304A47" w:rsidRDefault="00304A47"/>
    <w:p w14:paraId="4EEE4131" w14:textId="77777777" w:rsidR="00304A47" w:rsidRDefault="00304A47"/>
    <w:p w14:paraId="2547E173" w14:textId="77777777" w:rsidR="00304A47" w:rsidRDefault="00304A47"/>
    <w:p w14:paraId="51A0BACA" w14:textId="77777777" w:rsidR="00304A47" w:rsidRDefault="00304A47"/>
    <w:p w14:paraId="1E2AB233" w14:textId="77777777" w:rsidR="00304A47" w:rsidRDefault="00304A47"/>
    <w:p w14:paraId="670307B2" w14:textId="77777777" w:rsidR="00304A47" w:rsidRDefault="00304A47"/>
    <w:p w14:paraId="7A4B2834" w14:textId="77777777" w:rsidR="00304A47" w:rsidRDefault="00304A47"/>
    <w:p w14:paraId="30524C5A" w14:textId="77777777" w:rsidR="00304A47" w:rsidRDefault="00304A47"/>
    <w:p w14:paraId="6047DD1A" w14:textId="77777777" w:rsidR="00304A47" w:rsidRDefault="00304A47"/>
    <w:p w14:paraId="3FFA286E" w14:textId="77777777" w:rsidR="00304A47" w:rsidRDefault="00304A47"/>
    <w:p w14:paraId="7AEDD2B5" w14:textId="77777777" w:rsidR="00304A47" w:rsidRDefault="00304A47"/>
    <w:p w14:paraId="274D1C9C" w14:textId="1F516C4C" w:rsidR="00304A47" w:rsidRDefault="00304A47">
      <w:r w:rsidRPr="00304A47">
        <w:lastRenderedPageBreak/>
        <w:t>The model is not overly sensitive to the choice of the lambda when it is around 1e-2 or less. In theory, smaller lambda would take longer time to stabilize themselves to establish a consistent accuracy. However, since we run 50 epochs on the dataset, it is enough for</w:t>
      </w:r>
      <w:r w:rsidR="00963728">
        <w:t xml:space="preserve"> small</w:t>
      </w:r>
      <w:r w:rsidRPr="00304A47">
        <w:t xml:space="preserve"> lambda at</w:t>
      </w:r>
      <w:r w:rsidR="00963728">
        <w:t xml:space="preserve"> even</w:t>
      </w:r>
      <w:r w:rsidRPr="00304A47">
        <w:t xml:space="preserve"> 1e-7 to stabilize.</w:t>
      </w:r>
    </w:p>
    <w:p w14:paraId="625F14F6" w14:textId="77777777" w:rsidR="00304A47" w:rsidRDefault="00304A47">
      <w:r w:rsidRPr="00304A47">
        <w:t xml:space="preserve">My best accuracy is generated with a lambda of 1e-5. I have experienced with other numbers as well, but accuracy fluctuates only slightly. </w:t>
      </w:r>
    </w:p>
    <w:p w14:paraId="02FA59D6" w14:textId="11B45017" w:rsidR="00304A47" w:rsidRDefault="00304A47">
      <w:r w:rsidRPr="00304A47">
        <w:t xml:space="preserve">In fact, there are other parameters which have more </w:t>
      </w:r>
      <w:r w:rsidR="00963728">
        <w:t>effects</w:t>
      </w:r>
      <w:r w:rsidRPr="00304A47">
        <w:t xml:space="preserve"> on the outcome.</w:t>
      </w:r>
      <w:r w:rsidR="00963728">
        <w:t xml:space="preserve"> </w:t>
      </w:r>
      <w:r w:rsidR="00963728">
        <w:rPr>
          <w:rFonts w:hint="eastAsia"/>
        </w:rPr>
        <w:t>Fo</w:t>
      </w:r>
      <w:r w:rsidR="00963728">
        <w:t xml:space="preserve">r example, the way to calculate the learning rate is quite a major impact on the result. I have changed the constants in the formula to control the update of the weight, but apparently the one documented by professor gave a consistent and good result. It uses the season’s count as a variable to gradually decrease the step length. </w:t>
      </w:r>
    </w:p>
    <w:p w14:paraId="4D7149D6" w14:textId="0E2A7B86" w:rsidR="00963728" w:rsidRDefault="00963728"/>
    <w:p w14:paraId="0ED182EC" w14:textId="169856E7" w:rsidR="00963728" w:rsidRDefault="00963728"/>
    <w:p w14:paraId="6D4A941D" w14:textId="6120FF37" w:rsidR="00963728" w:rsidRDefault="00963728"/>
    <w:p w14:paraId="49EBC35C" w14:textId="74B28D37" w:rsidR="00963728" w:rsidRDefault="00963728"/>
    <w:p w14:paraId="00E06D4C" w14:textId="3CCDA8E4" w:rsidR="00963728" w:rsidRDefault="00963728"/>
    <w:p w14:paraId="38D51A15" w14:textId="6256621B" w:rsidR="00963728" w:rsidRDefault="00963728"/>
    <w:p w14:paraId="26FE94C7" w14:textId="0F9E7083" w:rsidR="00963728" w:rsidRDefault="00963728"/>
    <w:p w14:paraId="4C4EF960" w14:textId="0CC1C307" w:rsidR="00963728" w:rsidRDefault="00963728"/>
    <w:p w14:paraId="00638D48" w14:textId="062FBD4E" w:rsidR="00963728" w:rsidRDefault="00963728"/>
    <w:p w14:paraId="707E0B03" w14:textId="2E796AB6" w:rsidR="00963728" w:rsidRDefault="00963728"/>
    <w:p w14:paraId="02FF9C1E" w14:textId="2314CFC4" w:rsidR="00963728" w:rsidRDefault="00963728"/>
    <w:p w14:paraId="707353C4" w14:textId="13617493" w:rsidR="00963728" w:rsidRDefault="00963728"/>
    <w:p w14:paraId="1CC1F44F" w14:textId="57C64A6C" w:rsidR="00963728" w:rsidRDefault="00963728"/>
    <w:p w14:paraId="6D21F543" w14:textId="4ACAF7FC" w:rsidR="00963728" w:rsidRDefault="00963728"/>
    <w:p w14:paraId="67986712" w14:textId="5CB7064A" w:rsidR="00963728" w:rsidRDefault="00963728"/>
    <w:p w14:paraId="74791C2C" w14:textId="653AB546" w:rsidR="00963728" w:rsidRDefault="00963728"/>
    <w:p w14:paraId="184930D9" w14:textId="4AE3B652" w:rsidR="00963728" w:rsidRDefault="00963728"/>
    <w:p w14:paraId="1CD63831" w14:textId="61365F74" w:rsidR="00963728" w:rsidRDefault="00963728"/>
    <w:p w14:paraId="7DF8D30F" w14:textId="4DC5D232" w:rsidR="00963728" w:rsidRDefault="00963728"/>
    <w:p w14:paraId="391DA9CC" w14:textId="4207C496" w:rsidR="00963728" w:rsidRDefault="00963728"/>
    <w:p w14:paraId="3F0D814A" w14:textId="0425C2B6" w:rsidR="00963728" w:rsidRDefault="00963728"/>
    <w:p w14:paraId="37AB76E4" w14:textId="47FCDA33" w:rsidR="00963728" w:rsidRDefault="00963728"/>
    <w:p w14:paraId="7B0E98A6" w14:textId="47B70856" w:rsidR="00963728" w:rsidRDefault="00963728">
      <w:r>
        <w:rPr>
          <w:noProof/>
        </w:rPr>
        <w:lastRenderedPageBreak/>
        <w:drawing>
          <wp:inline distT="0" distB="0" distL="0" distR="0" wp14:anchorId="5238DECA" wp14:editId="61384583">
            <wp:extent cx="5763216" cy="431101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 Screenshot_2018091721272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8"/>
                    <a:stretch/>
                  </pic:blipFill>
                  <pic:spPr bwMode="auto">
                    <a:xfrm>
                      <a:off x="0" y="0"/>
                      <a:ext cx="5766282" cy="431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64DD">
        <w:rPr>
          <w:noProof/>
        </w:rPr>
        <w:drawing>
          <wp:inline distT="0" distB="0" distL="0" distR="0" wp14:anchorId="53C79C8A" wp14:editId="1CEABBD6">
            <wp:extent cx="5760720" cy="385894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Chat Screenshot_20180917212529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0" b="5196"/>
                    <a:stretch/>
                  </pic:blipFill>
                  <pic:spPr bwMode="auto">
                    <a:xfrm>
                      <a:off x="0" y="0"/>
                      <a:ext cx="5760720" cy="385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20"/>
    <w:rsid w:val="000B3720"/>
    <w:rsid w:val="000E64DD"/>
    <w:rsid w:val="00304A47"/>
    <w:rsid w:val="005E4B67"/>
    <w:rsid w:val="00963728"/>
    <w:rsid w:val="00E6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E8B2"/>
  <w15:chartTrackingRefBased/>
  <w15:docId w15:val="{94FC1489-314B-4B0E-88E9-3C8F3068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Pan</dc:creator>
  <cp:keywords/>
  <dc:description/>
  <cp:lastModifiedBy>Junhao Pan</cp:lastModifiedBy>
  <cp:revision>1</cp:revision>
  <dcterms:created xsi:type="dcterms:W3CDTF">2018-09-18T01:37:00Z</dcterms:created>
  <dcterms:modified xsi:type="dcterms:W3CDTF">2018-09-18T02:34:00Z</dcterms:modified>
</cp:coreProperties>
</file>