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6ACA" w:rsidRDefault="004E45C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D</w:t>
      </w:r>
      <w:r>
        <w:rPr>
          <w:sz w:val="36"/>
          <w:szCs w:val="36"/>
        </w:rPr>
        <w:t>ebian Linux XRDP</w:t>
      </w:r>
    </w:p>
    <w:p w:rsidR="004E45C0" w:rsidRDefault="00D952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- </w:t>
      </w:r>
      <w:r w:rsidR="00817BD3">
        <w:rPr>
          <w:sz w:val="30"/>
          <w:szCs w:val="30"/>
        </w:rPr>
        <w:t>XRDP</w:t>
      </w:r>
      <w:r w:rsidR="00817BD3">
        <w:rPr>
          <w:rFonts w:hint="eastAsia"/>
          <w:sz w:val="30"/>
          <w:szCs w:val="30"/>
        </w:rPr>
        <w:t>는 V</w:t>
      </w:r>
      <w:r w:rsidR="00817BD3">
        <w:rPr>
          <w:sz w:val="30"/>
          <w:szCs w:val="30"/>
        </w:rPr>
        <w:t>NC(virtual network computing)</w:t>
      </w:r>
      <w:r w:rsidR="00817BD3">
        <w:rPr>
          <w:rFonts w:hint="eastAsia"/>
          <w:sz w:val="30"/>
          <w:szCs w:val="30"/>
        </w:rPr>
        <w:t xml:space="preserve">와는 달리 윈도우환경에서 </w:t>
      </w:r>
      <w:r w:rsidR="00817BD3">
        <w:rPr>
          <w:sz w:val="30"/>
          <w:szCs w:val="30"/>
        </w:rPr>
        <w:t>RDP</w:t>
      </w:r>
      <w:r w:rsidR="00817BD3">
        <w:rPr>
          <w:rFonts w:hint="eastAsia"/>
          <w:sz w:val="30"/>
          <w:szCs w:val="30"/>
        </w:rPr>
        <w:t>로도 접속이 가능하기 때문에 윈도우 환경에서는 별도의 클라이언트 프로그램을 설치 하지 않아도 된다는 점에서 상당히 편리하다.</w:t>
      </w:r>
    </w:p>
    <w:p w:rsidR="00D95236" w:rsidRDefault="00D952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 </w:t>
      </w:r>
      <w:r w:rsidR="00817BD3">
        <w:rPr>
          <w:sz w:val="30"/>
          <w:szCs w:val="30"/>
        </w:rPr>
        <w:t>XRDP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95236" w:rsidTr="00D95236">
        <w:tc>
          <w:tcPr>
            <w:tcW w:w="9224" w:type="dxa"/>
          </w:tcPr>
          <w:p w:rsidR="00D95236" w:rsidRPr="00D95236" w:rsidRDefault="00A22F58" w:rsidP="00817BD3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#apt-get install xrdp</w:t>
            </w:r>
          </w:p>
        </w:tc>
      </w:tr>
    </w:tbl>
    <w:p w:rsidR="00D95236" w:rsidRDefault="00D9523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br/>
        <w:t xml:space="preserve">2. </w:t>
      </w:r>
      <w:r w:rsidR="00817BD3">
        <w:rPr>
          <w:rFonts w:hint="eastAsia"/>
          <w:sz w:val="30"/>
          <w:szCs w:val="30"/>
        </w:rPr>
        <w:t>X</w:t>
      </w:r>
      <w:r w:rsidR="00817BD3">
        <w:rPr>
          <w:sz w:val="30"/>
          <w:szCs w:val="30"/>
        </w:rPr>
        <w:t>RDP</w:t>
      </w:r>
      <w:r w:rsidR="00817BD3">
        <w:rPr>
          <w:rFonts w:hint="eastAsia"/>
          <w:sz w:val="30"/>
          <w:szCs w:val="30"/>
        </w:rPr>
        <w:t>구성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95236" w:rsidTr="00D95236">
        <w:tc>
          <w:tcPr>
            <w:tcW w:w="9224" w:type="dxa"/>
          </w:tcPr>
          <w:p w:rsidR="00D95236" w:rsidRDefault="00A22F58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;</w:t>
            </w:r>
            <w:r w:rsidR="00817BD3"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기본적으로 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XRDP는 설치하기만 하면 별다른 설정없이 사용할 수 있다.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하지만 간혹 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RDP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로 접속하였을 때 아래와 같은 오류가 출력이 되는 경우가 있다.</w:t>
            </w:r>
          </w:p>
          <w:p w:rsidR="00081DA1" w:rsidRDefault="00081DA1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(</w:t>
            </w:r>
            <w:r w:rsidRPr="006476A7">
              <w:rPr>
                <w:rFonts w:asciiTheme="majorHAnsi" w:eastAsiaTheme="majorHAnsi" w:hAnsiTheme="majorHAnsi" w:hint="eastAsia"/>
                <w:color w:val="FF0000"/>
                <w:sz w:val="24"/>
                <w:szCs w:val="24"/>
              </w:rPr>
              <w:t>접속 방법 3쪽 참고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)</w:t>
            </w:r>
          </w:p>
          <w:p w:rsidR="00A22F58" w:rsidRDefault="00A22F58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649D37" wp14:editId="438F5DEF">
                  <wp:extent cx="5731510" cy="3381375"/>
                  <wp:effectExtent l="0" t="0" r="254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2F58" w:rsidRDefault="00A22F58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; 이는 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Xwindow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환경을 구성하지 않았거나 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gnome Xwindow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가 구성되어 있을 경우에 볼 수 있다.</w:t>
            </w:r>
          </w:p>
          <w:p w:rsidR="00A22F58" w:rsidRDefault="00A22F58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lastRenderedPageBreak/>
              <w:t>; “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/usr/share/xsesseion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s”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를 보면 현재 사용 가능한 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Xwindow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환경이 출력된다.</w:t>
            </w:r>
          </w:p>
          <w:p w:rsidR="00A22F58" w:rsidRDefault="00A22F58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BF6EEC" wp14:editId="45415B63">
                  <wp:extent cx="3400425" cy="5619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2F58" w:rsidRDefault="00A22F58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</w:p>
          <w:p w:rsidR="00A22F58" w:rsidRPr="000831C5" w:rsidRDefault="00A22F58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; 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XDRP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는 XFCE의 데스크톱 환경만을 지원하기 때문에 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XFCE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를 설치하고 </w:t>
            </w:r>
            <w:r w:rsidR="000831C5"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 xml:space="preserve">XRDP </w:t>
            </w:r>
            <w:r w:rsidR="000831C5"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세션 시작시 기본으로 동작할 </w:t>
            </w:r>
            <w:r w:rsidR="000831C5"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 xml:space="preserve">Xwindow </w:t>
            </w:r>
            <w:r w:rsidR="000831C5"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환경을 지정해주면 정상동작한다.</w:t>
            </w:r>
          </w:p>
          <w:p w:rsidR="000831C5" w:rsidRDefault="000831C5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#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apt-get install xfce4</w:t>
            </w:r>
          </w:p>
          <w:p w:rsidR="000831C5" w:rsidRDefault="000831C5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#vim /etc/</w:t>
            </w:r>
            <w:r w:rsidRPr="000831C5"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xrdp/startwm.sh</w:t>
            </w:r>
          </w:p>
          <w:p w:rsidR="000831C5" w:rsidRDefault="000831C5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 w:rsidRPr="000831C5">
              <w:rPr>
                <w:rFonts w:asciiTheme="majorHAnsi" w:eastAsiaTheme="majorHAnsi" w:hAnsiTheme="majorHAnsi"/>
                <w:noProof/>
                <w:color w:val="auto"/>
                <w:sz w:val="24"/>
                <w:szCs w:val="24"/>
              </w:rPr>
              <w:drawing>
                <wp:inline distT="0" distB="0" distL="0" distR="0">
                  <wp:extent cx="3752850" cy="1543050"/>
                  <wp:effectExtent l="0" t="0" r="0" b="0"/>
                  <wp:docPr id="6" name="그림 6" descr="C:\Users\ATREIA\Desktop\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REIA\Desktop\캡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31C5" w:rsidRDefault="000831C5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</w:p>
          <w:p w:rsidR="000831C5" w:rsidRDefault="000831C5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+ 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 xml:space="preserve">XRDP 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접속 포트 변경</w:t>
            </w:r>
          </w:p>
          <w:p w:rsidR="000831C5" w:rsidRDefault="000831C5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;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 xml:space="preserve"> “/etc/xrdp/” 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디렉터리 아래에는 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XDRP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에 관련된 설정 파일들이 존재한다.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이중에 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xrdp.ini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 파일</w:t>
            </w:r>
            <w:r w:rsidR="00081DA1"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의 </w:t>
            </w:r>
            <w:r w:rsidR="00081DA1"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[global]</w:t>
            </w:r>
            <w:r w:rsidR="00081DA1"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에서 기본 접속 포트를 변경 할 수 있다.</w:t>
            </w:r>
            <w:r w:rsidR="00081DA1"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 xml:space="preserve"> </w:t>
            </w:r>
            <w:r w:rsidR="00081DA1"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또한 이 파일을 통해 </w:t>
            </w:r>
            <w:r w:rsidR="00081DA1"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XRDP</w:t>
            </w:r>
            <w:r w:rsidR="00081DA1"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의 작동 매커니즘또한 이해 할 수 있다.</w:t>
            </w:r>
          </w:p>
          <w:p w:rsidR="00081DA1" w:rsidRDefault="00081DA1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; 아래와 같이 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21150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으로 포트를 변경하고 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XRDP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를 재시작한다.</w:t>
            </w:r>
          </w:p>
          <w:p w:rsidR="00081DA1" w:rsidRDefault="00081DA1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789D776" wp14:editId="40EF7153">
                  <wp:extent cx="2486025" cy="1704975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81DA1" w:rsidRDefault="00081DA1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; 아래와 같이 21150포트가 XRDP포트로 열린다.</w:t>
            </w:r>
          </w:p>
          <w:p w:rsidR="00081DA1" w:rsidRDefault="00081DA1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 w:rsidRPr="00081DA1">
              <w:rPr>
                <w:rFonts w:asciiTheme="majorHAnsi" w:eastAsiaTheme="majorHAnsi" w:hAnsiTheme="majorHAnsi"/>
                <w:noProof/>
                <w:color w:val="auto"/>
                <w:sz w:val="24"/>
                <w:szCs w:val="24"/>
              </w:rPr>
              <w:drawing>
                <wp:inline distT="0" distB="0" distL="0" distR="0">
                  <wp:extent cx="4743450" cy="1285875"/>
                  <wp:effectExtent l="0" t="0" r="0" b="9525"/>
                  <wp:docPr id="14" name="그림 14" descr="C:\Users\ATREIA\Desktop\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TREIA\Desktop\캡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345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1DA1" w:rsidRDefault="00081DA1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lastRenderedPageBreak/>
              <w:t xml:space="preserve">; 해당 서버에 변경한 포트로 </w:t>
            </w:r>
            <w:r w:rsidR="006476A7"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>RDP</w:t>
            </w:r>
            <w:r w:rsidR="006476A7"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로 접속합니다.</w:t>
            </w:r>
          </w:p>
          <w:p w:rsidR="00081DA1" w:rsidRDefault="00081DA1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6EDCC0" wp14:editId="51251F1B">
                  <wp:extent cx="4667250" cy="2692643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8752" cy="270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6EC" w:rsidRDefault="001E26EC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 xml:space="preserve">; </w:t>
            </w:r>
          </w:p>
          <w:p w:rsidR="006476A7" w:rsidRDefault="006476A7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 w:rsidRPr="006476A7">
              <w:rPr>
                <w:rFonts w:asciiTheme="majorHAnsi" w:eastAsiaTheme="majorHAnsi" w:hAnsiTheme="majorHAnsi"/>
                <w:noProof/>
                <w:color w:val="auto"/>
                <w:sz w:val="24"/>
                <w:szCs w:val="24"/>
              </w:rPr>
              <w:drawing>
                <wp:inline distT="0" distB="0" distL="0" distR="0">
                  <wp:extent cx="3733800" cy="2181799"/>
                  <wp:effectExtent l="0" t="0" r="0" b="9525"/>
                  <wp:docPr id="16" name="그림 16" descr="C:\Users\ATREIA\Desktop\캡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TREIA\Desktop\캡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2845" cy="2187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26EC" w:rsidRDefault="001E26EC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; 모듈 부분을 아래와 같이 선택한다.</w:t>
            </w:r>
            <w:r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t>모듈부분을 어떻게 선택하느냐에 따라 터미널서버처럼 활용이 가능하다.</w:t>
            </w:r>
          </w:p>
          <w:p w:rsidR="006476A7" w:rsidRDefault="001E26EC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6BD4E2" wp14:editId="24F17BB6">
                  <wp:extent cx="4457700" cy="2381250"/>
                  <wp:effectExtent l="0" t="0" r="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6EC" w:rsidRDefault="001E26EC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</w:p>
          <w:p w:rsidR="001E26EC" w:rsidRDefault="001E26EC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/>
                <w:color w:val="auto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  <w:lastRenderedPageBreak/>
              <w:t>; 아래와 같이 정상적으로 접속이 된다.</w:t>
            </w:r>
          </w:p>
          <w:p w:rsidR="001E26EC" w:rsidRPr="00081DA1" w:rsidRDefault="001E26EC" w:rsidP="00A22F58">
            <w:pPr>
              <w:pStyle w:val="a7"/>
              <w:wordWrap/>
              <w:spacing w:line="240" w:lineRule="auto"/>
              <w:jc w:val="left"/>
              <w:rPr>
                <w:rFonts w:asciiTheme="majorHAnsi" w:eastAsiaTheme="majorHAnsi" w:hAnsiTheme="majorHAnsi" w:hint="eastAsia"/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94EC53" wp14:editId="3B253D42">
                  <wp:extent cx="5731510" cy="4322445"/>
                  <wp:effectExtent l="0" t="0" r="2540" b="1905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22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95236" w:rsidRDefault="00D95236" w:rsidP="00A22F58">
      <w:pPr>
        <w:spacing w:line="240" w:lineRule="auto"/>
        <w:rPr>
          <w:rFonts w:hint="eastAsia"/>
          <w:sz w:val="30"/>
          <w:szCs w:val="30"/>
        </w:rPr>
      </w:pPr>
    </w:p>
    <w:p w:rsidR="002B7AA7" w:rsidRDefault="002B7AA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3. </w:t>
      </w:r>
      <w:r w:rsidR="001E26EC">
        <w:rPr>
          <w:rFonts w:hint="eastAsia"/>
          <w:sz w:val="30"/>
          <w:szCs w:val="30"/>
        </w:rPr>
        <w:t>X</w:t>
      </w:r>
      <w:r w:rsidR="001E26EC">
        <w:rPr>
          <w:sz w:val="30"/>
          <w:szCs w:val="30"/>
        </w:rPr>
        <w:t>RDP</w:t>
      </w:r>
      <w:r w:rsidR="001E26EC">
        <w:rPr>
          <w:rFonts w:hint="eastAsia"/>
          <w:sz w:val="30"/>
          <w:szCs w:val="30"/>
        </w:rPr>
        <w:t>의 다른 활용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B7AA7" w:rsidTr="001E26EC">
        <w:trPr>
          <w:trHeight w:val="4131"/>
        </w:trPr>
        <w:tc>
          <w:tcPr>
            <w:tcW w:w="9224" w:type="dxa"/>
          </w:tcPr>
          <w:p w:rsidR="002B7AA7" w:rsidRDefault="001E26EC" w:rsidP="002B7AA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7FFAD68" wp14:editId="0D3734BB">
                  <wp:extent cx="4181475" cy="2057400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6EC" w:rsidRDefault="001E26EC" w:rsidP="002B7A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; 모듈 부분을 어떻게 선택하느냐에 따라서 xrdp로 접속한 서버가 접근할 수 있는 다른 서버에 여러프로토콜로 접근할 수 있다.</w:t>
            </w:r>
          </w:p>
          <w:p w:rsidR="001E26EC" w:rsidRDefault="001E26EC" w:rsidP="002B7AA7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(XRDP</w:t>
            </w:r>
            <w:r>
              <w:rPr>
                <w:rFonts w:hint="eastAsia"/>
                <w:sz w:val="24"/>
                <w:szCs w:val="24"/>
              </w:rPr>
              <w:t xml:space="preserve">는 사실상 리눅스서버에 </w:t>
            </w:r>
            <w:r>
              <w:rPr>
                <w:sz w:val="24"/>
                <w:szCs w:val="24"/>
              </w:rPr>
              <w:t>RDP</w:t>
            </w:r>
            <w:r>
              <w:rPr>
                <w:rFonts w:hint="eastAsia"/>
                <w:sz w:val="24"/>
                <w:szCs w:val="24"/>
              </w:rPr>
              <w:t xml:space="preserve">서버를 여는게 아니고 </w:t>
            </w:r>
            <w:r>
              <w:rPr>
                <w:sz w:val="24"/>
                <w:szCs w:val="24"/>
              </w:rPr>
              <w:t>RDP</w:t>
            </w:r>
            <w:r>
              <w:rPr>
                <w:rFonts w:hint="eastAsia"/>
                <w:sz w:val="24"/>
                <w:szCs w:val="24"/>
              </w:rPr>
              <w:t xml:space="preserve">프로토콜을 이용해 </w:t>
            </w:r>
            <w:r>
              <w:rPr>
                <w:sz w:val="24"/>
                <w:szCs w:val="24"/>
              </w:rPr>
              <w:t>VNC</w:t>
            </w:r>
            <w:r>
              <w:rPr>
                <w:rFonts w:hint="eastAsia"/>
                <w:sz w:val="24"/>
                <w:szCs w:val="24"/>
              </w:rPr>
              <w:t>서버에 접속하는 그림이 된다.)</w:t>
            </w:r>
          </w:p>
          <w:p w:rsidR="001E26EC" w:rsidRDefault="001E26EC" w:rsidP="002B7A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; 아래는 Xwindow환경이 설치 되지 않고 </w:t>
            </w:r>
            <w:r>
              <w:rPr>
                <w:sz w:val="24"/>
                <w:szCs w:val="24"/>
              </w:rPr>
              <w:t>xrdp</w:t>
            </w:r>
            <w:r>
              <w:rPr>
                <w:rFonts w:hint="eastAsia"/>
                <w:sz w:val="24"/>
                <w:szCs w:val="24"/>
              </w:rPr>
              <w:t>서비스만 설치된 데비안리눅스에 접근하도록 해보았다.</w:t>
            </w:r>
          </w:p>
          <w:p w:rsidR="001E26EC" w:rsidRDefault="001E26EC" w:rsidP="002B7AA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CD0759" wp14:editId="778A541B">
                  <wp:extent cx="3714750" cy="1920490"/>
                  <wp:effectExtent l="0" t="0" r="0" b="381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895" cy="192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6EC" w:rsidRDefault="001E26EC" w:rsidP="002B7A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OK</w:t>
            </w:r>
            <w:r>
              <w:rPr>
                <w:rFonts w:hint="eastAsia"/>
                <w:sz w:val="24"/>
                <w:szCs w:val="24"/>
              </w:rPr>
              <w:t>를 누르면 언뜻 변화가 없는 것 처럼 보인다.</w:t>
            </w:r>
          </w:p>
          <w:p w:rsidR="001E26EC" w:rsidRDefault="001E26EC" w:rsidP="002B7AA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D9A508" wp14:editId="389C5915">
                  <wp:extent cx="3695700" cy="1874892"/>
                  <wp:effectExtent l="0" t="0" r="0" b="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098" cy="187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6EC" w:rsidRDefault="001E26EC" w:rsidP="002B7AA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; 로그인을 해보면 다른 서버에 접속이 되었음</w:t>
            </w:r>
            <w:bookmarkStart w:id="0" w:name="_GoBack"/>
            <w:bookmarkEnd w:id="0"/>
            <w:r>
              <w:rPr>
                <w:rFonts w:hint="eastAsia"/>
                <w:sz w:val="24"/>
                <w:szCs w:val="24"/>
              </w:rPr>
              <w:t>을 알 수 있다.</w:t>
            </w:r>
          </w:p>
          <w:p w:rsidR="001E26EC" w:rsidRDefault="002D21B9" w:rsidP="002B7AA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D8300A" wp14:editId="7ACC32EC">
                  <wp:extent cx="5731510" cy="2764155"/>
                  <wp:effectExtent l="0" t="0" r="254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6EC" w:rsidRPr="001E26EC" w:rsidRDefault="002D21B9" w:rsidP="002B7AA7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; </w:t>
            </w:r>
            <w:r>
              <w:rPr>
                <w:rFonts w:hint="eastAsia"/>
                <w:sz w:val="24"/>
                <w:szCs w:val="24"/>
              </w:rPr>
              <w:t xml:space="preserve">Xwindow가 설치되지 않았을 경우 </w:t>
            </w:r>
            <w:r>
              <w:rPr>
                <w:sz w:val="24"/>
                <w:szCs w:val="24"/>
              </w:rPr>
              <w:t>xrdp</w:t>
            </w:r>
            <w:r>
              <w:rPr>
                <w:rFonts w:hint="eastAsia"/>
                <w:sz w:val="24"/>
                <w:szCs w:val="24"/>
              </w:rPr>
              <w:t>설치시 같이 설치되는 xterm으로 접속이 되는 것을 볼 수 있다.</w:t>
            </w:r>
          </w:p>
        </w:tc>
      </w:tr>
    </w:tbl>
    <w:p w:rsidR="002B7AA7" w:rsidRPr="002D21B9" w:rsidRDefault="002B7AA7">
      <w:pPr>
        <w:rPr>
          <w:rFonts w:hint="eastAsia"/>
          <w:sz w:val="30"/>
          <w:szCs w:val="30"/>
        </w:rPr>
      </w:pPr>
    </w:p>
    <w:sectPr w:rsidR="002B7AA7" w:rsidRPr="002D21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396" w:rsidRDefault="00CA2396" w:rsidP="00D95236">
      <w:pPr>
        <w:spacing w:after="0" w:line="240" w:lineRule="auto"/>
      </w:pPr>
      <w:r>
        <w:separator/>
      </w:r>
    </w:p>
  </w:endnote>
  <w:endnote w:type="continuationSeparator" w:id="0">
    <w:p w:rsidR="00CA2396" w:rsidRDefault="00CA2396" w:rsidP="00D95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396" w:rsidRDefault="00CA2396" w:rsidP="00D95236">
      <w:pPr>
        <w:spacing w:after="0" w:line="240" w:lineRule="auto"/>
      </w:pPr>
      <w:r>
        <w:separator/>
      </w:r>
    </w:p>
  </w:footnote>
  <w:footnote w:type="continuationSeparator" w:id="0">
    <w:p w:rsidR="00CA2396" w:rsidRDefault="00CA2396" w:rsidP="00D95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597"/>
    <w:rsid w:val="00081DA1"/>
    <w:rsid w:val="000831C5"/>
    <w:rsid w:val="001E26EC"/>
    <w:rsid w:val="002B7AA7"/>
    <w:rsid w:val="002D21B9"/>
    <w:rsid w:val="004E45C0"/>
    <w:rsid w:val="006476A7"/>
    <w:rsid w:val="00817BD3"/>
    <w:rsid w:val="009D6ACA"/>
    <w:rsid w:val="009F1615"/>
    <w:rsid w:val="00A22F58"/>
    <w:rsid w:val="00C00081"/>
    <w:rsid w:val="00CA2396"/>
    <w:rsid w:val="00D95236"/>
    <w:rsid w:val="00E7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BC7F"/>
  <w15:docId w15:val="{421D204E-EFCA-4DDD-99DF-58B80D9D6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52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5236"/>
  </w:style>
  <w:style w:type="paragraph" w:styleId="a4">
    <w:name w:val="footer"/>
    <w:basedOn w:val="a"/>
    <w:link w:val="Char0"/>
    <w:uiPriority w:val="99"/>
    <w:unhideWhenUsed/>
    <w:rsid w:val="00D952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5236"/>
  </w:style>
  <w:style w:type="table" w:styleId="a5">
    <w:name w:val="Table Grid"/>
    <w:basedOn w:val="a1"/>
    <w:uiPriority w:val="59"/>
    <w:rsid w:val="00D95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D952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95236"/>
    <w:rPr>
      <w:rFonts w:asciiTheme="majorHAnsi" w:eastAsiaTheme="majorEastAsia" w:hAnsiTheme="majorHAnsi" w:cstheme="majorBidi"/>
      <w:sz w:val="18"/>
      <w:szCs w:val="18"/>
    </w:rPr>
  </w:style>
  <w:style w:type="paragraph" w:customStyle="1" w:styleId="a7">
    <w:name w:val="바탕글"/>
    <w:basedOn w:val="a"/>
    <w:rsid w:val="00D9523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8">
    <w:name w:val="Hyperlink"/>
    <w:basedOn w:val="a0"/>
    <w:uiPriority w:val="99"/>
    <w:semiHidden/>
    <w:unhideWhenUsed/>
    <w:rsid w:val="002B7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5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ilaila</dc:creator>
  <cp:keywords/>
  <dc:description/>
  <cp:lastModifiedBy>ATREIA</cp:lastModifiedBy>
  <cp:revision>6</cp:revision>
  <dcterms:created xsi:type="dcterms:W3CDTF">2015-09-12T07:14:00Z</dcterms:created>
  <dcterms:modified xsi:type="dcterms:W3CDTF">2016-02-12T09:32:00Z</dcterms:modified>
</cp:coreProperties>
</file>