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FCB" w:rsidRPr="00BF2A99" w:rsidRDefault="00BF2A99">
      <w:pPr>
        <w:rPr>
          <w:b/>
        </w:rPr>
      </w:pPr>
      <w:r w:rsidRPr="00BF2A99">
        <w:rPr>
          <w:b/>
        </w:rPr>
        <w:t xml:space="preserve">Running the Bitcoin Simulator – Sending Transactions </w:t>
      </w:r>
    </w:p>
    <w:p w:rsidR="00BF2A99" w:rsidRDefault="00BF2A99"/>
    <w:p w:rsidR="006B6025" w:rsidRPr="00B325CE" w:rsidRDefault="006B6025">
      <w:pPr>
        <w:rPr>
          <w:b/>
        </w:rPr>
      </w:pPr>
      <w:r w:rsidRPr="00B325CE">
        <w:rPr>
          <w:b/>
        </w:rPr>
        <w:t>Introduction</w:t>
      </w:r>
    </w:p>
    <w:p w:rsidR="006B6025" w:rsidRDefault="006B6025"/>
    <w:p w:rsidR="002F7F2F" w:rsidRDefault="006B6025">
      <w:r>
        <w:t xml:space="preserve">First form a group amongst yourself. </w:t>
      </w:r>
    </w:p>
    <w:p w:rsidR="002F7F2F" w:rsidRDefault="002F7F2F"/>
    <w:p w:rsidR="002F7F2F" w:rsidRDefault="002F7F2F">
      <w:r>
        <w:t xml:space="preserve">On the simulator page, start by creating a wallet. </w:t>
      </w:r>
      <w:r w:rsidR="005944E7">
        <w:t xml:space="preserve">After that select generate a new wallet by keying in a unique name. </w:t>
      </w:r>
      <w:r>
        <w:t xml:space="preserve">This is an individual wallet. </w:t>
      </w:r>
    </w:p>
    <w:p w:rsidR="002F7F2F" w:rsidRDefault="002F7F2F"/>
    <w:p w:rsidR="00B325CE" w:rsidRDefault="006B6025">
      <w:r>
        <w:t>Each group will create its own blockchain with a unique name. Click on” Switch” on the Simulator page.</w:t>
      </w:r>
      <w:r w:rsidR="00B325CE">
        <w:t xml:space="preserve"> One person will key in a unique Blockchain name.</w:t>
      </w:r>
    </w:p>
    <w:p w:rsidR="00B325CE" w:rsidRDefault="00B325CE"/>
    <w:p w:rsidR="00B325CE" w:rsidRDefault="00B325CE">
      <w:r w:rsidRPr="00B325CE">
        <w:rPr>
          <w:noProof/>
        </w:rPr>
        <w:drawing>
          <wp:inline distT="0" distB="0" distL="0" distR="0" wp14:anchorId="24B22C97" wp14:editId="15314CC4">
            <wp:extent cx="5486400" cy="2197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CE" w:rsidRDefault="00B325CE"/>
    <w:p w:rsidR="00DA5043" w:rsidRDefault="006B6025">
      <w:r>
        <w:t>Each member will key in the same blockcha</w:t>
      </w:r>
      <w:r w:rsidR="00B325CE">
        <w:t>in name.</w:t>
      </w:r>
      <w:r>
        <w:t xml:space="preserve"> </w:t>
      </w:r>
      <w:r w:rsidR="00B325CE">
        <w:t>Select the hash</w:t>
      </w:r>
      <w:r w:rsidR="0021554F">
        <w:t xml:space="preserve"> difficulty</w:t>
      </w:r>
      <w:r w:rsidR="00B325CE">
        <w:t xml:space="preserve"> function with 2 zeros</w:t>
      </w:r>
      <w:r w:rsidR="00592E70">
        <w:t xml:space="preserve"> (more zeros will take more time)</w:t>
      </w:r>
      <w:r w:rsidR="00B325CE">
        <w:t xml:space="preserve">. </w:t>
      </w:r>
      <w:r w:rsidR="00DA5043">
        <w:t xml:space="preserve">Also select a small block reward. </w:t>
      </w:r>
    </w:p>
    <w:p w:rsidR="00DA5043" w:rsidRDefault="00DA5043"/>
    <w:p w:rsidR="006B6025" w:rsidRDefault="005A7701">
      <w:r>
        <w:t>Note: If you are doing this alone to simulate other miners you have to use multiple browsers.</w:t>
      </w:r>
    </w:p>
    <w:p w:rsidR="00AD7E28" w:rsidRDefault="00AD7E28"/>
    <w:p w:rsidR="00AD7E28" w:rsidRDefault="00AD7E28">
      <w:r w:rsidRPr="00AD7E28">
        <w:rPr>
          <w:noProof/>
        </w:rPr>
        <w:drawing>
          <wp:inline distT="0" distB="0" distL="0" distR="0" wp14:anchorId="15903103" wp14:editId="1E076834">
            <wp:extent cx="5486400" cy="1510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E28" w:rsidRDefault="00AD7E28"/>
    <w:p w:rsidR="006D0040" w:rsidRDefault="006D0040">
      <w:r>
        <w:t xml:space="preserve">After signing it goes into the </w:t>
      </w:r>
      <w:proofErr w:type="spellStart"/>
      <w:r w:rsidRPr="00630F0E">
        <w:rPr>
          <w:b/>
        </w:rPr>
        <w:t>mempool</w:t>
      </w:r>
      <w:proofErr w:type="spellEnd"/>
      <w:r>
        <w:t xml:space="preserve">. </w:t>
      </w:r>
      <w:r w:rsidR="0088779B">
        <w:t xml:space="preserve">Each miner should have the same transactions in the </w:t>
      </w:r>
      <w:proofErr w:type="spellStart"/>
      <w:r w:rsidR="0088779B">
        <w:t>mempool</w:t>
      </w:r>
      <w:proofErr w:type="spellEnd"/>
      <w:r w:rsidR="0088779B">
        <w:t xml:space="preserve">. </w:t>
      </w:r>
    </w:p>
    <w:p w:rsidR="00AD7E28" w:rsidRDefault="00AD7E28">
      <w:r w:rsidRPr="00AD7E28">
        <w:rPr>
          <w:noProof/>
        </w:rPr>
        <w:lastRenderedPageBreak/>
        <w:drawing>
          <wp:inline distT="0" distB="0" distL="0" distR="0" wp14:anchorId="12E20066" wp14:editId="469554AB">
            <wp:extent cx="5486400" cy="3671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E28" w:rsidRDefault="00AD7E28"/>
    <w:p w:rsidR="00AD7E28" w:rsidRDefault="006D0040">
      <w:r>
        <w:t xml:space="preserve">Click verify at the </w:t>
      </w:r>
      <w:proofErr w:type="spellStart"/>
      <w:r>
        <w:t>mempool</w:t>
      </w:r>
      <w:proofErr w:type="spellEnd"/>
      <w:r>
        <w:t xml:space="preserve"> and add to the block. More than 1 transaction can be added to the current block. However</w:t>
      </w:r>
      <w:r w:rsidR="00B325CE">
        <w:t>,</w:t>
      </w:r>
      <w:r>
        <w:t xml:space="preserve"> only valid tran</w:t>
      </w:r>
      <w:r w:rsidR="00B325CE">
        <w:t>sactions (i.e. signed correctly and</w:t>
      </w:r>
      <w:r>
        <w:t xml:space="preserve"> with sufficient balance) can be added to the current block. </w:t>
      </w:r>
    </w:p>
    <w:p w:rsidR="00AD7E28" w:rsidRDefault="00AD7E28">
      <w:r w:rsidRPr="00AD7E28">
        <w:rPr>
          <w:noProof/>
        </w:rPr>
        <w:lastRenderedPageBreak/>
        <w:drawing>
          <wp:inline distT="0" distB="0" distL="0" distR="0" wp14:anchorId="6D8BE4AF" wp14:editId="01C43005">
            <wp:extent cx="5486400" cy="6020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040" w:rsidRDefault="006D0040"/>
    <w:p w:rsidR="006D0040" w:rsidRDefault="006D0040">
      <w:r>
        <w:t>To add to this block to the blockchain you have to mine it first. Use auto mining. Multiple miners can min</w:t>
      </w:r>
      <w:r w:rsidR="00446D6D">
        <w:t>e</w:t>
      </w:r>
      <w:r>
        <w:t xml:space="preserve"> their own block</w:t>
      </w:r>
      <w:r w:rsidR="00446D6D">
        <w:t xml:space="preserve"> with </w:t>
      </w:r>
      <w:r w:rsidR="00446D6D" w:rsidRPr="00446D6D">
        <w:rPr>
          <w:b/>
        </w:rPr>
        <w:t>different</w:t>
      </w:r>
      <w:r w:rsidR="00446D6D">
        <w:t xml:space="preserve"> transactions</w:t>
      </w:r>
      <w:r>
        <w:t xml:space="preserve">. </w:t>
      </w:r>
      <w:r w:rsidR="00F85246">
        <w:t>However, on</w:t>
      </w:r>
      <w:r w:rsidR="00602D4C">
        <w:t>ly</w:t>
      </w:r>
      <w:r w:rsidR="00F85246">
        <w:t xml:space="preserve"> the block created by the </w:t>
      </w:r>
      <w:r w:rsidR="00F85246" w:rsidRPr="00446D6D">
        <w:rPr>
          <w:b/>
        </w:rPr>
        <w:t>winner</w:t>
      </w:r>
      <w:r w:rsidR="00F85246">
        <w:t xml:space="preserve"> of the Proof of Work miner can be added to the blockchain. </w:t>
      </w:r>
      <w:r w:rsidR="00602D4C">
        <w:t xml:space="preserve">Unsuccessful transactions will drop back to the </w:t>
      </w:r>
      <w:proofErr w:type="spellStart"/>
      <w:r w:rsidR="00602D4C" w:rsidRPr="004D4C95">
        <w:rPr>
          <w:b/>
        </w:rPr>
        <w:t>mempool</w:t>
      </w:r>
      <w:proofErr w:type="spellEnd"/>
      <w:r w:rsidR="00602D4C">
        <w:t>.</w:t>
      </w:r>
      <w:r w:rsidR="00226B7B">
        <w:t xml:space="preserve"> Verify all miners’ have the same blockchain.</w:t>
      </w:r>
    </w:p>
    <w:p w:rsidR="00AD7E28" w:rsidRDefault="00AD7E28"/>
    <w:p w:rsidR="00AD7E28" w:rsidRDefault="00AD7E28">
      <w:r w:rsidRPr="00AD7E28">
        <w:rPr>
          <w:noProof/>
        </w:rPr>
        <w:lastRenderedPageBreak/>
        <w:drawing>
          <wp:inline distT="0" distB="0" distL="0" distR="0" wp14:anchorId="5D36D130" wp14:editId="4A1652AB">
            <wp:extent cx="5486400" cy="3076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F8" w:rsidRDefault="006666F8"/>
    <w:p w:rsidR="006666F8" w:rsidRPr="006666F8" w:rsidRDefault="006666F8">
      <w:pPr>
        <w:rPr>
          <w:b/>
        </w:rPr>
      </w:pPr>
      <w:r w:rsidRPr="006666F8">
        <w:rPr>
          <w:b/>
        </w:rPr>
        <w:t>Exercise</w:t>
      </w:r>
    </w:p>
    <w:p w:rsidR="006666F8" w:rsidRDefault="006666F8"/>
    <w:p w:rsidR="006B3C44" w:rsidRDefault="006B3C44">
      <w:r>
        <w:t>Do all these:</w:t>
      </w:r>
    </w:p>
    <w:p w:rsidR="006B3C44" w:rsidRDefault="006B3C44"/>
    <w:p w:rsidR="006B3C44" w:rsidRDefault="006B3C44" w:rsidP="006B3C44">
      <w:pPr>
        <w:pStyle w:val="ListParagraph"/>
        <w:numPr>
          <w:ilvl w:val="0"/>
          <w:numId w:val="1"/>
        </w:numPr>
      </w:pPr>
      <w:r>
        <w:t>Create a transaction with invalid signature</w:t>
      </w:r>
    </w:p>
    <w:p w:rsidR="006B3C44" w:rsidRDefault="006B3C44" w:rsidP="006B3C44">
      <w:pPr>
        <w:pStyle w:val="ListParagraph"/>
        <w:numPr>
          <w:ilvl w:val="0"/>
          <w:numId w:val="1"/>
        </w:numPr>
      </w:pPr>
      <w:r>
        <w:t xml:space="preserve">Create a transaction </w:t>
      </w:r>
      <w:r w:rsidR="006F227C">
        <w:t>with insufficient balance but mine it anyway. What happens?</w:t>
      </w:r>
    </w:p>
    <w:p w:rsidR="000535D4" w:rsidRDefault="00B1536C" w:rsidP="000535D4">
      <w:pPr>
        <w:pStyle w:val="ListParagraph"/>
        <w:numPr>
          <w:ilvl w:val="0"/>
          <w:numId w:val="1"/>
        </w:numPr>
      </w:pPr>
      <w:r>
        <w:t>Create</w:t>
      </w:r>
      <w:r w:rsidR="000535D4">
        <w:t xml:space="preserve"> a transaction from A to B; observe the </w:t>
      </w:r>
      <w:proofErr w:type="spellStart"/>
      <w:r w:rsidR="000535D4">
        <w:t>mempool</w:t>
      </w:r>
      <w:proofErr w:type="spellEnd"/>
      <w:r w:rsidR="000535D4">
        <w:t xml:space="preserve"> in other miners, select one of the miners to mine.</w:t>
      </w:r>
    </w:p>
    <w:p w:rsidR="006B3C44" w:rsidRDefault="006B3C44" w:rsidP="006B3C44">
      <w:pPr>
        <w:pStyle w:val="ListParagraph"/>
        <w:numPr>
          <w:ilvl w:val="0"/>
          <w:numId w:val="1"/>
        </w:numPr>
      </w:pPr>
      <w:r>
        <w:t xml:space="preserve">Create a transaction say, </w:t>
      </w:r>
      <w:proofErr w:type="gramStart"/>
      <w:r>
        <w:t>A</w:t>
      </w:r>
      <w:proofErr w:type="gramEnd"/>
      <w:r>
        <w:t xml:space="preserve"> to B but have it mined by C, D, </w:t>
      </w:r>
      <w:r w:rsidR="000535D4">
        <w:t>E at the same time with the same transactions</w:t>
      </w:r>
    </w:p>
    <w:p w:rsidR="000535D4" w:rsidRDefault="000535D4" w:rsidP="006B3C44">
      <w:pPr>
        <w:pStyle w:val="ListParagraph"/>
        <w:numPr>
          <w:ilvl w:val="0"/>
          <w:numId w:val="1"/>
        </w:numPr>
      </w:pPr>
      <w:r>
        <w:t xml:space="preserve">Create a few transactions but have it mined by C, D, E at the same time with different selected transactions from </w:t>
      </w:r>
      <w:proofErr w:type="spellStart"/>
      <w:r>
        <w:t>mempool</w:t>
      </w:r>
      <w:proofErr w:type="spellEnd"/>
      <w:r w:rsidR="00A73E07">
        <w:t>.</w:t>
      </w:r>
    </w:p>
    <w:p w:rsidR="00B1536C" w:rsidRDefault="00B1536C" w:rsidP="006B3C44">
      <w:pPr>
        <w:pStyle w:val="ListParagraph"/>
        <w:numPr>
          <w:ilvl w:val="0"/>
          <w:numId w:val="1"/>
        </w:numPr>
      </w:pPr>
      <w:r>
        <w:t>Create a transaction A to B, have it mined, but one of the miners say C do not add it to the blockchain. Now create another transaction and have it mined. What happens to the C’s blockchain?</w:t>
      </w:r>
    </w:p>
    <w:p w:rsidR="006B3C44" w:rsidRDefault="006B3C44" w:rsidP="006B3C44">
      <w:pPr>
        <w:pStyle w:val="ListParagraph"/>
        <w:numPr>
          <w:ilvl w:val="0"/>
          <w:numId w:val="1"/>
        </w:numPr>
      </w:pPr>
      <w:r>
        <w:t>Create a double spending transaction –</w:t>
      </w:r>
      <w:r w:rsidR="000535D4">
        <w:t xml:space="preserve"> List down how you would do it.</w:t>
      </w:r>
    </w:p>
    <w:p w:rsidR="002D3D97" w:rsidRDefault="002D3D97" w:rsidP="002D3D97"/>
    <w:p w:rsidR="002D3D97" w:rsidRDefault="002D3D97" w:rsidP="002D3D97"/>
    <w:p w:rsidR="002D3D97" w:rsidRDefault="002D3D97" w:rsidP="002D3D97"/>
    <w:p w:rsidR="002D3D97" w:rsidRDefault="002D3D97" w:rsidP="002D3D97"/>
    <w:p w:rsidR="002D3D97" w:rsidRDefault="002D3D97" w:rsidP="002D3D97"/>
    <w:p w:rsidR="002D3D97" w:rsidRDefault="002D3D97" w:rsidP="002D3D97"/>
    <w:p w:rsidR="002D3D97" w:rsidRDefault="002D3D97" w:rsidP="002D3D97"/>
    <w:p w:rsidR="002D3D97" w:rsidRDefault="002D3D97" w:rsidP="002D3D97"/>
    <w:p w:rsidR="002D3D97" w:rsidRDefault="002D3D97" w:rsidP="002D3D97"/>
    <w:p w:rsidR="002D3D97" w:rsidRDefault="002D3D97" w:rsidP="002D3D97"/>
    <w:p w:rsidR="002D3D97" w:rsidRDefault="002D3D97" w:rsidP="002D3D97"/>
    <w:p w:rsidR="002D3D97" w:rsidRDefault="002D3D97" w:rsidP="002D3D97"/>
    <w:p w:rsidR="002D3D97" w:rsidRDefault="002D3D97" w:rsidP="002D3D97"/>
    <w:p w:rsidR="002D3D97" w:rsidRPr="00F03D7B" w:rsidRDefault="002D3D97" w:rsidP="002D3D97">
      <w:pPr>
        <w:rPr>
          <w:b/>
          <w:sz w:val="28"/>
        </w:rPr>
      </w:pPr>
      <w:r w:rsidRPr="00F03D7B">
        <w:rPr>
          <w:b/>
          <w:sz w:val="28"/>
        </w:rPr>
        <w:lastRenderedPageBreak/>
        <w:t>For Submission as Group.</w:t>
      </w:r>
    </w:p>
    <w:p w:rsidR="002D3D97" w:rsidRDefault="002D3D97" w:rsidP="002D3D97"/>
    <w:p w:rsidR="00F03D7B" w:rsidRDefault="00F03D7B" w:rsidP="002D3D97">
      <w:r>
        <w:t>Include the names of everyone in the submission.</w:t>
      </w:r>
    </w:p>
    <w:p w:rsidR="00F03D7B" w:rsidRDefault="00F03D7B" w:rsidP="002D3D97">
      <w:bookmarkStart w:id="0" w:name="_GoBack"/>
      <w:bookmarkEnd w:id="0"/>
    </w:p>
    <w:p w:rsidR="00F03D7B" w:rsidRDefault="002D3D97" w:rsidP="002D3D97">
      <w:r>
        <w:t xml:space="preserve">List down the steps you will need to create a double spending on the Simulator. Be as clear and concise as possible. </w:t>
      </w:r>
    </w:p>
    <w:p w:rsidR="00F03D7B" w:rsidRDefault="00F03D7B" w:rsidP="002D3D97"/>
    <w:p w:rsidR="00F03D7B" w:rsidRDefault="002D3D97" w:rsidP="002D3D97">
      <w:r>
        <w:t xml:space="preserve">Include images </w:t>
      </w:r>
      <w:r w:rsidR="00B2561F">
        <w:t>to s</w:t>
      </w:r>
      <w:r w:rsidR="00F03D7B">
        <w:t xml:space="preserve">how </w:t>
      </w:r>
    </w:p>
    <w:p w:rsidR="00F03D7B" w:rsidRDefault="00F03D7B" w:rsidP="00F03D7B">
      <w:pPr>
        <w:pStyle w:val="ListParagraph"/>
        <w:numPr>
          <w:ilvl w:val="0"/>
          <w:numId w:val="2"/>
        </w:numPr>
      </w:pPr>
      <w:r>
        <w:t>The initial balance of those involved</w:t>
      </w:r>
    </w:p>
    <w:p w:rsidR="00F03D7B" w:rsidRDefault="00F03D7B" w:rsidP="00F03D7B">
      <w:pPr>
        <w:pStyle w:val="ListParagraph"/>
        <w:numPr>
          <w:ilvl w:val="0"/>
          <w:numId w:val="2"/>
        </w:numPr>
      </w:pPr>
      <w:r>
        <w:t>The transaction used to create double spending.</w:t>
      </w:r>
    </w:p>
    <w:p w:rsidR="002D3D97" w:rsidRDefault="00F03D7B" w:rsidP="00F03D7B">
      <w:pPr>
        <w:pStyle w:val="ListParagraph"/>
        <w:numPr>
          <w:ilvl w:val="0"/>
          <w:numId w:val="2"/>
        </w:numPr>
      </w:pPr>
      <w:r>
        <w:t>the final blockchain.</w:t>
      </w:r>
    </w:p>
    <w:p w:rsidR="00F03D7B" w:rsidRDefault="00F03D7B" w:rsidP="002D3D97"/>
    <w:p w:rsidR="00F03D7B" w:rsidRDefault="00F03D7B" w:rsidP="002D3D97"/>
    <w:p w:rsidR="002D3D97" w:rsidRDefault="002D3D97" w:rsidP="002D3D97"/>
    <w:p w:rsidR="002D3D97" w:rsidRDefault="002D3D97" w:rsidP="002D3D97"/>
    <w:sectPr w:rsidR="002D3D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63D0B"/>
    <w:multiLevelType w:val="hybridMultilevel"/>
    <w:tmpl w:val="4B3E03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34360"/>
    <w:multiLevelType w:val="hybridMultilevel"/>
    <w:tmpl w:val="D6947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E28"/>
    <w:rsid w:val="000535D4"/>
    <w:rsid w:val="0021554F"/>
    <w:rsid w:val="00226B7B"/>
    <w:rsid w:val="002B1FCB"/>
    <w:rsid w:val="002D3D97"/>
    <w:rsid w:val="002F7F2F"/>
    <w:rsid w:val="00446D6D"/>
    <w:rsid w:val="004D4C95"/>
    <w:rsid w:val="00592E70"/>
    <w:rsid w:val="005944E7"/>
    <w:rsid w:val="005A7701"/>
    <w:rsid w:val="00602D4C"/>
    <w:rsid w:val="00630F0E"/>
    <w:rsid w:val="006666F8"/>
    <w:rsid w:val="006B3C44"/>
    <w:rsid w:val="006B6025"/>
    <w:rsid w:val="006D0040"/>
    <w:rsid w:val="006F227C"/>
    <w:rsid w:val="0088779B"/>
    <w:rsid w:val="00A73E07"/>
    <w:rsid w:val="00AD7E28"/>
    <w:rsid w:val="00B1536C"/>
    <w:rsid w:val="00B2561F"/>
    <w:rsid w:val="00B325CE"/>
    <w:rsid w:val="00BF2A99"/>
    <w:rsid w:val="00DA5043"/>
    <w:rsid w:val="00F03D7B"/>
    <w:rsid w:val="00F8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E91AA"/>
  <w15:chartTrackingRefBased/>
  <w15:docId w15:val="{E38D5862-7117-4671-9E44-F10EA0BD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</dc:creator>
  <cp:keywords/>
  <dc:description/>
  <cp:lastModifiedBy>IM</cp:lastModifiedBy>
  <cp:revision>26</cp:revision>
  <dcterms:created xsi:type="dcterms:W3CDTF">2021-03-25T06:23:00Z</dcterms:created>
  <dcterms:modified xsi:type="dcterms:W3CDTF">2021-03-25T07:43:00Z</dcterms:modified>
</cp:coreProperties>
</file>