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D76" w:rsidRPr="009E3EEB" w:rsidRDefault="00204D76">
      <w:pPr>
        <w:rPr>
          <w:b/>
          <w:sz w:val="28"/>
          <w:szCs w:val="28"/>
        </w:rPr>
      </w:pPr>
      <w:r w:rsidRPr="009E3EEB">
        <w:rPr>
          <w:b/>
          <w:sz w:val="28"/>
          <w:szCs w:val="28"/>
        </w:rPr>
        <w:t>Group member (3</w:t>
      </w:r>
      <w:r w:rsidR="00587F50" w:rsidRPr="009E3EEB">
        <w:rPr>
          <w:b/>
          <w:sz w:val="28"/>
          <w:szCs w:val="28"/>
        </w:rPr>
        <w:t xml:space="preserve"> </w:t>
      </w:r>
      <w:r w:rsidRPr="009E3EEB">
        <w:rPr>
          <w:b/>
          <w:sz w:val="28"/>
          <w:szCs w:val="28"/>
        </w:rPr>
        <w:t>person</w:t>
      </w:r>
      <w:r w:rsidR="00587F50" w:rsidRPr="009E3EEB">
        <w:rPr>
          <w:b/>
          <w:sz w:val="28"/>
          <w:szCs w:val="28"/>
        </w:rPr>
        <w:t>s</w:t>
      </w:r>
      <w:r w:rsidRPr="009E3EEB">
        <w:rPr>
          <w:b/>
          <w:sz w:val="28"/>
          <w:szCs w:val="28"/>
        </w:rPr>
        <w:t>)</w:t>
      </w:r>
    </w:p>
    <w:p w:rsidR="00204D76" w:rsidRPr="003B22AF" w:rsidRDefault="00204D76">
      <w:pPr>
        <w:rPr>
          <w:bCs/>
          <w:sz w:val="24"/>
          <w:szCs w:val="24"/>
        </w:rPr>
      </w:pPr>
      <w:r w:rsidRPr="003B22AF">
        <w:rPr>
          <w:bCs/>
          <w:sz w:val="24"/>
          <w:szCs w:val="24"/>
        </w:rPr>
        <w:t>Jirayu Petchhan</w:t>
      </w:r>
    </w:p>
    <w:p w:rsidR="00204D76" w:rsidRPr="003B22AF" w:rsidRDefault="00204D76">
      <w:pPr>
        <w:rPr>
          <w:bCs/>
          <w:sz w:val="24"/>
          <w:szCs w:val="24"/>
        </w:rPr>
      </w:pPr>
      <w:proofErr w:type="spellStart"/>
      <w:r w:rsidRPr="003B22AF">
        <w:rPr>
          <w:bCs/>
          <w:sz w:val="24"/>
          <w:szCs w:val="24"/>
        </w:rPr>
        <w:t>Tanaporn</w:t>
      </w:r>
      <w:proofErr w:type="spellEnd"/>
      <w:r w:rsidRPr="003B22AF">
        <w:rPr>
          <w:bCs/>
          <w:sz w:val="24"/>
          <w:szCs w:val="24"/>
        </w:rPr>
        <w:t xml:space="preserve"> </w:t>
      </w:r>
      <w:proofErr w:type="spellStart"/>
      <w:r w:rsidRPr="003B22AF">
        <w:rPr>
          <w:bCs/>
          <w:sz w:val="24"/>
          <w:szCs w:val="24"/>
        </w:rPr>
        <w:t>Chaivutitorn</w:t>
      </w:r>
      <w:proofErr w:type="spellEnd"/>
    </w:p>
    <w:p w:rsidR="00204D76" w:rsidRPr="003B22AF" w:rsidRDefault="00204D76">
      <w:pPr>
        <w:rPr>
          <w:bCs/>
          <w:sz w:val="24"/>
          <w:szCs w:val="24"/>
        </w:rPr>
      </w:pPr>
      <w:proofErr w:type="spellStart"/>
      <w:r w:rsidRPr="003B22AF">
        <w:rPr>
          <w:bCs/>
          <w:sz w:val="24"/>
          <w:szCs w:val="24"/>
        </w:rPr>
        <w:t>Supichar</w:t>
      </w:r>
      <w:proofErr w:type="spellEnd"/>
      <w:r w:rsidRPr="003B22AF">
        <w:rPr>
          <w:bCs/>
          <w:sz w:val="24"/>
          <w:szCs w:val="24"/>
        </w:rPr>
        <w:t xml:space="preserve"> Ta.</w:t>
      </w:r>
    </w:p>
    <w:p w:rsidR="00204D76" w:rsidRDefault="00204D76">
      <w:pPr>
        <w:rPr>
          <w:b/>
        </w:rPr>
      </w:pPr>
    </w:p>
    <w:p w:rsidR="006666F8" w:rsidRPr="009E3EEB" w:rsidRDefault="006666F8">
      <w:pPr>
        <w:rPr>
          <w:b/>
          <w:sz w:val="28"/>
          <w:szCs w:val="28"/>
          <w:u w:val="single"/>
        </w:rPr>
      </w:pPr>
      <w:r w:rsidRPr="009E3EEB">
        <w:rPr>
          <w:b/>
          <w:sz w:val="28"/>
          <w:szCs w:val="28"/>
          <w:u w:val="single"/>
        </w:rPr>
        <w:t>Exercise</w:t>
      </w:r>
    </w:p>
    <w:p w:rsidR="006666F8" w:rsidRDefault="006666F8"/>
    <w:p w:rsidR="006B3C44" w:rsidRDefault="006B3C44">
      <w:r>
        <w:t>Do all these:</w:t>
      </w:r>
    </w:p>
    <w:p w:rsidR="006B3C44" w:rsidRDefault="006B3C44"/>
    <w:p w:rsidR="00A36710" w:rsidRDefault="006B3C44" w:rsidP="00A36710">
      <w:pPr>
        <w:pStyle w:val="ListParagraph"/>
        <w:numPr>
          <w:ilvl w:val="0"/>
          <w:numId w:val="1"/>
        </w:numPr>
      </w:pPr>
      <w:r>
        <w:t>Create a transaction with invalid signature</w:t>
      </w:r>
    </w:p>
    <w:p w:rsidR="00A36710" w:rsidRDefault="00A36710" w:rsidP="00C24347">
      <w:pPr>
        <w:pStyle w:val="ListParagraph"/>
      </w:pPr>
      <w:r>
        <w:rPr>
          <w:noProof/>
          <w:lang w:eastAsia="en-US"/>
        </w:rPr>
        <w:drawing>
          <wp:inline distT="0" distB="0" distL="0" distR="0" wp14:anchorId="0515ECA7" wp14:editId="51AE10AB">
            <wp:extent cx="5486400" cy="2313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47" w:rsidRDefault="00C24347" w:rsidP="00C24347">
      <w:pPr>
        <w:pStyle w:val="ListParagraph"/>
      </w:pPr>
    </w:p>
    <w:p w:rsidR="00C24347" w:rsidRDefault="00C24347" w:rsidP="00C24347">
      <w:pPr>
        <w:pStyle w:val="ListParagraph"/>
      </w:pPr>
    </w:p>
    <w:p w:rsidR="006B3C44" w:rsidRDefault="006B3C44" w:rsidP="006B3C44">
      <w:pPr>
        <w:pStyle w:val="ListParagraph"/>
        <w:numPr>
          <w:ilvl w:val="0"/>
          <w:numId w:val="1"/>
        </w:numPr>
      </w:pPr>
      <w:r>
        <w:t xml:space="preserve">Create a transaction </w:t>
      </w:r>
      <w:r w:rsidR="006F227C">
        <w:t>with insufficient balance but mine it anyway. What happens?</w:t>
      </w:r>
    </w:p>
    <w:p w:rsidR="00CB6D71" w:rsidRDefault="00CB6D71" w:rsidP="00CB6D71">
      <w:pPr>
        <w:pStyle w:val="ListParagraph"/>
      </w:pPr>
    </w:p>
    <w:p w:rsidR="00CB6D71" w:rsidRDefault="00CB6D71" w:rsidP="00CB6D71">
      <w:pPr>
        <w:pStyle w:val="ListParagraph"/>
      </w:pPr>
      <w:r>
        <w:t>Insufficient fund</w:t>
      </w:r>
      <w:bookmarkStart w:id="0" w:name="_GoBack"/>
      <w:bookmarkEnd w:id="0"/>
    </w:p>
    <w:p w:rsidR="00C24347" w:rsidRDefault="00C24347" w:rsidP="00C24347">
      <w:pPr>
        <w:pStyle w:val="ListParagraph"/>
      </w:pPr>
      <w:r>
        <w:rPr>
          <w:noProof/>
          <w:lang w:eastAsia="en-US"/>
        </w:rPr>
        <w:drawing>
          <wp:inline distT="0" distB="0" distL="0" distR="0" wp14:anchorId="774406CE" wp14:editId="39735869">
            <wp:extent cx="5486400" cy="29070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47" w:rsidRDefault="00C24347" w:rsidP="00C24347">
      <w:pPr>
        <w:pStyle w:val="ListParagraph"/>
      </w:pPr>
    </w:p>
    <w:p w:rsidR="000535D4" w:rsidRDefault="00B1536C" w:rsidP="000535D4">
      <w:pPr>
        <w:pStyle w:val="ListParagraph"/>
        <w:numPr>
          <w:ilvl w:val="0"/>
          <w:numId w:val="1"/>
        </w:numPr>
      </w:pPr>
      <w:r>
        <w:lastRenderedPageBreak/>
        <w:t>Create</w:t>
      </w:r>
      <w:r w:rsidR="000535D4">
        <w:t xml:space="preserve"> a transaction from A to B; observe the </w:t>
      </w:r>
      <w:proofErr w:type="spellStart"/>
      <w:r w:rsidR="000535D4">
        <w:t>mempool</w:t>
      </w:r>
      <w:proofErr w:type="spellEnd"/>
      <w:r w:rsidR="000535D4">
        <w:t xml:space="preserve"> in other miners, select one of the miners to mine.</w:t>
      </w:r>
    </w:p>
    <w:p w:rsidR="00C24347" w:rsidRDefault="00131EB0" w:rsidP="00C24347">
      <w:pPr>
        <w:pStyle w:val="ListParagraph"/>
      </w:pPr>
      <w:r>
        <w:rPr>
          <w:noProof/>
          <w:lang w:eastAsia="en-US"/>
        </w:rPr>
        <w:drawing>
          <wp:inline distT="0" distB="0" distL="0" distR="0" wp14:anchorId="06670E6A" wp14:editId="048DA532">
            <wp:extent cx="5486400" cy="3799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47" w:rsidRDefault="00C24347" w:rsidP="00C24347">
      <w:pPr>
        <w:pStyle w:val="ListParagraph"/>
      </w:pPr>
    </w:p>
    <w:p w:rsidR="00C24347" w:rsidRDefault="00C24347" w:rsidP="00C24347">
      <w:pPr>
        <w:pStyle w:val="ListParagraph"/>
      </w:pPr>
    </w:p>
    <w:p w:rsidR="006B3C44" w:rsidRDefault="006B3C44" w:rsidP="006B3C44">
      <w:pPr>
        <w:pStyle w:val="ListParagraph"/>
        <w:numPr>
          <w:ilvl w:val="0"/>
          <w:numId w:val="1"/>
        </w:numPr>
      </w:pPr>
      <w:r>
        <w:t xml:space="preserve">Create a transaction say, A to B but have it mined by C, D, </w:t>
      </w:r>
      <w:r w:rsidR="000535D4">
        <w:t>E at the same time with the same transactions</w:t>
      </w:r>
    </w:p>
    <w:p w:rsidR="000631C2" w:rsidRDefault="000631C2" w:rsidP="000631C2">
      <w:pPr>
        <w:pStyle w:val="ListParagraph"/>
      </w:pPr>
    </w:p>
    <w:p w:rsidR="000631C2" w:rsidRDefault="000631C2" w:rsidP="000631C2">
      <w:pPr>
        <w:pStyle w:val="ListParagraph"/>
      </w:pPr>
      <w:r>
        <w:rPr>
          <w:noProof/>
          <w:lang w:eastAsia="en-US"/>
        </w:rPr>
        <w:drawing>
          <wp:inline distT="0" distB="0" distL="0" distR="0" wp14:anchorId="5512F105" wp14:editId="170C21F9">
            <wp:extent cx="5486400" cy="938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C2" w:rsidRDefault="000631C2" w:rsidP="000631C2">
      <w:pPr>
        <w:pStyle w:val="ListParagraph"/>
      </w:pPr>
    </w:p>
    <w:p w:rsidR="000535D4" w:rsidRDefault="000535D4" w:rsidP="006B3C44">
      <w:pPr>
        <w:pStyle w:val="ListParagraph"/>
        <w:numPr>
          <w:ilvl w:val="0"/>
          <w:numId w:val="1"/>
        </w:numPr>
      </w:pPr>
      <w:r>
        <w:t xml:space="preserve">Create a few transactions but have it mined by C, D, E at the same time with different selected transactions from </w:t>
      </w:r>
      <w:proofErr w:type="spellStart"/>
      <w:r>
        <w:t>mempool</w:t>
      </w:r>
      <w:proofErr w:type="spellEnd"/>
      <w:r w:rsidR="00A73E07">
        <w:t>.</w:t>
      </w:r>
    </w:p>
    <w:p w:rsidR="00E642BB" w:rsidRDefault="00E642BB" w:rsidP="00E642BB">
      <w:pPr>
        <w:pStyle w:val="ListParagraph"/>
      </w:pPr>
    </w:p>
    <w:p w:rsidR="00E642BB" w:rsidRDefault="00E642BB" w:rsidP="00E642BB">
      <w:pPr>
        <w:pStyle w:val="ListParagraph"/>
      </w:pPr>
      <w:r>
        <w:t xml:space="preserve">Even though selecting some valid, </w:t>
      </w:r>
      <w:r w:rsidR="00CB6D71">
        <w:t>it</w:t>
      </w:r>
      <w:r w:rsidR="00440E09">
        <w:t xml:space="preserve"> can’t make transaction. We have to be done all valid in the once time.</w:t>
      </w:r>
    </w:p>
    <w:p w:rsidR="000631C2" w:rsidRDefault="000631C2" w:rsidP="000631C2">
      <w:r>
        <w:rPr>
          <w:noProof/>
          <w:lang w:eastAsia="en-US"/>
        </w:rPr>
        <w:lastRenderedPageBreak/>
        <w:drawing>
          <wp:inline distT="0" distB="0" distL="0" distR="0" wp14:anchorId="5A025B97" wp14:editId="496DA884">
            <wp:extent cx="3648075" cy="3714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C2" w:rsidRDefault="000631C2" w:rsidP="000631C2"/>
    <w:p w:rsidR="000631C2" w:rsidRDefault="000631C2" w:rsidP="000631C2"/>
    <w:p w:rsidR="00B1536C" w:rsidRDefault="00B1536C" w:rsidP="006B3C44">
      <w:pPr>
        <w:pStyle w:val="ListParagraph"/>
        <w:numPr>
          <w:ilvl w:val="0"/>
          <w:numId w:val="1"/>
        </w:numPr>
      </w:pPr>
      <w:r>
        <w:t>Create a transaction A to B, have it mined, but one of the miners say C do not add it to the blockchain. Now create another transaction and have it mined. What happens to the C’s blockchain?</w:t>
      </w:r>
    </w:p>
    <w:p w:rsidR="008614D5" w:rsidRDefault="008614D5" w:rsidP="008614D5"/>
    <w:p w:rsidR="008614D5" w:rsidRDefault="008614D5" w:rsidP="008614D5">
      <w:pPr>
        <w:ind w:left="360"/>
      </w:pPr>
      <w:r>
        <w:t xml:space="preserve">No reason, </w:t>
      </w:r>
      <w:r w:rsidR="00FD00C1">
        <w:t>only</w:t>
      </w:r>
      <w:r>
        <w:t xml:space="preserve"> accepted by everyone unless C person</w:t>
      </w:r>
    </w:p>
    <w:p w:rsidR="008614D5" w:rsidRDefault="008614D5" w:rsidP="008614D5"/>
    <w:p w:rsidR="006B3C44" w:rsidRDefault="006B3C44" w:rsidP="006B3C44">
      <w:pPr>
        <w:pStyle w:val="ListParagraph"/>
        <w:numPr>
          <w:ilvl w:val="0"/>
          <w:numId w:val="1"/>
        </w:numPr>
      </w:pPr>
      <w:r>
        <w:t>Create a double spending transaction –</w:t>
      </w:r>
      <w:r w:rsidR="000535D4">
        <w:t xml:space="preserve"> List down how you would do it.</w:t>
      </w:r>
    </w:p>
    <w:p w:rsidR="00FD00C1" w:rsidRDefault="00FD00C1" w:rsidP="00FD00C1"/>
    <w:p w:rsidR="00FD00C1" w:rsidRDefault="00FD00C1" w:rsidP="00FD00C1">
      <w:pPr>
        <w:ind w:left="360"/>
      </w:pPr>
      <w:r>
        <w:t>I’m done as exercise’s group</w:t>
      </w:r>
      <w:r w:rsidR="00F37CF4">
        <w:t>.</w:t>
      </w:r>
    </w:p>
    <w:p w:rsidR="002D3D97" w:rsidRDefault="002D3D97" w:rsidP="002D3D97"/>
    <w:p w:rsidR="002D3D97" w:rsidRDefault="002D3D97" w:rsidP="002D3D97"/>
    <w:p w:rsidR="002D3D97" w:rsidRPr="009E3EEB" w:rsidRDefault="002D3D97" w:rsidP="002D3D97">
      <w:pPr>
        <w:rPr>
          <w:b/>
          <w:sz w:val="28"/>
          <w:u w:val="single"/>
        </w:rPr>
      </w:pPr>
      <w:r w:rsidRPr="009E3EEB">
        <w:rPr>
          <w:b/>
          <w:sz w:val="28"/>
          <w:u w:val="single"/>
        </w:rPr>
        <w:t>For Submission as Group.</w:t>
      </w:r>
    </w:p>
    <w:p w:rsidR="002D3D97" w:rsidRDefault="002D3D97" w:rsidP="002D3D97"/>
    <w:p w:rsidR="00F03D7B" w:rsidRDefault="00F03D7B" w:rsidP="002D3D97">
      <w:r>
        <w:t>Include the names of everyone in the submission.</w:t>
      </w:r>
    </w:p>
    <w:p w:rsidR="00F03D7B" w:rsidRDefault="00F03D7B" w:rsidP="002D3D97"/>
    <w:p w:rsidR="00F03D7B" w:rsidRDefault="002D3D97" w:rsidP="002D3D97">
      <w:r>
        <w:t xml:space="preserve">List down the steps you will need to create a double spending on the Simulator. Be as clear and concise as possible. </w:t>
      </w:r>
    </w:p>
    <w:p w:rsidR="00F03D7B" w:rsidRDefault="00F03D7B" w:rsidP="002D3D97"/>
    <w:p w:rsidR="00F03D7B" w:rsidRDefault="002D3D97" w:rsidP="002D3D97">
      <w:r>
        <w:t xml:space="preserve">Include images </w:t>
      </w:r>
      <w:r w:rsidR="00B2561F">
        <w:t>to s</w:t>
      </w:r>
      <w:r w:rsidR="00F03D7B">
        <w:t xml:space="preserve">how </w:t>
      </w:r>
    </w:p>
    <w:p w:rsidR="00F03D7B" w:rsidRDefault="00F03D7B" w:rsidP="00F03D7B">
      <w:pPr>
        <w:pStyle w:val="ListParagraph"/>
        <w:numPr>
          <w:ilvl w:val="0"/>
          <w:numId w:val="2"/>
        </w:numPr>
      </w:pPr>
      <w:r>
        <w:t>The initial balance of those involved</w:t>
      </w:r>
    </w:p>
    <w:p w:rsidR="008614D5" w:rsidRDefault="008614D5" w:rsidP="008614D5"/>
    <w:p w:rsidR="008614D5" w:rsidRDefault="008614D5" w:rsidP="00C32A55">
      <w:pPr>
        <w:ind w:firstLine="360"/>
      </w:pPr>
      <w:r>
        <w:rPr>
          <w:noProof/>
          <w:lang w:eastAsia="en-US"/>
        </w:rPr>
        <w:lastRenderedPageBreak/>
        <w:drawing>
          <wp:inline distT="0" distB="0" distL="0" distR="0" wp14:anchorId="486C5CCD" wp14:editId="34AABA8D">
            <wp:extent cx="1962150" cy="962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D5" w:rsidRDefault="008614D5" w:rsidP="008614D5"/>
    <w:p w:rsidR="00F03D7B" w:rsidRDefault="00F03D7B" w:rsidP="00F03D7B">
      <w:pPr>
        <w:pStyle w:val="ListParagraph"/>
        <w:numPr>
          <w:ilvl w:val="0"/>
          <w:numId w:val="2"/>
        </w:numPr>
      </w:pPr>
      <w:r>
        <w:t>The transaction used to create double spending.</w:t>
      </w:r>
    </w:p>
    <w:p w:rsidR="009C3980" w:rsidRDefault="009C3980" w:rsidP="00C32A55"/>
    <w:p w:rsidR="005E262A" w:rsidRDefault="005E262A" w:rsidP="00C32A55"/>
    <w:p w:rsidR="009C3980" w:rsidRDefault="009C3980" w:rsidP="00C32A55">
      <w:r>
        <w:t>Both verification</w:t>
      </w:r>
    </w:p>
    <w:p w:rsidR="009C3980" w:rsidRDefault="009C3980" w:rsidP="00C32A55"/>
    <w:p w:rsidR="009C3980" w:rsidRDefault="009C3980" w:rsidP="00C32A55">
      <w:r>
        <w:rPr>
          <w:noProof/>
          <w:lang w:eastAsia="en-US"/>
        </w:rPr>
        <w:drawing>
          <wp:inline distT="0" distB="0" distL="0" distR="0" wp14:anchorId="5A5B7DB0" wp14:editId="48297249">
            <wp:extent cx="5486400" cy="882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80" w:rsidRDefault="009C3980" w:rsidP="00C32A55"/>
    <w:p w:rsidR="009C3980" w:rsidRDefault="005E262A" w:rsidP="00C32A55">
      <w:r>
        <w:t>Add two transaction in one time with really insufficient funds for testing double spending.</w:t>
      </w:r>
    </w:p>
    <w:p w:rsidR="009C3980" w:rsidRDefault="009C3980" w:rsidP="00C32A55"/>
    <w:p w:rsidR="009C3980" w:rsidRDefault="009C3980" w:rsidP="00C32A55">
      <w:r>
        <w:rPr>
          <w:noProof/>
          <w:lang w:eastAsia="en-US"/>
        </w:rPr>
        <w:drawing>
          <wp:inline distT="0" distB="0" distL="0" distR="0" wp14:anchorId="33406D9A" wp14:editId="3BF01E44">
            <wp:extent cx="5486400" cy="852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80" w:rsidRDefault="009C3980" w:rsidP="00C32A55"/>
    <w:p w:rsidR="009C3980" w:rsidRDefault="009C3980" w:rsidP="00C32A55">
      <w:r>
        <w:rPr>
          <w:noProof/>
          <w:lang w:eastAsia="en-US"/>
        </w:rPr>
        <w:drawing>
          <wp:inline distT="0" distB="0" distL="0" distR="0" wp14:anchorId="2E98F37B" wp14:editId="27731728">
            <wp:extent cx="5486400" cy="4933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80" w:rsidRDefault="009C3980" w:rsidP="00C32A55"/>
    <w:p w:rsidR="009C3980" w:rsidRDefault="009C3980" w:rsidP="00C32A55">
      <w:r>
        <w:t>Add</w:t>
      </w:r>
      <w:r w:rsidR="005E262A">
        <w:t xml:space="preserve"> anyway</w:t>
      </w:r>
    </w:p>
    <w:p w:rsidR="009C3980" w:rsidRDefault="009C3980" w:rsidP="00C32A55">
      <w:r>
        <w:rPr>
          <w:noProof/>
          <w:lang w:eastAsia="en-US"/>
        </w:rPr>
        <w:drawing>
          <wp:inline distT="0" distB="0" distL="0" distR="0" wp14:anchorId="61000F2E" wp14:editId="5A166FA6">
            <wp:extent cx="5486400" cy="4743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2A" w:rsidRDefault="009C3980" w:rsidP="00C32A55">
      <w:r>
        <w:rPr>
          <w:noProof/>
          <w:lang w:eastAsia="en-US"/>
        </w:rPr>
        <w:drawing>
          <wp:inline distT="0" distB="0" distL="0" distR="0" wp14:anchorId="07D1D252" wp14:editId="4B20F1C4">
            <wp:extent cx="5486400" cy="446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2A" w:rsidRDefault="005E262A" w:rsidP="00C32A55"/>
    <w:p w:rsidR="00B85FFB" w:rsidRDefault="00B85FFB" w:rsidP="00C32A55"/>
    <w:p w:rsidR="00B85FFB" w:rsidRDefault="00B85FFB" w:rsidP="00C32A55"/>
    <w:p w:rsidR="00B85FFB" w:rsidRDefault="00B85FFB" w:rsidP="00C32A55"/>
    <w:p w:rsidR="00B85FFB" w:rsidRDefault="00B85FFB" w:rsidP="00C32A55"/>
    <w:p w:rsidR="00B85FFB" w:rsidRDefault="00B85FFB" w:rsidP="00C32A55"/>
    <w:p w:rsidR="00B85FFB" w:rsidRDefault="00B85FFB" w:rsidP="00C32A55"/>
    <w:p w:rsidR="00B85FFB" w:rsidRDefault="00B85FFB" w:rsidP="00C32A55"/>
    <w:p w:rsidR="00B85FFB" w:rsidRDefault="00B85FFB" w:rsidP="00C32A55"/>
    <w:p w:rsidR="00B85FFB" w:rsidRDefault="00B85FFB" w:rsidP="00C32A55"/>
    <w:p w:rsidR="00B85FFB" w:rsidRDefault="00B85FFB" w:rsidP="00C32A55"/>
    <w:p w:rsidR="005E262A" w:rsidRDefault="005E262A" w:rsidP="00C32A55"/>
    <w:p w:rsidR="009C3980" w:rsidRDefault="009C3980" w:rsidP="00C32A55">
      <w:r>
        <w:lastRenderedPageBreak/>
        <w:t>All transaction</w:t>
      </w:r>
    </w:p>
    <w:p w:rsidR="009C3980" w:rsidRDefault="009C3980" w:rsidP="00C32A55"/>
    <w:p w:rsidR="009C3980" w:rsidRDefault="009C3980" w:rsidP="00C32A55">
      <w:r>
        <w:rPr>
          <w:noProof/>
          <w:lang w:eastAsia="en-US"/>
        </w:rPr>
        <w:drawing>
          <wp:inline distT="0" distB="0" distL="0" distR="0" wp14:anchorId="29FB42D5" wp14:editId="2FDF31ED">
            <wp:extent cx="4867275" cy="404817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8862" cy="404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80" w:rsidRDefault="009C3980" w:rsidP="00C32A55"/>
    <w:p w:rsidR="00C32A55" w:rsidRDefault="009C3980" w:rsidP="00C32A55">
      <w:r>
        <w:rPr>
          <w:noProof/>
          <w:lang w:eastAsia="en-US"/>
        </w:rPr>
        <w:drawing>
          <wp:inline distT="0" distB="0" distL="0" distR="0" wp14:anchorId="4B466A87" wp14:editId="3DC4013E">
            <wp:extent cx="4781550" cy="3350406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4614" cy="33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D2" w:rsidRDefault="00E331D2" w:rsidP="00C32A55"/>
    <w:p w:rsidR="002D3D97" w:rsidRDefault="00F03D7B" w:rsidP="00F03D7B">
      <w:pPr>
        <w:pStyle w:val="ListParagraph"/>
        <w:numPr>
          <w:ilvl w:val="0"/>
          <w:numId w:val="2"/>
        </w:numPr>
      </w:pPr>
      <w:r>
        <w:lastRenderedPageBreak/>
        <w:t>the final blockchain.</w:t>
      </w:r>
    </w:p>
    <w:p w:rsidR="00F03D7B" w:rsidRDefault="00F03D7B" w:rsidP="002D3D97"/>
    <w:p w:rsidR="00E331D2" w:rsidRDefault="00E331D2" w:rsidP="00E331D2">
      <w:r>
        <w:t>Can</w:t>
      </w:r>
      <w:r w:rsidR="000F6EC3">
        <w:t>’</w:t>
      </w:r>
      <w:r>
        <w:t>t be done in double spending</w:t>
      </w:r>
    </w:p>
    <w:p w:rsidR="00E331D2" w:rsidRDefault="00E331D2" w:rsidP="00E331D2">
      <w:r>
        <w:t>(</w:t>
      </w:r>
      <w:r w:rsidR="00AE2C53">
        <w:t>The f</w:t>
      </w:r>
      <w:r w:rsidR="00FF2B31">
        <w:t xml:space="preserve">inal show </w:t>
      </w:r>
      <w:r>
        <w:t>Insuf</w:t>
      </w:r>
      <w:r w:rsidR="00FF2B31">
        <w:t>ficient</w:t>
      </w:r>
      <w:r>
        <w:t xml:space="preserve"> Fund</w:t>
      </w:r>
      <w:r w:rsidR="00E004CD">
        <w:t>.</w:t>
      </w:r>
      <w:r>
        <w:t>)</w:t>
      </w:r>
    </w:p>
    <w:p w:rsidR="00F03D7B" w:rsidRDefault="00F03D7B" w:rsidP="002D3D97"/>
    <w:p w:rsidR="002D3D97" w:rsidRDefault="00E331D2" w:rsidP="002D3D97">
      <w:r>
        <w:rPr>
          <w:noProof/>
          <w:lang w:eastAsia="en-US"/>
        </w:rPr>
        <w:drawing>
          <wp:inline distT="0" distB="0" distL="0" distR="0" wp14:anchorId="34F16165" wp14:editId="2B3234F6">
            <wp:extent cx="3533775" cy="3609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97" w:rsidRDefault="002D3D97" w:rsidP="002D3D97"/>
    <w:sectPr w:rsidR="002D3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63D0B"/>
    <w:multiLevelType w:val="hybridMultilevel"/>
    <w:tmpl w:val="4B3E0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34360"/>
    <w:multiLevelType w:val="hybridMultilevel"/>
    <w:tmpl w:val="D6947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E28"/>
    <w:rsid w:val="00023A27"/>
    <w:rsid w:val="000535D4"/>
    <w:rsid w:val="000631C2"/>
    <w:rsid w:val="000F6EC3"/>
    <w:rsid w:val="00131EB0"/>
    <w:rsid w:val="001622D0"/>
    <w:rsid w:val="001B6D21"/>
    <w:rsid w:val="001F4140"/>
    <w:rsid w:val="00204D76"/>
    <w:rsid w:val="0021554F"/>
    <w:rsid w:val="00226B7B"/>
    <w:rsid w:val="0026226D"/>
    <w:rsid w:val="002B1FCB"/>
    <w:rsid w:val="002D3D97"/>
    <w:rsid w:val="002F7F2F"/>
    <w:rsid w:val="003B22AF"/>
    <w:rsid w:val="00440E09"/>
    <w:rsid w:val="00446D6D"/>
    <w:rsid w:val="00466CC6"/>
    <w:rsid w:val="004D4C95"/>
    <w:rsid w:val="00587F50"/>
    <w:rsid w:val="00592E70"/>
    <w:rsid w:val="005944E7"/>
    <w:rsid w:val="005A7701"/>
    <w:rsid w:val="005E262A"/>
    <w:rsid w:val="00602D4C"/>
    <w:rsid w:val="00630F0E"/>
    <w:rsid w:val="006666F8"/>
    <w:rsid w:val="006B3C44"/>
    <w:rsid w:val="006B6025"/>
    <w:rsid w:val="006D0040"/>
    <w:rsid w:val="006F227C"/>
    <w:rsid w:val="008614D5"/>
    <w:rsid w:val="0088779B"/>
    <w:rsid w:val="009619D0"/>
    <w:rsid w:val="009C3980"/>
    <w:rsid w:val="009E3EEB"/>
    <w:rsid w:val="00A36710"/>
    <w:rsid w:val="00A73E07"/>
    <w:rsid w:val="00AD7E28"/>
    <w:rsid w:val="00AE2C53"/>
    <w:rsid w:val="00B1536C"/>
    <w:rsid w:val="00B2561F"/>
    <w:rsid w:val="00B325CE"/>
    <w:rsid w:val="00B85FFB"/>
    <w:rsid w:val="00BF2A99"/>
    <w:rsid w:val="00C24347"/>
    <w:rsid w:val="00C32A55"/>
    <w:rsid w:val="00CB6D71"/>
    <w:rsid w:val="00D11121"/>
    <w:rsid w:val="00D91402"/>
    <w:rsid w:val="00DA5043"/>
    <w:rsid w:val="00E004CD"/>
    <w:rsid w:val="00E331D2"/>
    <w:rsid w:val="00E642BB"/>
    <w:rsid w:val="00F03D7B"/>
    <w:rsid w:val="00F37CF4"/>
    <w:rsid w:val="00F81B7C"/>
    <w:rsid w:val="00F85246"/>
    <w:rsid w:val="00FD00C1"/>
    <w:rsid w:val="00F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24A2"/>
  <w15:chartTrackingRefBased/>
  <w15:docId w15:val="{E38D5862-7117-4671-9E44-F10EA0BD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</dc:creator>
  <cp:keywords/>
  <dc:description/>
  <cp:lastModifiedBy>PJirayu</cp:lastModifiedBy>
  <cp:revision>17</cp:revision>
  <dcterms:created xsi:type="dcterms:W3CDTF">2021-03-27T09:19:00Z</dcterms:created>
  <dcterms:modified xsi:type="dcterms:W3CDTF">2021-03-27T09:24:00Z</dcterms:modified>
</cp:coreProperties>
</file>