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3AD" w:rsidRPr="006F143F" w:rsidRDefault="006F143F">
      <w:pPr>
        <w:rPr>
          <w:sz w:val="32"/>
        </w:rPr>
      </w:pPr>
      <w:r w:rsidRPr="006F143F">
        <w:rPr>
          <w:sz w:val="32"/>
        </w:rPr>
        <w:t>Exercise 2-2 Image compare</w:t>
      </w:r>
    </w:p>
    <w:p w:rsidR="006F143F" w:rsidRDefault="006F143F">
      <w:r>
        <w:t>Jirayu Petchhan, D10907801</w:t>
      </w:r>
    </w:p>
    <w:p w:rsidR="001F4861" w:rsidRDefault="001F4861"/>
    <w:p w:rsidR="001F4861" w:rsidRDefault="001F4861">
      <w:r>
        <w:t>Data directory</w:t>
      </w:r>
    </w:p>
    <w:p w:rsidR="006F143F" w:rsidRDefault="00121596">
      <w:r>
        <w:rPr>
          <w:noProof/>
        </w:rPr>
        <w:drawing>
          <wp:inline distT="0" distB="0" distL="0" distR="0" wp14:anchorId="46F6DB63" wp14:editId="52035214">
            <wp:extent cx="2181225" cy="135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61" w:rsidRDefault="001F4861">
      <w:r>
        <w:t xml:space="preserve">I take </w:t>
      </w:r>
      <w:r w:rsidR="0072149F">
        <w:t xml:space="preserve">one and </w:t>
      </w:r>
      <w:r w:rsidR="00396051">
        <w:t>two class image</w:t>
      </w:r>
      <w:r w:rsidR="00062CCC">
        <w:t>s</w:t>
      </w:r>
      <w:r w:rsidR="0072149F">
        <w:t xml:space="preserve"> respectively</w:t>
      </w:r>
      <w:r w:rsidR="00396051">
        <w:t xml:space="preserve"> for testing (g1</w:t>
      </w:r>
      <w:r>
        <w:t>.jpg</w:t>
      </w:r>
      <w:r w:rsidR="00396051">
        <w:t>, g2.jpg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7"/>
        <w:gridCol w:w="3959"/>
      </w:tblGrid>
      <w:tr w:rsidR="009B342A" w:rsidTr="000E570F">
        <w:tc>
          <w:tcPr>
            <w:tcW w:w="4513" w:type="dxa"/>
          </w:tcPr>
          <w:p w:rsidR="00396051" w:rsidRDefault="009B342A" w:rsidP="0039605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47900" cy="2247900"/>
                  <wp:effectExtent l="0" t="0" r="0" b="0"/>
                  <wp:docPr id="2" name="Picture 2" descr="C:\Users\e_user\AppData\Local\Microsoft\Windows\INetCache\Content.Word\dw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_user\AppData\Local\Microsoft\Windows\INetCache\Content.Word\dw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3" w:type="dxa"/>
          </w:tcPr>
          <w:p w:rsidR="00396051" w:rsidRDefault="009B342A" w:rsidP="00396051">
            <w:pPr>
              <w:jc w:val="center"/>
            </w:pPr>
            <w:r w:rsidRPr="009B342A">
              <w:rPr>
                <w:noProof/>
              </w:rPr>
              <w:drawing>
                <wp:inline distT="0" distB="0" distL="0" distR="0">
                  <wp:extent cx="2162175" cy="2162175"/>
                  <wp:effectExtent l="0" t="0" r="9525" b="9525"/>
                  <wp:docPr id="4" name="Picture 4" descr="C:\Users\e_user\Downloads\2-2 Feature Compare\dw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e_user\Downloads\2-2 Feature Compare\dw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42A" w:rsidTr="00396051">
        <w:tc>
          <w:tcPr>
            <w:tcW w:w="4148" w:type="dxa"/>
          </w:tcPr>
          <w:p w:rsidR="00396051" w:rsidRDefault="009B342A" w:rsidP="00396051">
            <w:pPr>
              <w:jc w:val="center"/>
            </w:pPr>
            <w:r>
              <w:t>Dw1</w:t>
            </w:r>
            <w:r w:rsidR="00396051">
              <w:t>.jpg</w:t>
            </w:r>
          </w:p>
        </w:tc>
        <w:tc>
          <w:tcPr>
            <w:tcW w:w="4148" w:type="dxa"/>
          </w:tcPr>
          <w:p w:rsidR="00396051" w:rsidRDefault="009B342A" w:rsidP="009B342A">
            <w:pPr>
              <w:jc w:val="center"/>
            </w:pPr>
            <w:r>
              <w:t>Dw1</w:t>
            </w:r>
            <w:r w:rsidR="00396051">
              <w:t>.jpg</w:t>
            </w:r>
          </w:p>
        </w:tc>
      </w:tr>
      <w:tr w:rsidR="000E570F" w:rsidTr="005C041B">
        <w:tc>
          <w:tcPr>
            <w:tcW w:w="8296" w:type="dxa"/>
            <w:gridSpan w:val="2"/>
          </w:tcPr>
          <w:p w:rsidR="000E570F" w:rsidRDefault="000E570F" w:rsidP="00396051">
            <w:pPr>
              <w:jc w:val="center"/>
            </w:pPr>
            <w:r>
              <w:t>My image usage</w:t>
            </w:r>
          </w:p>
        </w:tc>
      </w:tr>
      <w:tr w:rsidR="009B342A" w:rsidTr="000E570F">
        <w:tc>
          <w:tcPr>
            <w:tcW w:w="4513" w:type="dxa"/>
          </w:tcPr>
          <w:p w:rsidR="000E570F" w:rsidRDefault="009B342A" w:rsidP="000E570F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9.5pt;height:153pt">
                  <v:imagedata r:id="rId7" o:title="pnc"/>
                </v:shape>
              </w:pict>
            </w:r>
          </w:p>
        </w:tc>
        <w:tc>
          <w:tcPr>
            <w:tcW w:w="3783" w:type="dxa"/>
          </w:tcPr>
          <w:p w:rsidR="000E570F" w:rsidRDefault="000E570F" w:rsidP="000E570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51760" cy="1828800"/>
                  <wp:effectExtent l="0" t="0" r="0" b="0"/>
                  <wp:docPr id="24" name="Picture 24" descr="C:\Users\e_user\AppData\Local\Microsoft\Windows\INetCache\Content.Word\bearpu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e_user\AppData\Local\Microsoft\Windows\INetCache\Content.Word\bearpu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42A" w:rsidTr="000E570F">
        <w:tc>
          <w:tcPr>
            <w:tcW w:w="4513" w:type="dxa"/>
          </w:tcPr>
          <w:p w:rsidR="000E570F" w:rsidRDefault="000E570F" w:rsidP="000E570F">
            <w:pPr>
              <w:jc w:val="center"/>
            </w:pPr>
            <w:r>
              <w:t>Pnc.jpg</w:t>
            </w:r>
          </w:p>
        </w:tc>
        <w:tc>
          <w:tcPr>
            <w:tcW w:w="3783" w:type="dxa"/>
          </w:tcPr>
          <w:p w:rsidR="000E570F" w:rsidRDefault="000C237E" w:rsidP="000E570F">
            <w:pPr>
              <w:jc w:val="center"/>
            </w:pPr>
            <w:r>
              <w:t>B</w:t>
            </w:r>
            <w:r w:rsidR="000E570F">
              <w:t>earpug</w:t>
            </w:r>
            <w:r>
              <w:t>.jpg</w:t>
            </w:r>
          </w:p>
        </w:tc>
      </w:tr>
    </w:tbl>
    <w:p w:rsidR="001F4861" w:rsidRDefault="001F4861"/>
    <w:p w:rsidR="006F4FF1" w:rsidRDefault="006F4FF1"/>
    <w:p w:rsidR="006F4FF1" w:rsidRDefault="006F4FF1"/>
    <w:p w:rsidR="006F4FF1" w:rsidRDefault="006F4FF1"/>
    <w:p w:rsidR="000A4D55" w:rsidRDefault="000A4D55">
      <w:r>
        <w:lastRenderedPageBreak/>
        <w:t>Mode</w:t>
      </w:r>
      <w:r w:rsidR="00360FF5">
        <w:t>l t</w:t>
      </w:r>
      <w:r w:rsidR="000112AC">
        <w:t>rained download usage (VGG16</w:t>
      </w:r>
      <w:r>
        <w:t>)</w:t>
      </w:r>
    </w:p>
    <w:p w:rsidR="000A4D55" w:rsidRDefault="00121596">
      <w:r>
        <w:rPr>
          <w:noProof/>
        </w:rPr>
        <w:drawing>
          <wp:inline distT="0" distB="0" distL="0" distR="0" wp14:anchorId="4714FD79" wp14:editId="2134294D">
            <wp:extent cx="37719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7374" cy="188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AF" w:rsidRDefault="00832EAF"/>
    <w:p w:rsidR="00FF20F9" w:rsidRDefault="00FF20F9">
      <w:r>
        <w:t>Prediction define function</w:t>
      </w:r>
    </w:p>
    <w:p w:rsidR="00832EAF" w:rsidRDefault="00FF20F9">
      <w:r>
        <w:rPr>
          <w:noProof/>
        </w:rPr>
        <w:drawing>
          <wp:inline distT="0" distB="0" distL="0" distR="0" wp14:anchorId="5641C016" wp14:editId="4C375D7F">
            <wp:extent cx="4886325" cy="31632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511" cy="317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AF" w:rsidRDefault="00832EAF"/>
    <w:p w:rsidR="00576779" w:rsidRDefault="00576779"/>
    <w:p w:rsidR="00576779" w:rsidRDefault="00576779"/>
    <w:p w:rsidR="00576779" w:rsidRDefault="00576779"/>
    <w:p w:rsidR="00576779" w:rsidRDefault="00576779"/>
    <w:p w:rsidR="00576779" w:rsidRDefault="00576779"/>
    <w:p w:rsidR="00576779" w:rsidRDefault="00576779"/>
    <w:p w:rsidR="00576779" w:rsidRDefault="00576779"/>
    <w:p w:rsidR="00576779" w:rsidRDefault="00576779"/>
    <w:p w:rsidR="00576779" w:rsidRDefault="00576779"/>
    <w:p w:rsidR="00576779" w:rsidRDefault="00576779"/>
    <w:p w:rsidR="00576779" w:rsidRDefault="00576779"/>
    <w:p w:rsidR="00FF20F9" w:rsidRDefault="00FF20F9">
      <w:r>
        <w:lastRenderedPageBreak/>
        <w:t>Get class and</w:t>
      </w:r>
      <w:r w:rsidR="001C31D6">
        <w:t xml:space="preserve"> compare</w:t>
      </w:r>
      <w:r>
        <w:t xml:space="preserve"> feature map</w:t>
      </w:r>
      <w:r w:rsidR="001C31D6">
        <w:t xml:space="preserve"> between two classes</w:t>
      </w:r>
      <w:r>
        <w:t xml:space="preserve"> at </w:t>
      </w:r>
      <w:r w:rsidR="001C31D6">
        <w:t xml:space="preserve">the same </w:t>
      </w:r>
      <w:r>
        <w:t xml:space="preserve">defined layer (e.g. given layer </w:t>
      </w:r>
      <w:r w:rsidR="001C31D6">
        <w:t>12</w:t>
      </w:r>
      <w:r>
        <w:t>)</w:t>
      </w:r>
      <w:r w:rsidR="001C31D6">
        <w:t xml:space="preserve"> and compare with two method</w:t>
      </w:r>
      <w:r w:rsidR="000315D2">
        <w:t>s</w:t>
      </w:r>
      <w:r w:rsidR="001C31D6">
        <w:t xml:space="preserve"> i.e. cosine and Euclidean distance</w:t>
      </w:r>
      <w:r w:rsidR="000315D2">
        <w:t>.</w:t>
      </w:r>
    </w:p>
    <w:p w:rsidR="001F4861" w:rsidRDefault="001C31D6">
      <w:r>
        <w:rPr>
          <w:noProof/>
        </w:rPr>
        <w:drawing>
          <wp:inline distT="0" distB="0" distL="0" distR="0" wp14:anchorId="2D600486" wp14:editId="54642C4C">
            <wp:extent cx="4362450" cy="4438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5B" w:rsidRDefault="00C0025B"/>
    <w:p w:rsidR="00576779" w:rsidRDefault="00576779"/>
    <w:p w:rsidR="00576779" w:rsidRDefault="00576779"/>
    <w:p w:rsidR="00576779" w:rsidRDefault="00576779"/>
    <w:p w:rsidR="00576779" w:rsidRDefault="00576779"/>
    <w:p w:rsidR="00576779" w:rsidRDefault="00576779"/>
    <w:p w:rsidR="00576779" w:rsidRDefault="00576779"/>
    <w:p w:rsidR="00576779" w:rsidRDefault="00576779"/>
    <w:p w:rsidR="00576779" w:rsidRDefault="00576779"/>
    <w:p w:rsidR="00576779" w:rsidRDefault="00576779"/>
    <w:p w:rsidR="00576779" w:rsidRDefault="00576779"/>
    <w:p w:rsidR="00576779" w:rsidRDefault="00576779"/>
    <w:p w:rsidR="00576779" w:rsidRDefault="00576779"/>
    <w:p w:rsidR="00576779" w:rsidRDefault="00576779"/>
    <w:p w:rsidR="00576779" w:rsidRDefault="00576779"/>
    <w:p w:rsidR="00C0025B" w:rsidRDefault="00C0025B">
      <w:r>
        <w:lastRenderedPageBreak/>
        <w:t>Model printed</w:t>
      </w:r>
      <w:r w:rsidR="00F4302A">
        <w:t xml:space="preserve"> (VGG16)</w:t>
      </w:r>
    </w:p>
    <w:p w:rsidR="00C0025B" w:rsidRDefault="00576779">
      <w:r>
        <w:rPr>
          <w:noProof/>
        </w:rPr>
        <w:drawing>
          <wp:inline distT="0" distB="0" distL="0" distR="0" wp14:anchorId="2647C274" wp14:editId="29FB9E4E">
            <wp:extent cx="5029200" cy="549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95" w:rsidRDefault="00A17795"/>
    <w:p w:rsidR="00F04361" w:rsidRDefault="00F04361"/>
    <w:p w:rsidR="00F04361" w:rsidRDefault="00F04361"/>
    <w:p w:rsidR="00F04361" w:rsidRDefault="00F04361"/>
    <w:p w:rsidR="00F04361" w:rsidRDefault="00F04361"/>
    <w:p w:rsidR="00F04361" w:rsidRDefault="00F04361"/>
    <w:p w:rsidR="00F04361" w:rsidRDefault="00F04361"/>
    <w:p w:rsidR="00F04361" w:rsidRDefault="00F04361"/>
    <w:p w:rsidR="00F04361" w:rsidRDefault="00F04361"/>
    <w:p w:rsidR="00F04361" w:rsidRDefault="00F04361"/>
    <w:p w:rsidR="00F04361" w:rsidRDefault="00F04361"/>
    <w:p w:rsidR="00F04361" w:rsidRDefault="00F04361"/>
    <w:p w:rsidR="00DD60DF" w:rsidRPr="00DD60DF" w:rsidRDefault="00F04361">
      <w:pPr>
        <w:rPr>
          <w:b/>
        </w:rPr>
      </w:pPr>
      <w:r>
        <w:rPr>
          <w:b/>
        </w:rPr>
        <w:lastRenderedPageBreak/>
        <w:t>Compare image (dw1 and dw2</w:t>
      </w:r>
      <w:r w:rsidR="00DD60DF" w:rsidRPr="00DD60DF">
        <w:rPr>
          <w:b/>
        </w:rPr>
        <w:t>.jpg)</w:t>
      </w:r>
    </w:p>
    <w:p w:rsidR="00A17795" w:rsidRDefault="00A17795">
      <w:r>
        <w:t>Probability of class prediction</w:t>
      </w:r>
      <w:r w:rsidR="00F04361">
        <w:t xml:space="preserve"> of dw1</w:t>
      </w:r>
      <w:r w:rsidR="001D0331">
        <w:t>.jpg</w:t>
      </w:r>
      <w:r w:rsidR="00F04361">
        <w:t xml:space="preserve"> and t</w:t>
      </w:r>
      <w:r w:rsidR="00F04361">
        <w:t>op-3 of prediction of dw1.jpg</w:t>
      </w:r>
    </w:p>
    <w:p w:rsidR="003C3F8E" w:rsidRDefault="003C3F8E"/>
    <w:p w:rsidR="003C3F8E" w:rsidRDefault="003C3F8E">
      <w:r>
        <w:t xml:space="preserve">Feature map of </w:t>
      </w:r>
      <w:r w:rsidR="00F04361">
        <w:t>dw1</w:t>
      </w:r>
      <w:r w:rsidR="001D0331">
        <w:t>.jpg</w:t>
      </w:r>
    </w:p>
    <w:p w:rsidR="00A17795" w:rsidRDefault="00F04361">
      <w:r>
        <w:rPr>
          <w:noProof/>
        </w:rPr>
        <w:pict>
          <v:shape id="_x0000_i1043" type="#_x0000_t75" style="width:102.75pt;height:102.75pt">
            <v:imagedata r:id="rId13" o:title="11_1"/>
          </v:shape>
        </w:pict>
      </w:r>
    </w:p>
    <w:p w:rsidR="00A17795" w:rsidRDefault="00A17795"/>
    <w:p w:rsidR="00067F13" w:rsidRDefault="00067F13">
      <w:r>
        <w:rPr>
          <w:noProof/>
        </w:rPr>
        <w:drawing>
          <wp:inline distT="0" distB="0" distL="0" distR="0" wp14:anchorId="488ABECB" wp14:editId="0DC65CD2">
            <wp:extent cx="3552825" cy="3933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31" w:rsidRDefault="001D0331"/>
    <w:p w:rsidR="001D0331" w:rsidRDefault="001D0331"/>
    <w:p w:rsidR="001D0331" w:rsidRDefault="001D0331"/>
    <w:p w:rsidR="001D0331" w:rsidRDefault="001D0331"/>
    <w:p w:rsidR="001D0331" w:rsidRDefault="001D0331"/>
    <w:p w:rsidR="001D0331" w:rsidRDefault="001D0331"/>
    <w:p w:rsidR="001D0331" w:rsidRDefault="001D0331"/>
    <w:p w:rsidR="00F04361" w:rsidRDefault="00F04361"/>
    <w:p w:rsidR="00F04361" w:rsidRDefault="00F04361"/>
    <w:p w:rsidR="001D0331" w:rsidRDefault="001D0331"/>
    <w:p w:rsidR="001D0331" w:rsidRDefault="001D0331" w:rsidP="001D0331">
      <w:r>
        <w:t>Prob</w:t>
      </w:r>
      <w:r w:rsidR="00F04361">
        <w:t>ability of class prediction of dw</w:t>
      </w:r>
      <w:r>
        <w:t>2.jpg</w:t>
      </w:r>
      <w:r w:rsidR="00F04361">
        <w:t xml:space="preserve"> and t</w:t>
      </w:r>
      <w:r w:rsidR="00E3727F">
        <w:t>op-3 of prediction of dw</w:t>
      </w:r>
      <w:r w:rsidR="00F04361">
        <w:t>2.jpg</w:t>
      </w:r>
    </w:p>
    <w:p w:rsidR="001D0331" w:rsidRDefault="001D0331" w:rsidP="001D0331"/>
    <w:p w:rsidR="001D0331" w:rsidRDefault="00F04361" w:rsidP="001D0331">
      <w:r>
        <w:t>Feature map of dw</w:t>
      </w:r>
      <w:r w:rsidR="001D0331">
        <w:t>2.jpg</w:t>
      </w:r>
    </w:p>
    <w:p w:rsidR="001D0331" w:rsidRDefault="00F04361" w:rsidP="001D0331">
      <w:pPr>
        <w:rPr>
          <w:noProof/>
        </w:rPr>
      </w:pPr>
      <w:r w:rsidRPr="00F04361">
        <w:rPr>
          <w:noProof/>
        </w:rPr>
        <w:drawing>
          <wp:inline distT="0" distB="0" distL="0" distR="0">
            <wp:extent cx="1371600" cy="1371600"/>
            <wp:effectExtent l="0" t="0" r="0" b="0"/>
            <wp:docPr id="9" name="Picture 9" descr="C:\Users\e_user\Downloads\2-2 Feature Compare\11_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_user\Downloads\2-2 Feature Compare\11_2.jf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F13" w:rsidRDefault="00067F13" w:rsidP="001D0331">
      <w:pPr>
        <w:rPr>
          <w:noProof/>
        </w:rPr>
      </w:pPr>
    </w:p>
    <w:p w:rsidR="00067F13" w:rsidRDefault="00067F13" w:rsidP="001D0331">
      <w:pPr>
        <w:rPr>
          <w:noProof/>
        </w:rPr>
      </w:pPr>
      <w:r>
        <w:rPr>
          <w:noProof/>
        </w:rPr>
        <w:drawing>
          <wp:inline distT="0" distB="0" distL="0" distR="0" wp14:anchorId="07B621FB" wp14:editId="7142620A">
            <wp:extent cx="3305175" cy="3943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61" w:rsidRDefault="00F04361" w:rsidP="001D0331">
      <w:pPr>
        <w:rPr>
          <w:noProof/>
        </w:rPr>
      </w:pPr>
    </w:p>
    <w:p w:rsidR="001D0331" w:rsidRDefault="001D0331" w:rsidP="001D0331"/>
    <w:p w:rsidR="001D0331" w:rsidRDefault="00F04361" w:rsidP="001D0331">
      <w:r>
        <w:t>Cosine distance = 0.4809</w:t>
      </w:r>
    </w:p>
    <w:p w:rsidR="001D0331" w:rsidRDefault="001D0331" w:rsidP="001D0331">
      <w:r>
        <w:t xml:space="preserve">Euclidean score = </w:t>
      </w:r>
      <w:r w:rsidR="00F04361">
        <w:t>88.5488</w:t>
      </w:r>
    </w:p>
    <w:p w:rsidR="001D0331" w:rsidRDefault="00F04361" w:rsidP="001D0331">
      <w:r>
        <w:rPr>
          <w:noProof/>
        </w:rPr>
        <w:drawing>
          <wp:inline distT="0" distB="0" distL="0" distR="0" wp14:anchorId="73B7BF4A" wp14:editId="0FEBDE89">
            <wp:extent cx="3686175" cy="657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31" w:rsidRDefault="001D0331"/>
    <w:p w:rsidR="005A6B5D" w:rsidRDefault="005A6B5D"/>
    <w:p w:rsidR="005A6B5D" w:rsidRDefault="004B5FB9">
      <w:pPr>
        <w:rPr>
          <w:b/>
        </w:rPr>
      </w:pPr>
      <w:r>
        <w:rPr>
          <w:b/>
        </w:rPr>
        <w:lastRenderedPageBreak/>
        <w:t>Compare image</w:t>
      </w:r>
      <w:r w:rsidR="005A6B5D" w:rsidRPr="006165B4">
        <w:rPr>
          <w:b/>
        </w:rPr>
        <w:t xml:space="preserve"> (pnc and bearpug.jpg)</w:t>
      </w:r>
    </w:p>
    <w:p w:rsidR="006165B4" w:rsidRDefault="006165B4" w:rsidP="006165B4">
      <w:r>
        <w:t>Probability of class prediction of pnc.jpg and top-3 of prediction of pnc.jpg</w:t>
      </w:r>
    </w:p>
    <w:p w:rsidR="006165B4" w:rsidRDefault="006165B4" w:rsidP="006165B4"/>
    <w:p w:rsidR="006165B4" w:rsidRDefault="006165B4" w:rsidP="006165B4">
      <w:r>
        <w:t>Feature map of pnc.jpg</w:t>
      </w:r>
    </w:p>
    <w:p w:rsidR="006165B4" w:rsidRDefault="003D4BFE" w:rsidP="006165B4">
      <w:r>
        <w:rPr>
          <w:noProof/>
        </w:rPr>
        <w:pict>
          <v:shape id="_x0000_i1046" type="#_x0000_t75" style="width:84pt;height:84pt">
            <v:imagedata r:id="rId18" o:title="10_pnc"/>
          </v:shape>
        </w:pict>
      </w:r>
    </w:p>
    <w:p w:rsidR="006165B4" w:rsidRDefault="006165B4" w:rsidP="006165B4"/>
    <w:p w:rsidR="006165B4" w:rsidRDefault="00344964" w:rsidP="006165B4">
      <w:r>
        <w:rPr>
          <w:noProof/>
        </w:rPr>
        <w:drawing>
          <wp:inline distT="0" distB="0" distL="0" distR="0" wp14:anchorId="5496372B" wp14:editId="72081025">
            <wp:extent cx="3286125" cy="3924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B4" w:rsidRDefault="006165B4" w:rsidP="006165B4"/>
    <w:p w:rsidR="006165B4" w:rsidRDefault="006165B4" w:rsidP="006165B4"/>
    <w:p w:rsidR="006165B4" w:rsidRDefault="006165B4" w:rsidP="006165B4"/>
    <w:p w:rsidR="006165B4" w:rsidRDefault="006165B4" w:rsidP="006165B4"/>
    <w:p w:rsidR="006165B4" w:rsidRDefault="006165B4" w:rsidP="006165B4"/>
    <w:p w:rsidR="006165B4" w:rsidRDefault="006165B4" w:rsidP="006165B4"/>
    <w:p w:rsidR="006165B4" w:rsidRDefault="006165B4" w:rsidP="006165B4"/>
    <w:p w:rsidR="006165B4" w:rsidRDefault="006165B4" w:rsidP="006165B4"/>
    <w:p w:rsidR="006165B4" w:rsidRDefault="006165B4" w:rsidP="006165B4"/>
    <w:p w:rsidR="003B471A" w:rsidRDefault="003B471A" w:rsidP="006165B4"/>
    <w:p w:rsidR="006165B4" w:rsidRDefault="006165B4" w:rsidP="006165B4">
      <w:r>
        <w:lastRenderedPageBreak/>
        <w:t>Probability of class prediction of bearpug.jpg and top-3 of prediction of bearpug.jpg</w:t>
      </w:r>
    </w:p>
    <w:p w:rsidR="006165B4" w:rsidRDefault="006165B4" w:rsidP="006165B4"/>
    <w:p w:rsidR="006165B4" w:rsidRDefault="006165B4" w:rsidP="006165B4">
      <w:r>
        <w:t>Feature map of bearpug.jpg</w:t>
      </w:r>
    </w:p>
    <w:p w:rsidR="006165B4" w:rsidRDefault="003B471A" w:rsidP="006165B4">
      <w:r>
        <w:rPr>
          <w:noProof/>
        </w:rPr>
        <w:pict>
          <v:shape id="_x0000_i1050" type="#_x0000_t75" style="width:69pt;height:69pt">
            <v:imagedata r:id="rId20" o:title="10_bearpug"/>
          </v:shape>
        </w:pict>
      </w:r>
    </w:p>
    <w:p w:rsidR="006165B4" w:rsidRDefault="003B471A" w:rsidP="006165B4">
      <w:r>
        <w:rPr>
          <w:noProof/>
        </w:rPr>
        <w:drawing>
          <wp:inline distT="0" distB="0" distL="0" distR="0" wp14:anchorId="152CF970" wp14:editId="6F5B952E">
            <wp:extent cx="3200400" cy="3943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B4" w:rsidRDefault="006165B4" w:rsidP="006165B4"/>
    <w:p w:rsidR="006165B4" w:rsidRDefault="006165B4">
      <w:pPr>
        <w:rPr>
          <w:b/>
        </w:rPr>
      </w:pPr>
    </w:p>
    <w:p w:rsidR="004A1985" w:rsidRDefault="00B97CE8" w:rsidP="004A1985">
      <w:r>
        <w:t>Cosine distance = 0.3819</w:t>
      </w:r>
      <w:bookmarkStart w:id="0" w:name="_GoBack"/>
      <w:bookmarkEnd w:id="0"/>
    </w:p>
    <w:p w:rsidR="004A1985" w:rsidRDefault="00B97CE8" w:rsidP="004A1985">
      <w:r>
        <w:t>Euclidean score = 86.0470886</w:t>
      </w:r>
    </w:p>
    <w:p w:rsidR="004A1985" w:rsidRPr="006165B4" w:rsidRDefault="00B97CE8">
      <w:pPr>
        <w:rPr>
          <w:b/>
        </w:rPr>
      </w:pPr>
      <w:r>
        <w:rPr>
          <w:noProof/>
        </w:rPr>
        <w:drawing>
          <wp:inline distT="0" distB="0" distL="0" distR="0" wp14:anchorId="0AC9F5E7" wp14:editId="63AB6C33">
            <wp:extent cx="3705225" cy="619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985" w:rsidRPr="006165B4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E0"/>
    <w:rsid w:val="000112AC"/>
    <w:rsid w:val="000315D2"/>
    <w:rsid w:val="00062CCC"/>
    <w:rsid w:val="00067F13"/>
    <w:rsid w:val="000978E0"/>
    <w:rsid w:val="000A4D55"/>
    <w:rsid w:val="000C237E"/>
    <w:rsid w:val="000E570F"/>
    <w:rsid w:val="001073AD"/>
    <w:rsid w:val="00121596"/>
    <w:rsid w:val="001C31D6"/>
    <w:rsid w:val="001D0331"/>
    <w:rsid w:val="001F4861"/>
    <w:rsid w:val="00344964"/>
    <w:rsid w:val="00360FF5"/>
    <w:rsid w:val="00396051"/>
    <w:rsid w:val="003B471A"/>
    <w:rsid w:val="003C3F8E"/>
    <w:rsid w:val="003D4BFE"/>
    <w:rsid w:val="00466790"/>
    <w:rsid w:val="004A1985"/>
    <w:rsid w:val="004B5FB9"/>
    <w:rsid w:val="004B69E2"/>
    <w:rsid w:val="00541A83"/>
    <w:rsid w:val="00576779"/>
    <w:rsid w:val="005A6B5D"/>
    <w:rsid w:val="006165B4"/>
    <w:rsid w:val="006F143F"/>
    <w:rsid w:val="006F4FF1"/>
    <w:rsid w:val="0072149F"/>
    <w:rsid w:val="00832EAF"/>
    <w:rsid w:val="009B342A"/>
    <w:rsid w:val="00A14075"/>
    <w:rsid w:val="00A17795"/>
    <w:rsid w:val="00B97CE8"/>
    <w:rsid w:val="00BA0FA5"/>
    <w:rsid w:val="00C0025B"/>
    <w:rsid w:val="00C42877"/>
    <w:rsid w:val="00DD60DF"/>
    <w:rsid w:val="00E3727F"/>
    <w:rsid w:val="00F02285"/>
    <w:rsid w:val="00F04361"/>
    <w:rsid w:val="00F4302A"/>
    <w:rsid w:val="00FF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E019"/>
  <w15:chartTrackingRefBased/>
  <w15:docId w15:val="{68891544-8A1F-41E1-BBA3-6E351C49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</dc:creator>
  <cp:keywords/>
  <dc:description/>
  <cp:lastModifiedBy>English</cp:lastModifiedBy>
  <cp:revision>44</cp:revision>
  <dcterms:created xsi:type="dcterms:W3CDTF">2021-03-09T05:16:00Z</dcterms:created>
  <dcterms:modified xsi:type="dcterms:W3CDTF">2021-03-09T07:04:00Z</dcterms:modified>
</cp:coreProperties>
</file>