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48A25" w14:textId="0005609E" w:rsidR="00841DBC" w:rsidRPr="00866F10" w:rsidRDefault="00C31967">
      <w:pPr>
        <w:rPr>
          <w:b/>
          <w:bCs/>
          <w:sz w:val="28"/>
          <w:szCs w:val="36"/>
        </w:rPr>
      </w:pPr>
      <w:r w:rsidRPr="00866F10">
        <w:rPr>
          <w:b/>
          <w:bCs/>
          <w:sz w:val="28"/>
          <w:szCs w:val="36"/>
        </w:rPr>
        <w:t>Exercise 5-2 Pix2Pix</w:t>
      </w:r>
    </w:p>
    <w:p w14:paraId="69582F7D" w14:textId="588E57AA" w:rsidR="00866F10" w:rsidRDefault="00866F10">
      <w:r w:rsidRPr="00866F10">
        <w:t>Jirayu Petchhan, D10907801</w:t>
      </w:r>
    </w:p>
    <w:p w14:paraId="67C60C31" w14:textId="77777777" w:rsidR="00A95C80" w:rsidRPr="00866F10" w:rsidRDefault="00A95C80"/>
    <w:p w14:paraId="0D5673A2" w14:textId="6E343FF4" w:rsidR="00C31967" w:rsidRDefault="00C31967">
      <w:r>
        <w:t xml:space="preserve">Training and testing to generate new synthetic images from Pix2Pix Generative Network with </w:t>
      </w:r>
      <w:r w:rsidRPr="00C31967">
        <w:rPr>
          <w:b/>
          <w:bCs/>
        </w:rPr>
        <w:t>the same hyper-parameter setting</w:t>
      </w:r>
      <w:r>
        <w:rPr>
          <w:b/>
          <w:bCs/>
        </w:rPr>
        <w:t xml:space="preserve"> (105 epochs</w:t>
      </w:r>
      <w:r w:rsidR="00E87A3B">
        <w:rPr>
          <w:b/>
          <w:bCs/>
        </w:rPr>
        <w:t xml:space="preserve"> </w:t>
      </w:r>
      <w:r w:rsidR="00962421">
        <w:rPr>
          <w:b/>
          <w:bCs/>
        </w:rPr>
        <w:t xml:space="preserve">[first </w:t>
      </w:r>
      <w:r w:rsidR="00E87A3B">
        <w:rPr>
          <w:b/>
          <w:bCs/>
        </w:rPr>
        <w:t>100</w:t>
      </w:r>
      <w:r w:rsidR="00962421">
        <w:rPr>
          <w:b/>
          <w:bCs/>
        </w:rPr>
        <w:t xml:space="preserve"> </w:t>
      </w:r>
      <w:r w:rsidR="006B4F11">
        <w:rPr>
          <w:b/>
          <w:bCs/>
        </w:rPr>
        <w:t>epoch</w:t>
      </w:r>
      <w:r w:rsidR="00962421">
        <w:rPr>
          <w:b/>
          <w:bCs/>
        </w:rPr>
        <w:t>s</w:t>
      </w:r>
      <w:r w:rsidR="00E87A3B">
        <w:rPr>
          <w:b/>
          <w:bCs/>
        </w:rPr>
        <w:t xml:space="preserve"> for active and </w:t>
      </w:r>
      <w:r w:rsidR="00962421">
        <w:rPr>
          <w:b/>
          <w:bCs/>
        </w:rPr>
        <w:t xml:space="preserve">the last </w:t>
      </w:r>
      <w:r w:rsidR="00E87A3B">
        <w:rPr>
          <w:b/>
          <w:bCs/>
        </w:rPr>
        <w:t xml:space="preserve">5 </w:t>
      </w:r>
      <w:r w:rsidR="00962421">
        <w:rPr>
          <w:b/>
          <w:bCs/>
        </w:rPr>
        <w:t>epoch</w:t>
      </w:r>
      <w:r w:rsidR="006B4F11">
        <w:rPr>
          <w:b/>
          <w:bCs/>
        </w:rPr>
        <w:t>s</w:t>
      </w:r>
      <w:r w:rsidR="00962421">
        <w:rPr>
          <w:b/>
          <w:bCs/>
        </w:rPr>
        <w:t xml:space="preserve"> </w:t>
      </w:r>
      <w:r w:rsidR="00E87A3B">
        <w:rPr>
          <w:b/>
          <w:bCs/>
        </w:rPr>
        <w:t>for delay</w:t>
      </w:r>
      <w:r w:rsidR="00962421">
        <w:rPr>
          <w:b/>
          <w:bCs/>
        </w:rPr>
        <w:t>]</w:t>
      </w:r>
      <w:r w:rsidR="00911785">
        <w:rPr>
          <w:b/>
          <w:bCs/>
        </w:rPr>
        <w:t xml:space="preserve">, </w:t>
      </w:r>
      <w:proofErr w:type="spellStart"/>
      <w:r w:rsidR="00911785">
        <w:rPr>
          <w:b/>
          <w:bCs/>
        </w:rPr>
        <w:t>lr</w:t>
      </w:r>
      <w:proofErr w:type="spellEnd"/>
      <w:r w:rsidR="00911785">
        <w:rPr>
          <w:b/>
          <w:bCs/>
        </w:rPr>
        <w:t xml:space="preserve">=2e-4, </w:t>
      </w:r>
      <w:proofErr w:type="spellStart"/>
      <w:r w:rsidR="00911785">
        <w:rPr>
          <w:b/>
          <w:bCs/>
        </w:rPr>
        <w:t>batch_size</w:t>
      </w:r>
      <w:proofErr w:type="spellEnd"/>
      <w:r w:rsidR="00911785">
        <w:rPr>
          <w:b/>
          <w:bCs/>
        </w:rPr>
        <w:t xml:space="preserve"> =1</w:t>
      </w:r>
      <w:r>
        <w:rPr>
          <w:b/>
          <w:bCs/>
        </w:rPr>
        <w:t>)</w:t>
      </w:r>
      <w:r w:rsidR="00437988">
        <w:rPr>
          <w:b/>
          <w:bCs/>
        </w:rPr>
        <w:t xml:space="preserve"> </w:t>
      </w:r>
      <w:r w:rsidR="00437988">
        <w:t>via Façade Dataset</w:t>
      </w:r>
    </w:p>
    <w:p w14:paraId="05AD3042" w14:textId="29E3C63C" w:rsidR="00C31967" w:rsidRDefault="00C31967">
      <w:r>
        <w:t>From 3 model type i.e., Vanilla GANs, LSGAN, and WGAN-GP</w:t>
      </w:r>
    </w:p>
    <w:p w14:paraId="19467853" w14:textId="2C6722FA" w:rsidR="00C31967" w:rsidRDefault="008A7170" w:rsidP="008A7170">
      <w:r>
        <w:t xml:space="preserve">* </w:t>
      </w:r>
      <w:r w:rsidR="00F30B02">
        <w:t xml:space="preserve">Every training </w:t>
      </w:r>
      <w:r w:rsidR="00931091">
        <w:t>has</w:t>
      </w:r>
      <w:r w:rsidR="00F30B02">
        <w:t xml:space="preserve"> been started at the first step (non-continuing training)</w:t>
      </w:r>
      <w:r w:rsidR="0091604A">
        <w:t xml:space="preserve"> and number of training images are 400.)</w:t>
      </w:r>
    </w:p>
    <w:p w14:paraId="0D693756" w14:textId="77777777" w:rsidR="00F30B02" w:rsidRDefault="00F30B02"/>
    <w:p w14:paraId="29BE1852" w14:textId="258C96B7" w:rsidR="00C31967" w:rsidRDefault="00C31967">
      <w:r>
        <w:t>Vanilla GAN</w:t>
      </w:r>
    </w:p>
    <w:p w14:paraId="16F18F51" w14:textId="1D7EB21D" w:rsidR="00C31967" w:rsidRDefault="00C31967">
      <w:r>
        <w:rPr>
          <w:noProof/>
        </w:rPr>
        <w:drawing>
          <wp:inline distT="0" distB="0" distL="0" distR="0" wp14:anchorId="52E85EF2" wp14:editId="44342EAF">
            <wp:extent cx="5943600" cy="227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CEE4" w14:textId="48ECA4C2" w:rsidR="00C31967" w:rsidRDefault="00C31967">
      <w:r>
        <w:t xml:space="preserve">The result from training </w:t>
      </w:r>
    </w:p>
    <w:p w14:paraId="39797959" w14:textId="30609541" w:rsidR="00775583" w:rsidRDefault="00775583">
      <w:r>
        <w:rPr>
          <w:noProof/>
        </w:rPr>
        <w:drawing>
          <wp:inline distT="0" distB="0" distL="0" distR="0" wp14:anchorId="51586A96" wp14:editId="18CE1984">
            <wp:extent cx="5934075" cy="3371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A02E" w14:textId="3DEFB5B7" w:rsidR="00437988" w:rsidRDefault="00437988"/>
    <w:p w14:paraId="301AFF61" w14:textId="77C239EE" w:rsidR="00437988" w:rsidRDefault="00437988">
      <w:r>
        <w:t>LSGAN</w:t>
      </w:r>
    </w:p>
    <w:p w14:paraId="71354FA0" w14:textId="723CDAC3" w:rsidR="00741E6D" w:rsidRDefault="00E9558D">
      <w:r>
        <w:rPr>
          <w:noProof/>
        </w:rPr>
        <w:drawing>
          <wp:inline distT="0" distB="0" distL="0" distR="0" wp14:anchorId="23A1693F" wp14:editId="7C465606">
            <wp:extent cx="5943600" cy="210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A19" w14:textId="059970B2" w:rsidR="00741E6D" w:rsidRDefault="00741E6D"/>
    <w:p w14:paraId="6A852232" w14:textId="77777777" w:rsidR="004C2DB7" w:rsidRDefault="004C2DB7"/>
    <w:p w14:paraId="639C6FF4" w14:textId="19566016" w:rsidR="00A146E1" w:rsidRDefault="00741E6D">
      <w:r>
        <w:t>The result from training</w:t>
      </w:r>
    </w:p>
    <w:p w14:paraId="21B0E89D" w14:textId="2692742F" w:rsidR="002B2697" w:rsidRDefault="00876971">
      <w:r>
        <w:rPr>
          <w:noProof/>
        </w:rPr>
        <w:drawing>
          <wp:inline distT="0" distB="0" distL="0" distR="0" wp14:anchorId="2A3BF4BE" wp14:editId="1614E19B">
            <wp:extent cx="5943600" cy="1682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F3A2" w14:textId="0D4A3B06" w:rsidR="00DA02C6" w:rsidRDefault="00DA02C6"/>
    <w:p w14:paraId="73C6FD30" w14:textId="737F3F09" w:rsidR="00DA02C6" w:rsidRDefault="00DA02C6">
      <w:r>
        <w:t>WGAN-GP</w:t>
      </w:r>
    </w:p>
    <w:p w14:paraId="73A230C8" w14:textId="444085D9" w:rsidR="00DA02C6" w:rsidRDefault="00DA02C6">
      <w:r>
        <w:rPr>
          <w:noProof/>
        </w:rPr>
        <w:drawing>
          <wp:inline distT="0" distB="0" distL="0" distR="0" wp14:anchorId="66B26C0E" wp14:editId="59F75322">
            <wp:extent cx="5943600" cy="194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ADE1" w14:textId="77777777" w:rsidR="0081251B" w:rsidRDefault="0081251B" w:rsidP="0081251B">
      <w:r>
        <w:t>The result from training</w:t>
      </w:r>
    </w:p>
    <w:p w14:paraId="7A5BBFED" w14:textId="1F061F72" w:rsidR="0081251B" w:rsidRDefault="00CB3E86">
      <w:r>
        <w:rPr>
          <w:noProof/>
        </w:rPr>
        <w:drawing>
          <wp:inline distT="0" distB="0" distL="0" distR="0" wp14:anchorId="48F126F0" wp14:editId="5037740C">
            <wp:extent cx="5943600" cy="18446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3944" w14:textId="120DBB1C" w:rsidR="0081251B" w:rsidRDefault="0081251B"/>
    <w:p w14:paraId="2825CA43" w14:textId="77777777" w:rsidR="00702D52" w:rsidRDefault="00702D52" w:rsidP="007C1674">
      <w:pPr>
        <w:sectPr w:rsidR="00702D5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87472E0" w14:textId="0D11870E" w:rsidR="003F2C45" w:rsidRDefault="00963BBF" w:rsidP="00E24C28">
      <w:pPr>
        <w:jc w:val="center"/>
      </w:pPr>
      <w:r>
        <w:lastRenderedPageBreak/>
        <w:t xml:space="preserve">Table I. </w:t>
      </w:r>
      <w:r w:rsidR="003F2C45">
        <w:t>The result of synthetic image compar</w:t>
      </w:r>
      <w:r w:rsidR="009934FC">
        <w:t>is</w:t>
      </w:r>
      <w:r w:rsidR="003F2C45">
        <w:t>on</w:t>
      </w:r>
      <w:r w:rsidR="0052266C">
        <w:t xml:space="preserve"> generated by each generative network</w:t>
      </w:r>
      <w:r w:rsidR="009934FC">
        <w:t xml:space="preserve"> (</w:t>
      </w:r>
      <w:proofErr w:type="spellStart"/>
      <w:r w:rsidR="009934FC">
        <w:t>CycleGAN</w:t>
      </w:r>
      <w:proofErr w:type="spellEnd"/>
      <w:r w:rsidR="00AB1697">
        <w:t xml:space="preserve"> is</w:t>
      </w:r>
      <w:r w:rsidR="00B4495A">
        <w:t xml:space="preserve"> the</w:t>
      </w:r>
      <w:r w:rsidR="009934FC">
        <w:t xml:space="preserve"> learning B to A and A to B as cycling)</w:t>
      </w:r>
    </w:p>
    <w:tbl>
      <w:tblPr>
        <w:tblStyle w:val="TableGrid"/>
        <w:tblW w:w="13129" w:type="dxa"/>
        <w:tblInd w:w="-5" w:type="dxa"/>
        <w:tblLook w:val="04A0" w:firstRow="1" w:lastRow="0" w:firstColumn="1" w:lastColumn="0" w:noHBand="0" w:noVBand="1"/>
      </w:tblPr>
      <w:tblGrid>
        <w:gridCol w:w="961"/>
        <w:gridCol w:w="4056"/>
        <w:gridCol w:w="4056"/>
        <w:gridCol w:w="4056"/>
      </w:tblGrid>
      <w:tr w:rsidR="0082655C" w14:paraId="7EE0F7CA" w14:textId="77777777" w:rsidTr="00474CC3">
        <w:tc>
          <w:tcPr>
            <w:tcW w:w="961" w:type="dxa"/>
          </w:tcPr>
          <w:p w14:paraId="3CED7E14" w14:textId="60882E7D" w:rsidR="0082655C" w:rsidRDefault="0082655C" w:rsidP="0082655C">
            <w:pPr>
              <w:jc w:val="center"/>
            </w:pPr>
            <w:r>
              <w:t>Title</w:t>
            </w:r>
          </w:p>
        </w:tc>
        <w:tc>
          <w:tcPr>
            <w:tcW w:w="4056" w:type="dxa"/>
          </w:tcPr>
          <w:p w14:paraId="7E0A8AB8" w14:textId="1E4F53C9" w:rsidR="0082655C" w:rsidRDefault="0082655C" w:rsidP="0082655C">
            <w:pPr>
              <w:jc w:val="center"/>
            </w:pPr>
            <w:r>
              <w:t>Vanilla GAN</w:t>
            </w:r>
          </w:p>
        </w:tc>
        <w:tc>
          <w:tcPr>
            <w:tcW w:w="4056" w:type="dxa"/>
          </w:tcPr>
          <w:p w14:paraId="7578C3A7" w14:textId="085D21D8" w:rsidR="0082655C" w:rsidRDefault="0082655C" w:rsidP="0082655C">
            <w:pPr>
              <w:jc w:val="center"/>
            </w:pPr>
            <w:r>
              <w:t>LSGAN</w:t>
            </w:r>
          </w:p>
        </w:tc>
        <w:tc>
          <w:tcPr>
            <w:tcW w:w="4056" w:type="dxa"/>
          </w:tcPr>
          <w:p w14:paraId="34F6E5F7" w14:textId="59E036F2" w:rsidR="0082655C" w:rsidRDefault="0082655C" w:rsidP="0082655C">
            <w:pPr>
              <w:jc w:val="center"/>
            </w:pPr>
            <w:r>
              <w:t>WGAN-GP</w:t>
            </w:r>
          </w:p>
        </w:tc>
      </w:tr>
      <w:tr w:rsidR="00C95D10" w14:paraId="20CED705" w14:textId="77777777" w:rsidTr="00474CC3">
        <w:tc>
          <w:tcPr>
            <w:tcW w:w="13129" w:type="dxa"/>
            <w:gridSpan w:val="4"/>
          </w:tcPr>
          <w:p w14:paraId="0BBB0581" w14:textId="3A0965E5" w:rsidR="00C95D10" w:rsidRDefault="00C95D10" w:rsidP="0082655C">
            <w:pPr>
              <w:jc w:val="center"/>
            </w:pPr>
            <w:r>
              <w:t>Image_4</w:t>
            </w:r>
          </w:p>
        </w:tc>
      </w:tr>
      <w:tr w:rsidR="00C95D10" w14:paraId="3036F473" w14:textId="77777777" w:rsidTr="00474CC3">
        <w:tc>
          <w:tcPr>
            <w:tcW w:w="961" w:type="dxa"/>
          </w:tcPr>
          <w:p w14:paraId="5B71CA18" w14:textId="77777777" w:rsidR="00C95D10" w:rsidRDefault="00C95D10" w:rsidP="0082655C">
            <w:pPr>
              <w:jc w:val="center"/>
            </w:pPr>
            <w:r>
              <w:t>Domain B real image</w:t>
            </w:r>
          </w:p>
          <w:p w14:paraId="3A1B9449" w14:textId="76C18AE8" w:rsidR="00E26862" w:rsidRDefault="00E26862" w:rsidP="0082655C">
            <w:pPr>
              <w:jc w:val="center"/>
            </w:pPr>
            <w:r>
              <w:t>(Ground Truth)</w:t>
            </w:r>
          </w:p>
        </w:tc>
        <w:tc>
          <w:tcPr>
            <w:tcW w:w="12168" w:type="dxa"/>
            <w:gridSpan w:val="3"/>
          </w:tcPr>
          <w:p w14:paraId="538BAB49" w14:textId="7926248A" w:rsidR="00C95D10" w:rsidRDefault="00C95D10" w:rsidP="008265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C57652" wp14:editId="6805D38B">
                  <wp:extent cx="1838325" cy="18383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D10" w14:paraId="27383D55" w14:textId="77777777" w:rsidTr="00474CC3">
        <w:tc>
          <w:tcPr>
            <w:tcW w:w="961" w:type="dxa"/>
          </w:tcPr>
          <w:p w14:paraId="390E5AE3" w14:textId="77777777" w:rsidR="00C95D10" w:rsidRDefault="00C95D10" w:rsidP="0082655C">
            <w:pPr>
              <w:jc w:val="center"/>
            </w:pPr>
            <w:r>
              <w:t>Domain A real image</w:t>
            </w:r>
          </w:p>
          <w:p w14:paraId="474CACF4" w14:textId="7360B077" w:rsidR="00E26862" w:rsidRDefault="00E26862" w:rsidP="0082655C">
            <w:pPr>
              <w:jc w:val="center"/>
            </w:pPr>
            <w:r>
              <w:t>(Input)</w:t>
            </w:r>
          </w:p>
        </w:tc>
        <w:tc>
          <w:tcPr>
            <w:tcW w:w="12168" w:type="dxa"/>
            <w:gridSpan w:val="3"/>
          </w:tcPr>
          <w:p w14:paraId="6389596B" w14:textId="00FFEACB" w:rsidR="00C95D10" w:rsidRDefault="00C95D10" w:rsidP="008265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E72DF6" wp14:editId="387D02E3">
                  <wp:extent cx="1914525" cy="19145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55C" w14:paraId="3EFACAA1" w14:textId="77777777" w:rsidTr="00474CC3">
        <w:tc>
          <w:tcPr>
            <w:tcW w:w="961" w:type="dxa"/>
          </w:tcPr>
          <w:p w14:paraId="3395A917" w14:textId="3D1B2B42" w:rsidR="0082655C" w:rsidRDefault="0082655C" w:rsidP="0082655C">
            <w:pPr>
              <w:jc w:val="center"/>
            </w:pPr>
            <w:r>
              <w:t>Fake image</w:t>
            </w:r>
          </w:p>
        </w:tc>
        <w:tc>
          <w:tcPr>
            <w:tcW w:w="4056" w:type="dxa"/>
          </w:tcPr>
          <w:p w14:paraId="0F84AE93" w14:textId="1B9CAAA6" w:rsidR="0082655C" w:rsidRDefault="00C95D10" w:rsidP="008265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7A68BE" wp14:editId="7CF69AC6">
                  <wp:extent cx="2438400" cy="24384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702A015C" w14:textId="01A891A2" w:rsidR="0082655C" w:rsidRDefault="00C95D10" w:rsidP="008265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7A4260" wp14:editId="3114AFC9">
                  <wp:extent cx="2438400" cy="24384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16831CF6" w14:textId="6D0976FE" w:rsidR="0082655C" w:rsidRDefault="00702D52" w:rsidP="008265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69ECDC" wp14:editId="31F3B23C">
                  <wp:extent cx="2438400" cy="24384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F151F" w14:textId="0A24878D" w:rsidR="003F2C45" w:rsidRDefault="003F2C45"/>
    <w:tbl>
      <w:tblPr>
        <w:tblStyle w:val="TableGrid"/>
        <w:tblW w:w="13129" w:type="dxa"/>
        <w:tblInd w:w="-5" w:type="dxa"/>
        <w:tblLook w:val="04A0" w:firstRow="1" w:lastRow="0" w:firstColumn="1" w:lastColumn="0" w:noHBand="0" w:noVBand="1"/>
      </w:tblPr>
      <w:tblGrid>
        <w:gridCol w:w="961"/>
        <w:gridCol w:w="4056"/>
        <w:gridCol w:w="4056"/>
        <w:gridCol w:w="4056"/>
      </w:tblGrid>
      <w:tr w:rsidR="00C95D10" w14:paraId="5E5D2A77" w14:textId="77777777" w:rsidTr="00007F7C">
        <w:tc>
          <w:tcPr>
            <w:tcW w:w="961" w:type="dxa"/>
          </w:tcPr>
          <w:p w14:paraId="288E06FA" w14:textId="77777777" w:rsidR="00C95D10" w:rsidRDefault="00C95D10" w:rsidP="00132F26">
            <w:pPr>
              <w:jc w:val="center"/>
            </w:pPr>
            <w:r>
              <w:t>Title</w:t>
            </w:r>
          </w:p>
        </w:tc>
        <w:tc>
          <w:tcPr>
            <w:tcW w:w="4056" w:type="dxa"/>
          </w:tcPr>
          <w:p w14:paraId="6BAE6628" w14:textId="77777777" w:rsidR="00C95D10" w:rsidRDefault="00C95D10" w:rsidP="00132F26">
            <w:pPr>
              <w:jc w:val="center"/>
            </w:pPr>
            <w:r>
              <w:t>Vanilla GAN</w:t>
            </w:r>
          </w:p>
        </w:tc>
        <w:tc>
          <w:tcPr>
            <w:tcW w:w="4056" w:type="dxa"/>
          </w:tcPr>
          <w:p w14:paraId="1C91F55C" w14:textId="77777777" w:rsidR="00C95D10" w:rsidRDefault="00C95D10" w:rsidP="00132F26">
            <w:pPr>
              <w:jc w:val="center"/>
            </w:pPr>
            <w:r>
              <w:t>LSGAN</w:t>
            </w:r>
          </w:p>
        </w:tc>
        <w:tc>
          <w:tcPr>
            <w:tcW w:w="4056" w:type="dxa"/>
          </w:tcPr>
          <w:p w14:paraId="267E8265" w14:textId="77777777" w:rsidR="00C95D10" w:rsidRDefault="00C95D10" w:rsidP="00132F26">
            <w:pPr>
              <w:jc w:val="center"/>
            </w:pPr>
            <w:r>
              <w:t>WGAN-GP</w:t>
            </w:r>
          </w:p>
        </w:tc>
      </w:tr>
      <w:tr w:rsidR="00C95D10" w14:paraId="3B762D42" w14:textId="77777777" w:rsidTr="00007F7C">
        <w:tc>
          <w:tcPr>
            <w:tcW w:w="13129" w:type="dxa"/>
            <w:gridSpan w:val="4"/>
          </w:tcPr>
          <w:p w14:paraId="373305E7" w14:textId="32BEEF95" w:rsidR="00C95D10" w:rsidRDefault="00C95D10" w:rsidP="00132F26">
            <w:pPr>
              <w:jc w:val="center"/>
            </w:pPr>
            <w:r>
              <w:t>Image_25</w:t>
            </w:r>
          </w:p>
        </w:tc>
      </w:tr>
      <w:tr w:rsidR="00E26862" w14:paraId="3DD33CF9" w14:textId="77777777" w:rsidTr="00007F7C">
        <w:tc>
          <w:tcPr>
            <w:tcW w:w="961" w:type="dxa"/>
          </w:tcPr>
          <w:p w14:paraId="22DBC809" w14:textId="77777777" w:rsidR="00E26862" w:rsidRDefault="00E26862" w:rsidP="00E26862">
            <w:pPr>
              <w:jc w:val="center"/>
            </w:pPr>
            <w:r>
              <w:t>Domain B real image</w:t>
            </w:r>
          </w:p>
          <w:p w14:paraId="3FB31B9D" w14:textId="6495BB7D" w:rsidR="00E26862" w:rsidRDefault="00E26862" w:rsidP="00E26862">
            <w:pPr>
              <w:jc w:val="center"/>
            </w:pPr>
            <w:r>
              <w:t>(Ground Truth)</w:t>
            </w:r>
          </w:p>
        </w:tc>
        <w:tc>
          <w:tcPr>
            <w:tcW w:w="12168" w:type="dxa"/>
            <w:gridSpan w:val="3"/>
          </w:tcPr>
          <w:p w14:paraId="55371952" w14:textId="3A65A627" w:rsidR="00E26862" w:rsidRDefault="00E26862" w:rsidP="00E268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3A6388" wp14:editId="65F4AFE3">
                  <wp:extent cx="1781175" cy="17811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862" w14:paraId="07884A95" w14:textId="77777777" w:rsidTr="00007F7C">
        <w:tc>
          <w:tcPr>
            <w:tcW w:w="961" w:type="dxa"/>
          </w:tcPr>
          <w:p w14:paraId="3012B400" w14:textId="77777777" w:rsidR="00E26862" w:rsidRDefault="00E26862" w:rsidP="00E26862">
            <w:pPr>
              <w:jc w:val="center"/>
            </w:pPr>
            <w:r>
              <w:t>Domain A real image</w:t>
            </w:r>
          </w:p>
          <w:p w14:paraId="6BD702A8" w14:textId="58902D94" w:rsidR="00E26862" w:rsidRDefault="00E26862" w:rsidP="00E26862">
            <w:pPr>
              <w:jc w:val="center"/>
            </w:pPr>
            <w:r>
              <w:t>(Input)</w:t>
            </w:r>
          </w:p>
        </w:tc>
        <w:tc>
          <w:tcPr>
            <w:tcW w:w="12168" w:type="dxa"/>
            <w:gridSpan w:val="3"/>
          </w:tcPr>
          <w:p w14:paraId="328DDDF2" w14:textId="694D321D" w:rsidR="00E26862" w:rsidRDefault="00E26862" w:rsidP="00E268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E4B39C" wp14:editId="5A38B754">
                  <wp:extent cx="1866900" cy="18669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862" w14:paraId="04148CF0" w14:textId="77777777" w:rsidTr="00007F7C">
        <w:tc>
          <w:tcPr>
            <w:tcW w:w="961" w:type="dxa"/>
          </w:tcPr>
          <w:p w14:paraId="12A1FC6A" w14:textId="39761369" w:rsidR="00E26862" w:rsidRDefault="00E26862" w:rsidP="00E26862">
            <w:pPr>
              <w:jc w:val="center"/>
            </w:pPr>
            <w:r>
              <w:t>Fake image</w:t>
            </w:r>
          </w:p>
        </w:tc>
        <w:tc>
          <w:tcPr>
            <w:tcW w:w="4056" w:type="dxa"/>
          </w:tcPr>
          <w:p w14:paraId="6B5D3084" w14:textId="18C6D9FF" w:rsidR="00E26862" w:rsidRDefault="00E26862" w:rsidP="00E268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483739" wp14:editId="4B26563A">
                  <wp:extent cx="2438400" cy="24384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711B3920" w14:textId="7A954B70" w:rsidR="00E26862" w:rsidRDefault="00E26862" w:rsidP="00E268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DEFF70" wp14:editId="633EC841">
                  <wp:extent cx="2438400" cy="24384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3C6B8686" w14:textId="5EEC0267" w:rsidR="00E26862" w:rsidRDefault="00702D52" w:rsidP="00E268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7A6172" wp14:editId="6AFF4AF8">
                  <wp:extent cx="2438400" cy="24384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0D74F" w14:textId="2B49D691" w:rsidR="00C95D10" w:rsidRDefault="00C95D10"/>
    <w:p w14:paraId="4AB94D1F" w14:textId="41D06CF0" w:rsidR="00692435" w:rsidRDefault="00692435"/>
    <w:tbl>
      <w:tblPr>
        <w:tblStyle w:val="TableGrid"/>
        <w:tblW w:w="13129" w:type="dxa"/>
        <w:tblInd w:w="-5" w:type="dxa"/>
        <w:tblLook w:val="04A0" w:firstRow="1" w:lastRow="0" w:firstColumn="1" w:lastColumn="0" w:noHBand="0" w:noVBand="1"/>
      </w:tblPr>
      <w:tblGrid>
        <w:gridCol w:w="961"/>
        <w:gridCol w:w="4056"/>
        <w:gridCol w:w="4056"/>
        <w:gridCol w:w="4056"/>
      </w:tblGrid>
      <w:tr w:rsidR="00692435" w14:paraId="053D9B5A" w14:textId="77777777" w:rsidTr="00007F7C">
        <w:tc>
          <w:tcPr>
            <w:tcW w:w="961" w:type="dxa"/>
          </w:tcPr>
          <w:p w14:paraId="10405D30" w14:textId="77777777" w:rsidR="00692435" w:rsidRDefault="00692435" w:rsidP="00132F26">
            <w:pPr>
              <w:jc w:val="center"/>
            </w:pPr>
            <w:r>
              <w:t>Title</w:t>
            </w:r>
          </w:p>
        </w:tc>
        <w:tc>
          <w:tcPr>
            <w:tcW w:w="4056" w:type="dxa"/>
          </w:tcPr>
          <w:p w14:paraId="1043BD80" w14:textId="77777777" w:rsidR="00692435" w:rsidRDefault="00692435" w:rsidP="00132F26">
            <w:pPr>
              <w:jc w:val="center"/>
            </w:pPr>
            <w:r>
              <w:t>Vanilla GAN</w:t>
            </w:r>
          </w:p>
        </w:tc>
        <w:tc>
          <w:tcPr>
            <w:tcW w:w="4056" w:type="dxa"/>
          </w:tcPr>
          <w:p w14:paraId="11C9A0C8" w14:textId="77777777" w:rsidR="00692435" w:rsidRDefault="00692435" w:rsidP="00132F26">
            <w:pPr>
              <w:jc w:val="center"/>
            </w:pPr>
            <w:r>
              <w:t>LSGAN</w:t>
            </w:r>
          </w:p>
        </w:tc>
        <w:tc>
          <w:tcPr>
            <w:tcW w:w="4056" w:type="dxa"/>
          </w:tcPr>
          <w:p w14:paraId="7F29E4DB" w14:textId="77777777" w:rsidR="00692435" w:rsidRDefault="00692435" w:rsidP="00132F26">
            <w:pPr>
              <w:jc w:val="center"/>
            </w:pPr>
            <w:r>
              <w:t>WGAN-GP</w:t>
            </w:r>
          </w:p>
        </w:tc>
      </w:tr>
      <w:tr w:rsidR="00692435" w14:paraId="11DE2B2E" w14:textId="77777777" w:rsidTr="00007F7C">
        <w:tc>
          <w:tcPr>
            <w:tcW w:w="13129" w:type="dxa"/>
            <w:gridSpan w:val="4"/>
          </w:tcPr>
          <w:p w14:paraId="277D6D7D" w14:textId="3BCF80C4" w:rsidR="00692435" w:rsidRDefault="00692435" w:rsidP="00132F26">
            <w:pPr>
              <w:jc w:val="center"/>
            </w:pPr>
            <w:r>
              <w:t>Image</w:t>
            </w:r>
            <w:r w:rsidR="00A73109">
              <w:t>_10</w:t>
            </w:r>
            <w:r w:rsidR="00A34EFC">
              <w:t>6</w:t>
            </w:r>
          </w:p>
        </w:tc>
      </w:tr>
      <w:tr w:rsidR="00E26862" w14:paraId="5B2D4A89" w14:textId="77777777" w:rsidTr="00007F7C">
        <w:tc>
          <w:tcPr>
            <w:tcW w:w="961" w:type="dxa"/>
          </w:tcPr>
          <w:p w14:paraId="756042F1" w14:textId="77777777" w:rsidR="00E26862" w:rsidRDefault="00E26862" w:rsidP="00E26862">
            <w:pPr>
              <w:jc w:val="center"/>
            </w:pPr>
            <w:r>
              <w:t>Domain B real image</w:t>
            </w:r>
          </w:p>
          <w:p w14:paraId="132B443A" w14:textId="08F509BF" w:rsidR="00E26862" w:rsidRDefault="00E26862" w:rsidP="00E26862">
            <w:pPr>
              <w:jc w:val="center"/>
            </w:pPr>
            <w:r>
              <w:t>(Ground Truth)</w:t>
            </w:r>
          </w:p>
        </w:tc>
        <w:tc>
          <w:tcPr>
            <w:tcW w:w="12168" w:type="dxa"/>
            <w:gridSpan w:val="3"/>
          </w:tcPr>
          <w:p w14:paraId="7DE5279A" w14:textId="1210D33F" w:rsidR="00E26862" w:rsidRDefault="00E26862" w:rsidP="00E268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6EF32" wp14:editId="75A3F057">
                  <wp:extent cx="1733550" cy="17335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862" w14:paraId="2F4D3034" w14:textId="77777777" w:rsidTr="00007F7C">
        <w:tc>
          <w:tcPr>
            <w:tcW w:w="961" w:type="dxa"/>
          </w:tcPr>
          <w:p w14:paraId="415D56DB" w14:textId="77777777" w:rsidR="00E26862" w:rsidRDefault="00E26862" w:rsidP="00E26862">
            <w:pPr>
              <w:jc w:val="center"/>
            </w:pPr>
            <w:r>
              <w:t>Domain A real image</w:t>
            </w:r>
          </w:p>
          <w:p w14:paraId="739152E4" w14:textId="34D9E474" w:rsidR="00E26862" w:rsidRDefault="00E26862" w:rsidP="00E26862">
            <w:pPr>
              <w:jc w:val="center"/>
            </w:pPr>
            <w:r>
              <w:t>(Input)</w:t>
            </w:r>
          </w:p>
        </w:tc>
        <w:tc>
          <w:tcPr>
            <w:tcW w:w="12168" w:type="dxa"/>
            <w:gridSpan w:val="3"/>
          </w:tcPr>
          <w:p w14:paraId="2925EEF7" w14:textId="1D76A2DF" w:rsidR="00E26862" w:rsidRDefault="00E26862" w:rsidP="00E268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57C289" wp14:editId="57FB062F">
                  <wp:extent cx="1866900" cy="18669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862" w14:paraId="54022F54" w14:textId="77777777" w:rsidTr="00007F7C">
        <w:tc>
          <w:tcPr>
            <w:tcW w:w="961" w:type="dxa"/>
          </w:tcPr>
          <w:p w14:paraId="3F3F16C1" w14:textId="692FCF2C" w:rsidR="00E26862" w:rsidRDefault="00E26862" w:rsidP="00E26862">
            <w:pPr>
              <w:jc w:val="center"/>
            </w:pPr>
            <w:r>
              <w:t>Fake image</w:t>
            </w:r>
          </w:p>
        </w:tc>
        <w:tc>
          <w:tcPr>
            <w:tcW w:w="4056" w:type="dxa"/>
          </w:tcPr>
          <w:p w14:paraId="7258B81C" w14:textId="32A4A732" w:rsidR="00E26862" w:rsidRDefault="00E26862" w:rsidP="00E268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36A4C9" wp14:editId="67DA0953">
                  <wp:extent cx="2438400" cy="24384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09C0DBF" w14:textId="44765800" w:rsidR="00E26862" w:rsidRDefault="00E26862" w:rsidP="00E268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E4FA40" wp14:editId="4D1BF442">
                  <wp:extent cx="2438400" cy="24384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2A4CFDC" w14:textId="04236FED" w:rsidR="00E26862" w:rsidRPr="00FB6519" w:rsidRDefault="00FB6519" w:rsidP="00DD7A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DDBFB5" wp14:editId="1DB0C517">
                  <wp:extent cx="2438400" cy="24384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0C5FE2E7" w14:textId="77777777" w:rsidR="003902A8" w:rsidRDefault="003902A8">
      <w:pPr>
        <w:sectPr w:rsidR="003902A8" w:rsidSect="00FB6519">
          <w:pgSz w:w="15840" w:h="12240" w:orient="landscape"/>
          <w:pgMar w:top="270" w:right="1440" w:bottom="990" w:left="1440" w:header="720" w:footer="720" w:gutter="0"/>
          <w:cols w:space="720"/>
          <w:docGrid w:linePitch="360"/>
        </w:sectPr>
      </w:pPr>
    </w:p>
    <w:p w14:paraId="73F00262" w14:textId="21806AA0" w:rsidR="00692435" w:rsidRPr="00AA3D53" w:rsidRDefault="00BD66C9" w:rsidP="00BD66C9">
      <w:pPr>
        <w:ind w:left="1080"/>
        <w:rPr>
          <w:b/>
          <w:bCs/>
        </w:rPr>
      </w:pPr>
      <w:r w:rsidRPr="00AA3D53">
        <w:rPr>
          <w:b/>
          <w:bCs/>
        </w:rPr>
        <w:lastRenderedPageBreak/>
        <w:t>Conclusion</w:t>
      </w:r>
    </w:p>
    <w:p w14:paraId="58557E1D" w14:textId="77346252" w:rsidR="00BD66C9" w:rsidRDefault="00BD66C9" w:rsidP="00BD66C9">
      <w:pPr>
        <w:ind w:left="1080"/>
        <w:rPr>
          <w:cs/>
        </w:rPr>
      </w:pPr>
      <w:r>
        <w:t>As we tested to generate fake image from three model (i.e., Vanilla, LSGAN and WGAN-GP) at the first step training</w:t>
      </w:r>
      <w:r w:rsidR="000B6039">
        <w:t xml:space="preserve">, </w:t>
      </w:r>
      <w:r w:rsidR="00F944E7">
        <w:t>WGAN-GP</w:t>
      </w:r>
      <w:r w:rsidR="00305158">
        <w:t xml:space="preserve"> model can model the L1 loss of generative network at the most</w:t>
      </w:r>
      <w:r w:rsidR="00C3674D">
        <w:t xml:space="preserve"> probably </w:t>
      </w:r>
      <w:r w:rsidR="009608C8">
        <w:t>owing to</w:t>
      </w:r>
      <w:r w:rsidR="00C3674D">
        <w:t xml:space="preserve"> the benefit of</w:t>
      </w:r>
      <w:r w:rsidR="008357AA">
        <w:t xml:space="preserve"> the</w:t>
      </w:r>
      <w:r w:rsidR="00C3674D">
        <w:t xml:space="preserve"> gradient penalty in objective function</w:t>
      </w:r>
      <w:r w:rsidR="00305158">
        <w:t xml:space="preserve">. By the way, our testing </w:t>
      </w:r>
      <w:r w:rsidR="00AA3D53">
        <w:t>has</w:t>
      </w:r>
      <w:r w:rsidR="00305158">
        <w:t xml:space="preserve"> been </w:t>
      </w:r>
      <w:r w:rsidR="0080574A">
        <w:t xml:space="preserve">set </w:t>
      </w:r>
      <w:r w:rsidR="0080574A" w:rsidRPr="0080574A">
        <w:t>to stop too early</w:t>
      </w:r>
      <w:r w:rsidR="0080574A">
        <w:t xml:space="preserve"> (approx. 105</w:t>
      </w:r>
      <w:r w:rsidR="0080574A" w:rsidRPr="0080574A">
        <w:rPr>
          <w:vertAlign w:val="superscript"/>
        </w:rPr>
        <w:t>th</w:t>
      </w:r>
      <w:r w:rsidR="0080574A">
        <w:t xml:space="preserve"> epoch time)</w:t>
      </w:r>
      <w:r w:rsidR="00AA3D53">
        <w:t>. This reason got the result of synthetic images from three model look similar the same</w:t>
      </w:r>
      <w:r w:rsidR="00AA3D53">
        <w:rPr>
          <w:rFonts w:hint="cs"/>
          <w:cs/>
        </w:rPr>
        <w:t xml:space="preserve"> </w:t>
      </w:r>
      <w:r w:rsidR="00AA3D53">
        <w:t>its</w:t>
      </w:r>
      <w:r w:rsidR="00AA3D53" w:rsidRPr="00AA3D53">
        <w:t xml:space="preserve"> don't seem that different.</w:t>
      </w:r>
    </w:p>
    <w:sectPr w:rsidR="00BD66C9" w:rsidSect="003902A8">
      <w:pgSz w:w="12240" w:h="15840"/>
      <w:pgMar w:top="1440" w:right="990" w:bottom="144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2308A2"/>
    <w:multiLevelType w:val="hybridMultilevel"/>
    <w:tmpl w:val="28AA8778"/>
    <w:lvl w:ilvl="0" w:tplc="2E747D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8C023D"/>
    <w:multiLevelType w:val="hybridMultilevel"/>
    <w:tmpl w:val="195AFF88"/>
    <w:lvl w:ilvl="0" w:tplc="5C70D1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E9"/>
    <w:rsid w:val="00007F7C"/>
    <w:rsid w:val="00072653"/>
    <w:rsid w:val="0007410D"/>
    <w:rsid w:val="000B6039"/>
    <w:rsid w:val="001D7CA6"/>
    <w:rsid w:val="00286123"/>
    <w:rsid w:val="002B2697"/>
    <w:rsid w:val="002E274A"/>
    <w:rsid w:val="00305158"/>
    <w:rsid w:val="003902A8"/>
    <w:rsid w:val="003F2C45"/>
    <w:rsid w:val="00437988"/>
    <w:rsid w:val="00474CC3"/>
    <w:rsid w:val="004C2DB7"/>
    <w:rsid w:val="0052266C"/>
    <w:rsid w:val="005511C6"/>
    <w:rsid w:val="00572E95"/>
    <w:rsid w:val="005F7722"/>
    <w:rsid w:val="00673F10"/>
    <w:rsid w:val="00692435"/>
    <w:rsid w:val="006B4F11"/>
    <w:rsid w:val="00702D52"/>
    <w:rsid w:val="00741E6D"/>
    <w:rsid w:val="00763161"/>
    <w:rsid w:val="00775583"/>
    <w:rsid w:val="007C1674"/>
    <w:rsid w:val="007C48F4"/>
    <w:rsid w:val="007D70DB"/>
    <w:rsid w:val="0080574A"/>
    <w:rsid w:val="0081251B"/>
    <w:rsid w:val="0082655C"/>
    <w:rsid w:val="008357AA"/>
    <w:rsid w:val="00836CD2"/>
    <w:rsid w:val="00841DBC"/>
    <w:rsid w:val="00866F10"/>
    <w:rsid w:val="00876971"/>
    <w:rsid w:val="008A7170"/>
    <w:rsid w:val="00911785"/>
    <w:rsid w:val="0091604A"/>
    <w:rsid w:val="00931091"/>
    <w:rsid w:val="00941E76"/>
    <w:rsid w:val="00950B9F"/>
    <w:rsid w:val="009608C8"/>
    <w:rsid w:val="00962421"/>
    <w:rsid w:val="00963BBF"/>
    <w:rsid w:val="009934FC"/>
    <w:rsid w:val="00A146E1"/>
    <w:rsid w:val="00A34EFC"/>
    <w:rsid w:val="00A73109"/>
    <w:rsid w:val="00A95C80"/>
    <w:rsid w:val="00AA3D53"/>
    <w:rsid w:val="00AB1697"/>
    <w:rsid w:val="00B4495A"/>
    <w:rsid w:val="00BD40FF"/>
    <w:rsid w:val="00BD66C9"/>
    <w:rsid w:val="00C31967"/>
    <w:rsid w:val="00C3674D"/>
    <w:rsid w:val="00C404E9"/>
    <w:rsid w:val="00C95D10"/>
    <w:rsid w:val="00CB3E86"/>
    <w:rsid w:val="00DA02C6"/>
    <w:rsid w:val="00DD7AB7"/>
    <w:rsid w:val="00E24C28"/>
    <w:rsid w:val="00E26862"/>
    <w:rsid w:val="00E87A3B"/>
    <w:rsid w:val="00E9558D"/>
    <w:rsid w:val="00F30B02"/>
    <w:rsid w:val="00F944E7"/>
    <w:rsid w:val="00FB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5EAEB"/>
  <w15:chartTrackingRefBased/>
  <w15:docId w15:val="{951BCB23-10DD-4663-A0D5-6A476042C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B02"/>
    <w:pPr>
      <w:ind w:left="720"/>
      <w:contextualSpacing/>
    </w:pPr>
  </w:style>
  <w:style w:type="table" w:styleId="TableGrid">
    <w:name w:val="Table Grid"/>
    <w:basedOn w:val="TableNormal"/>
    <w:uiPriority w:val="39"/>
    <w:rsid w:val="008265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PJirayu</dc:creator>
  <cp:keywords/>
  <dc:description/>
  <cp:lastModifiedBy>PJirayu</cp:lastModifiedBy>
  <cp:revision>65</cp:revision>
  <dcterms:created xsi:type="dcterms:W3CDTF">2021-05-18T09:15:00Z</dcterms:created>
  <dcterms:modified xsi:type="dcterms:W3CDTF">2021-05-18T12:45:00Z</dcterms:modified>
</cp:coreProperties>
</file>