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A08" w:rsidRPr="00561574" w:rsidRDefault="00B35A08">
      <w:pPr>
        <w:rPr>
          <w:sz w:val="32"/>
        </w:rPr>
      </w:pPr>
      <w:r w:rsidRPr="00B35A08">
        <w:rPr>
          <w:sz w:val="32"/>
        </w:rPr>
        <w:t>Exercise 7-2</w:t>
      </w:r>
    </w:p>
    <w:p w:rsidR="00B35A08" w:rsidRDefault="00561574">
      <w:proofErr w:type="spellStart"/>
      <w:r>
        <w:t>Jirayu</w:t>
      </w:r>
      <w:proofErr w:type="spellEnd"/>
      <w:r>
        <w:t xml:space="preserve"> </w:t>
      </w:r>
      <w:proofErr w:type="spellStart"/>
      <w:r>
        <w:t>Petchhan</w:t>
      </w:r>
      <w:proofErr w:type="spellEnd"/>
      <w:r>
        <w:t>, D10</w:t>
      </w:r>
      <w:r w:rsidR="00B35A08">
        <w:t>907801</w:t>
      </w:r>
    </w:p>
    <w:p w:rsidR="00B35A08" w:rsidRDefault="00B35A08"/>
    <w:p w:rsidR="00C02903" w:rsidRDefault="00C02903">
      <w:r>
        <w:t xml:space="preserve">From </w:t>
      </w:r>
      <w:r w:rsidR="000244A1">
        <w:t>Main_Angular.py</w:t>
      </w:r>
    </w:p>
    <w:p w:rsidR="00C02903" w:rsidRDefault="00C02903">
      <w:r>
        <w:t>CE loss (default setting)</w:t>
      </w:r>
      <w:r w:rsidR="00B70480">
        <w:t xml:space="preserve"> for training</w:t>
      </w:r>
    </w:p>
    <w:p w:rsidR="00924381" w:rsidRDefault="00B70480">
      <w:r>
        <w:rPr>
          <w:noProof/>
        </w:rPr>
        <w:drawing>
          <wp:inline distT="0" distB="0" distL="0" distR="0" wp14:anchorId="010A7270" wp14:editId="0549371B">
            <wp:extent cx="5274310" cy="4876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80" w:rsidRDefault="00B70480"/>
    <w:p w:rsidR="00D52997" w:rsidRDefault="00D52997">
      <w:r>
        <w:t>Performance</w:t>
      </w:r>
    </w:p>
    <w:p w:rsidR="00D52997" w:rsidRDefault="00D52997">
      <w:r>
        <w:rPr>
          <w:noProof/>
        </w:rPr>
        <w:drawing>
          <wp:inline distT="0" distB="0" distL="0" distR="0" wp14:anchorId="554A4ECC" wp14:editId="4BD513BF">
            <wp:extent cx="5274310" cy="38779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745" w:rsidRDefault="00545745"/>
    <w:p w:rsidR="00545745" w:rsidRDefault="00545745"/>
    <w:p w:rsidR="00545745" w:rsidRDefault="00545745"/>
    <w:p w:rsidR="00545745" w:rsidRDefault="00545745"/>
    <w:p w:rsidR="00D52997" w:rsidRDefault="00D52997">
      <w:r>
        <w:t>Changing to Angle Loss</w:t>
      </w:r>
    </w:p>
    <w:p w:rsidR="00D52997" w:rsidRDefault="00D52997">
      <w:r>
        <w:rPr>
          <w:noProof/>
        </w:rPr>
        <w:drawing>
          <wp:inline distT="0" distB="0" distL="0" distR="0" wp14:anchorId="3BEA9269" wp14:editId="55E1465A">
            <wp:extent cx="5274310" cy="8286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735" w:rsidRDefault="00FB4735" w:rsidP="00FB4735"/>
    <w:p w:rsidR="00FB4735" w:rsidRDefault="00FB4735" w:rsidP="00FB4735">
      <w:r>
        <w:lastRenderedPageBreak/>
        <w:t>Performance</w:t>
      </w:r>
    </w:p>
    <w:p w:rsidR="00414458" w:rsidRDefault="00F36A60" w:rsidP="00FB4735">
      <w:r>
        <w:rPr>
          <w:noProof/>
        </w:rPr>
        <w:drawing>
          <wp:inline distT="0" distB="0" distL="0" distR="0" wp14:anchorId="2DDBB86A" wp14:editId="55D40671">
            <wp:extent cx="5274310" cy="19564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A60" w:rsidRDefault="00F36A60" w:rsidP="00FB4735"/>
    <w:p w:rsidR="00414458" w:rsidRDefault="00414458" w:rsidP="00FB4735">
      <w:r>
        <w:t>Snapshot path to use into feature compare</w:t>
      </w:r>
    </w:p>
    <w:p w:rsidR="00414458" w:rsidRDefault="00414458" w:rsidP="00FB4735">
      <w:r>
        <w:rPr>
          <w:noProof/>
        </w:rPr>
        <w:drawing>
          <wp:inline distT="0" distB="0" distL="0" distR="0" wp14:anchorId="05DF7B75" wp14:editId="644BF4FD">
            <wp:extent cx="5274310" cy="3689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B01" w:rsidRDefault="00B46B01" w:rsidP="00FB4735">
      <w:r>
        <w:rPr>
          <w:noProof/>
        </w:rPr>
        <w:drawing>
          <wp:inline distT="0" distB="0" distL="0" distR="0" wp14:anchorId="72C1138A" wp14:editId="2DE08C63">
            <wp:extent cx="5274310" cy="20218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745" w:rsidRDefault="00545745"/>
    <w:p w:rsidR="005B78FA" w:rsidRDefault="005B78FA">
      <w:r>
        <w:t>Feature compare path changed</w:t>
      </w:r>
    </w:p>
    <w:p w:rsidR="005B78FA" w:rsidRDefault="005B78FA">
      <w:r>
        <w:rPr>
          <w:noProof/>
        </w:rPr>
        <w:drawing>
          <wp:inline distT="0" distB="0" distL="0" distR="0" wp14:anchorId="57E7D494" wp14:editId="4BA9E4A2">
            <wp:extent cx="5274310" cy="23133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37" w:rsidRDefault="00764C37"/>
    <w:p w:rsidR="00764C37" w:rsidRDefault="00764C37"/>
    <w:p w:rsidR="00D52997" w:rsidRDefault="00D52997">
      <w:r>
        <w:lastRenderedPageBreak/>
        <w:t>Feature</w:t>
      </w:r>
      <w:r w:rsidR="00074A76">
        <w:t xml:space="preserve"> compare</w:t>
      </w:r>
      <w:r>
        <w:t xml:space="preserve"> testing</w:t>
      </w:r>
      <w:r w:rsidR="00545745">
        <w:t xml:space="preserve"> (based on Angle Loss)</w:t>
      </w:r>
    </w:p>
    <w:p w:rsidR="00764C37" w:rsidRDefault="00764C37">
      <w:r>
        <w:t>Accuracy</w:t>
      </w:r>
    </w:p>
    <w:p w:rsidR="00764C37" w:rsidRDefault="00764C37">
      <w:r>
        <w:rPr>
          <w:noProof/>
        </w:rPr>
        <w:drawing>
          <wp:inline distT="0" distB="0" distL="0" distR="0" wp14:anchorId="2A6A7773" wp14:editId="3EF0E0AE">
            <wp:extent cx="3743325" cy="733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7F6" w:rsidRDefault="007547F6"/>
    <w:p w:rsidR="007547F6" w:rsidRDefault="007547F6">
      <w:r>
        <w:t>Test changing (Euclidean to cosine) and comparison</w:t>
      </w:r>
    </w:p>
    <w:p w:rsidR="007547F6" w:rsidRDefault="007547F6">
      <w:r>
        <w:t>Default (Feature_Compare.py)</w:t>
      </w:r>
    </w:p>
    <w:p w:rsidR="007547F6" w:rsidRDefault="007547F6">
      <w:r>
        <w:rPr>
          <w:noProof/>
        </w:rPr>
        <w:drawing>
          <wp:inline distT="0" distB="0" distL="0" distR="0" wp14:anchorId="75D8D83F" wp14:editId="15F6112E">
            <wp:extent cx="5274310" cy="152082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4A9" w:rsidRDefault="00FD74A9">
      <w:r>
        <w:t>Changing</w:t>
      </w:r>
    </w:p>
    <w:p w:rsidR="00FD74A9" w:rsidRDefault="00FD74A9">
      <w:r>
        <w:rPr>
          <w:noProof/>
        </w:rPr>
        <w:drawing>
          <wp:inline distT="0" distB="0" distL="0" distR="0" wp14:anchorId="2F8706EF" wp14:editId="65990F03">
            <wp:extent cx="5274310" cy="11696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FC5" w:rsidRDefault="00E15FC5">
      <w:r>
        <w:t>Post-test accuracy again</w:t>
      </w:r>
    </w:p>
    <w:p w:rsidR="00E15FC5" w:rsidRDefault="00E15FC5">
      <w:r>
        <w:rPr>
          <w:noProof/>
        </w:rPr>
        <w:drawing>
          <wp:inline distT="0" distB="0" distL="0" distR="0" wp14:anchorId="4B9BE924" wp14:editId="6A878AF5">
            <wp:extent cx="3076575" cy="857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43A" w:rsidRDefault="00E9043A"/>
    <w:p w:rsidR="00DA6CE0" w:rsidRDefault="00DA6CE0"/>
    <w:p w:rsidR="00DA6CE0" w:rsidRPr="00DA6CE0" w:rsidRDefault="00E9043A">
      <w:pPr>
        <w:rPr>
          <w:u w:val="single"/>
        </w:rPr>
      </w:pPr>
      <w:r w:rsidRPr="00DA6CE0">
        <w:rPr>
          <w:u w:val="single"/>
        </w:rPr>
        <w:t xml:space="preserve">Result </w:t>
      </w:r>
      <w:bookmarkStart w:id="0" w:name="_GoBack"/>
      <w:bookmarkEnd w:id="0"/>
    </w:p>
    <w:p w:rsidR="00E9043A" w:rsidRDefault="00E9043A">
      <w:r>
        <w:t>Acc. from cosine has shown that is rather than Acc. from Euclidean method.</w:t>
      </w:r>
    </w:p>
    <w:p w:rsidR="00D52997" w:rsidRDefault="00D52997"/>
    <w:sectPr w:rsidR="00D52997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4C1"/>
    <w:rsid w:val="000167DE"/>
    <w:rsid w:val="000244A1"/>
    <w:rsid w:val="00074A76"/>
    <w:rsid w:val="00414458"/>
    <w:rsid w:val="00545745"/>
    <w:rsid w:val="00561574"/>
    <w:rsid w:val="005B78FA"/>
    <w:rsid w:val="007547F6"/>
    <w:rsid w:val="00764C37"/>
    <w:rsid w:val="007A61B9"/>
    <w:rsid w:val="00924381"/>
    <w:rsid w:val="00A63CFD"/>
    <w:rsid w:val="00B35A08"/>
    <w:rsid w:val="00B46B01"/>
    <w:rsid w:val="00B70480"/>
    <w:rsid w:val="00C02903"/>
    <w:rsid w:val="00D254C1"/>
    <w:rsid w:val="00D52997"/>
    <w:rsid w:val="00DA6CE0"/>
    <w:rsid w:val="00E15FC5"/>
    <w:rsid w:val="00E9043A"/>
    <w:rsid w:val="00F36A60"/>
    <w:rsid w:val="00F3715A"/>
    <w:rsid w:val="00FB4735"/>
    <w:rsid w:val="00FD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EB8E4"/>
  <w15:chartTrackingRefBased/>
  <w15:docId w15:val="{C2918861-A39C-48C9-A182-62204C828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English</dc:creator>
  <cp:keywords/>
  <dc:description/>
  <cp:lastModifiedBy>English</cp:lastModifiedBy>
  <cp:revision>23</cp:revision>
  <dcterms:created xsi:type="dcterms:W3CDTF">2021-01-05T05:14:00Z</dcterms:created>
  <dcterms:modified xsi:type="dcterms:W3CDTF">2021-01-05T06:48:00Z</dcterms:modified>
</cp:coreProperties>
</file>