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E4D08" w14:textId="4AE6256A" w:rsidR="004C4C09" w:rsidRPr="00C3344C" w:rsidRDefault="00652140" w:rsidP="00652140">
      <w:pPr>
        <w:jc w:val="center"/>
        <w:rPr>
          <w:b/>
          <w:bCs/>
          <w:sz w:val="28"/>
          <w:szCs w:val="28"/>
        </w:rPr>
      </w:pPr>
      <w:r w:rsidRPr="00C3344C">
        <w:rPr>
          <w:b/>
          <w:bCs/>
          <w:sz w:val="28"/>
          <w:szCs w:val="28"/>
        </w:rPr>
        <w:t>Solar Geoengineering Country Report - Outline</w:t>
      </w:r>
    </w:p>
    <w:p w14:paraId="10E88DB1" w14:textId="21EFE848" w:rsidR="00F742E0" w:rsidRPr="00542137" w:rsidRDefault="00412417" w:rsidP="00652140">
      <w:pPr>
        <w:rPr>
          <w:i/>
          <w:iCs/>
        </w:rPr>
      </w:pPr>
      <w:r w:rsidRPr="00542137">
        <w:rPr>
          <w:i/>
          <w:iCs/>
        </w:rPr>
        <w:t xml:space="preserve">Length: Aim for at least </w:t>
      </w:r>
      <w:r w:rsidR="006A6F44">
        <w:rPr>
          <w:i/>
          <w:iCs/>
        </w:rPr>
        <w:t>2</w:t>
      </w:r>
      <w:r w:rsidRPr="00542137">
        <w:rPr>
          <w:i/>
          <w:iCs/>
        </w:rPr>
        <w:t xml:space="preserve">000 words and don’t exceed </w:t>
      </w:r>
      <w:r w:rsidR="00B46F4E">
        <w:rPr>
          <w:i/>
          <w:iCs/>
        </w:rPr>
        <w:t>4</w:t>
      </w:r>
      <w:bookmarkStart w:id="0" w:name="_GoBack"/>
      <w:bookmarkEnd w:id="0"/>
      <w:r w:rsidR="00F742E0" w:rsidRPr="00542137">
        <w:rPr>
          <w:i/>
          <w:iCs/>
        </w:rPr>
        <w:t>000 words</w:t>
      </w:r>
      <w:r w:rsidRPr="00542137">
        <w:rPr>
          <w:i/>
          <w:iCs/>
        </w:rPr>
        <w:t xml:space="preserve"> (you will be marked down)</w:t>
      </w:r>
      <w:r w:rsidR="00542137" w:rsidRPr="00542137">
        <w:rPr>
          <w:i/>
          <w:iCs/>
        </w:rPr>
        <w:t xml:space="preserve">. This word count </w:t>
      </w:r>
      <w:r w:rsidR="000B7425" w:rsidRPr="00542137">
        <w:rPr>
          <w:i/>
          <w:iCs/>
        </w:rPr>
        <w:t>exclud</w:t>
      </w:r>
      <w:r w:rsidR="00542137" w:rsidRPr="00542137">
        <w:rPr>
          <w:i/>
          <w:iCs/>
        </w:rPr>
        <w:t>es</w:t>
      </w:r>
      <w:r w:rsidR="000B7425" w:rsidRPr="00542137">
        <w:rPr>
          <w:i/>
          <w:iCs/>
        </w:rPr>
        <w:t xml:space="preserve"> references</w:t>
      </w:r>
      <w:r w:rsidRPr="00542137">
        <w:rPr>
          <w:i/>
          <w:iCs/>
        </w:rPr>
        <w:t>.</w:t>
      </w:r>
    </w:p>
    <w:p w14:paraId="2417700D" w14:textId="572A50BE" w:rsidR="00412417" w:rsidRPr="00542137" w:rsidRDefault="00412417" w:rsidP="00652140">
      <w:pPr>
        <w:rPr>
          <w:i/>
          <w:iCs/>
        </w:rPr>
      </w:pPr>
      <w:r w:rsidRPr="00542137">
        <w:rPr>
          <w:i/>
          <w:iCs/>
        </w:rPr>
        <w:t>Structure your report with the following sections, the word limits are a suggestion except for the abstract which should not exceed 150 words.</w:t>
      </w:r>
      <w:r w:rsidR="00542137">
        <w:rPr>
          <w:i/>
          <w:iCs/>
        </w:rPr>
        <w:t xml:space="preserve"> The bullet points give a suggestion of the material that each section should cover.</w:t>
      </w:r>
    </w:p>
    <w:p w14:paraId="67228B42" w14:textId="197EE56A" w:rsidR="00652140" w:rsidRDefault="00652140" w:rsidP="00652140">
      <w:r w:rsidRPr="00F742E0">
        <w:rPr>
          <w:b/>
          <w:bCs/>
        </w:rPr>
        <w:t>Abstract</w:t>
      </w:r>
      <w:r>
        <w:t xml:space="preserve"> – 150 word</w:t>
      </w:r>
      <w:r w:rsidR="00F742E0">
        <w:t xml:space="preserve"> (Limit)</w:t>
      </w:r>
    </w:p>
    <w:p w14:paraId="74B18F8B" w14:textId="3BA64352" w:rsidR="00652140" w:rsidRDefault="00652140" w:rsidP="00652140">
      <w:pPr>
        <w:pStyle w:val="ListParagraph"/>
        <w:numPr>
          <w:ilvl w:val="0"/>
          <w:numId w:val="2"/>
        </w:numPr>
      </w:pPr>
      <w:r>
        <w:t>Give a brief summary of your report (tip: write this last</w:t>
      </w:r>
      <w:r w:rsidR="00C102BC">
        <w:t xml:space="preserve">. Also look at a few examples from papers such as the GLENS one cited below and check out this </w:t>
      </w:r>
      <w:hyperlink r:id="rId5" w:history="1">
        <w:r w:rsidR="00C102BC" w:rsidRPr="00C102BC">
          <w:rPr>
            <w:rStyle w:val="Hyperlink"/>
          </w:rPr>
          <w:t>guide</w:t>
        </w:r>
      </w:hyperlink>
      <w:r>
        <w:t>)</w:t>
      </w:r>
    </w:p>
    <w:p w14:paraId="77572F38" w14:textId="6F6AD139" w:rsidR="00652140" w:rsidRDefault="00F742E0" w:rsidP="00652140">
      <w:r>
        <w:rPr>
          <w:b/>
          <w:bCs/>
        </w:rPr>
        <w:t xml:space="preserve">Introduction and </w:t>
      </w:r>
      <w:r w:rsidR="00652140" w:rsidRPr="00F742E0">
        <w:rPr>
          <w:b/>
          <w:bCs/>
        </w:rPr>
        <w:t>Country Context</w:t>
      </w:r>
      <w:r w:rsidR="00652140">
        <w:t xml:space="preserve"> – </w:t>
      </w:r>
      <w:r w:rsidR="000B7425">
        <w:t xml:space="preserve">500 - </w:t>
      </w:r>
      <w:r>
        <w:t>1</w:t>
      </w:r>
      <w:r w:rsidR="000B7425">
        <w:t>5</w:t>
      </w:r>
      <w:r>
        <w:t>00 words</w:t>
      </w:r>
      <w:r w:rsidR="006A6F44">
        <w:t xml:space="preserve"> (include a figure or table if it helps)</w:t>
      </w:r>
    </w:p>
    <w:p w14:paraId="7711C3F9" w14:textId="35E34DDC" w:rsidR="00F742E0" w:rsidRDefault="00903253" w:rsidP="00F742E0">
      <w:pPr>
        <w:pStyle w:val="ListParagraph"/>
        <w:numPr>
          <w:ilvl w:val="0"/>
          <w:numId w:val="1"/>
        </w:numPr>
      </w:pPr>
      <w:r>
        <w:t>Very b</w:t>
      </w:r>
      <w:r w:rsidR="00F742E0">
        <w:t>riefly introduce climate change and solar geoengineering</w:t>
      </w:r>
      <w:r w:rsidR="00E76613">
        <w:t xml:space="preserve"> and why they will matter for your country</w:t>
      </w:r>
      <w:r w:rsidR="00412417">
        <w:t>.</w:t>
      </w:r>
    </w:p>
    <w:p w14:paraId="7DAD4BE9" w14:textId="5970D536" w:rsidR="00A622BC" w:rsidRDefault="00F742E0" w:rsidP="00E76613">
      <w:pPr>
        <w:pStyle w:val="ListParagraph"/>
        <w:numPr>
          <w:ilvl w:val="0"/>
          <w:numId w:val="1"/>
        </w:numPr>
      </w:pPr>
      <w:r>
        <w:t xml:space="preserve">Give a brief overview of the state of your country, focusing on </w:t>
      </w:r>
      <w:r w:rsidR="00AA3211">
        <w:t>the main</w:t>
      </w:r>
      <w:r>
        <w:t xml:space="preserve"> demographic, economic</w:t>
      </w:r>
      <w:r w:rsidR="000B7425">
        <w:t>,</w:t>
      </w:r>
      <w:r>
        <w:t xml:space="preserve"> </w:t>
      </w:r>
      <w:r w:rsidR="006A6F44">
        <w:t xml:space="preserve"> and </w:t>
      </w:r>
      <w:r>
        <w:t>geographic</w:t>
      </w:r>
      <w:r w:rsidR="006A6F44">
        <w:t xml:space="preserve"> factors</w:t>
      </w:r>
      <w:r w:rsidR="00AA3211">
        <w:t xml:space="preserve">, </w:t>
      </w:r>
      <w:r w:rsidR="006A6F44">
        <w:t xml:space="preserve">though also mentioning any particularly important </w:t>
      </w:r>
      <w:r w:rsidR="000B7425">
        <w:t>political</w:t>
      </w:r>
      <w:r w:rsidR="006A6F44">
        <w:t xml:space="preserve"> and</w:t>
      </w:r>
      <w:r w:rsidR="00903253">
        <w:t xml:space="preserve"> historical</w:t>
      </w:r>
      <w:r w:rsidR="000B7425">
        <w:t xml:space="preserve"> </w:t>
      </w:r>
      <w:r>
        <w:t xml:space="preserve">factors </w:t>
      </w:r>
      <w:r w:rsidR="00A53D42">
        <w:t>(is it a dictatorship, has there been war recently,</w:t>
      </w:r>
      <w:r w:rsidR="00AA3211">
        <w:t xml:space="preserve"> </w:t>
      </w:r>
      <w:r w:rsidR="00A53D42">
        <w:t>etc.)</w:t>
      </w:r>
      <w:r w:rsidR="00A622BC">
        <w:t>.</w:t>
      </w:r>
    </w:p>
    <w:p w14:paraId="25635966" w14:textId="2A81F4F0" w:rsidR="00E76613" w:rsidRDefault="00A622BC" w:rsidP="00E76613">
      <w:pPr>
        <w:pStyle w:val="ListParagraph"/>
        <w:numPr>
          <w:ilvl w:val="0"/>
          <w:numId w:val="1"/>
        </w:numPr>
      </w:pPr>
      <w:r>
        <w:t xml:space="preserve">Describe briefly how the state of the country shapes its </w:t>
      </w:r>
      <w:r w:rsidR="00F742E0">
        <w:t>exposure and vulnerability to climate change.</w:t>
      </w:r>
    </w:p>
    <w:p w14:paraId="6673CAAC" w14:textId="27D5367A" w:rsidR="00652140" w:rsidRDefault="00652140" w:rsidP="00652140">
      <w:r w:rsidRPr="00F742E0">
        <w:rPr>
          <w:b/>
          <w:bCs/>
        </w:rPr>
        <w:t>Methods</w:t>
      </w:r>
      <w:r>
        <w:t xml:space="preserve"> – </w:t>
      </w:r>
      <w:r w:rsidR="006A6F44">
        <w:t xml:space="preserve">100 – 300 </w:t>
      </w:r>
      <w:r w:rsidR="00F742E0">
        <w:t>words</w:t>
      </w:r>
    </w:p>
    <w:p w14:paraId="410744EE" w14:textId="22FC8EA2" w:rsidR="00E76613" w:rsidRDefault="00F742E0" w:rsidP="00E76613">
      <w:pPr>
        <w:pStyle w:val="ListParagraph"/>
        <w:numPr>
          <w:ilvl w:val="0"/>
          <w:numId w:val="1"/>
        </w:numPr>
      </w:pPr>
      <w:r>
        <w:t>Give a brief summary of the GLENS experiments</w:t>
      </w:r>
      <w:r w:rsidR="00AA3211">
        <w:t xml:space="preserve"> (described </w:t>
      </w:r>
      <w:hyperlink r:id="rId6" w:history="1">
        <w:r w:rsidR="00AA3211" w:rsidRPr="00AA3211">
          <w:rPr>
            <w:rStyle w:val="Hyperlink"/>
          </w:rPr>
          <w:t>here</w:t>
        </w:r>
      </w:hyperlink>
      <w:r w:rsidR="00AA3211">
        <w:t>)</w:t>
      </w:r>
      <w:r w:rsidR="00A622BC">
        <w:t xml:space="preserve"> and the analysis you conducted</w:t>
      </w:r>
      <w:r w:rsidR="00AA121B">
        <w:t>, e.g. the time periods you average over, etc.</w:t>
      </w:r>
    </w:p>
    <w:p w14:paraId="6B31ED08" w14:textId="1574ECEA" w:rsidR="00652140" w:rsidRDefault="00652140" w:rsidP="00652140">
      <w:r w:rsidRPr="00F742E0">
        <w:rPr>
          <w:b/>
          <w:bCs/>
        </w:rPr>
        <w:t>Results</w:t>
      </w:r>
      <w:r w:rsidR="00F742E0">
        <w:t xml:space="preserve"> </w:t>
      </w:r>
      <w:r w:rsidR="00412417">
        <w:t>–</w:t>
      </w:r>
      <w:r w:rsidR="00F742E0">
        <w:t xml:space="preserve"> </w:t>
      </w:r>
      <w:r w:rsidR="00412417">
        <w:t>1000 – 2000 words</w:t>
      </w:r>
      <w:r w:rsidR="006A6F44">
        <w:t>, 3-6 figures or tables</w:t>
      </w:r>
    </w:p>
    <w:p w14:paraId="12133095" w14:textId="25AB8392" w:rsidR="00AA3211" w:rsidRDefault="00A622BC" w:rsidP="00F742E0">
      <w:pPr>
        <w:pStyle w:val="ListParagraph"/>
        <w:numPr>
          <w:ilvl w:val="0"/>
          <w:numId w:val="1"/>
        </w:numPr>
      </w:pPr>
      <w:r>
        <w:t xml:space="preserve">Here is where you will present </w:t>
      </w:r>
      <w:r w:rsidR="00412417">
        <w:t>results showing how the climate is simulated to change under the global warming scenario (Control) and under the Geoengineering scenario (Feedback) over the 21</w:t>
      </w:r>
      <w:r w:rsidR="00412417" w:rsidRPr="00412417">
        <w:rPr>
          <w:vertAlign w:val="superscript"/>
        </w:rPr>
        <w:t>st</w:t>
      </w:r>
      <w:r w:rsidR="00412417">
        <w:t xml:space="preserve"> Century.</w:t>
      </w:r>
    </w:p>
    <w:p w14:paraId="15714848" w14:textId="44A016D5" w:rsidR="00F742E0" w:rsidRDefault="00AA3211" w:rsidP="00F742E0">
      <w:pPr>
        <w:pStyle w:val="ListParagraph"/>
        <w:numPr>
          <w:ilvl w:val="0"/>
          <w:numId w:val="1"/>
        </w:numPr>
      </w:pPr>
      <w:r>
        <w:t xml:space="preserve">The focus of this section is to </w:t>
      </w:r>
      <w:r w:rsidR="00412417">
        <w:t xml:space="preserve">explain the analysis conducted in the figures and briefly </w:t>
      </w:r>
      <w:r>
        <w:t>describe the results, leaving the discussion of their implications to the next section.</w:t>
      </w:r>
    </w:p>
    <w:p w14:paraId="1EA0A3F5" w14:textId="23B00191" w:rsidR="00AA3211" w:rsidRDefault="00AA3211" w:rsidP="00F742E0">
      <w:pPr>
        <w:pStyle w:val="ListParagraph"/>
        <w:numPr>
          <w:ilvl w:val="0"/>
          <w:numId w:val="1"/>
        </w:numPr>
      </w:pPr>
      <w:r>
        <w:t>Number all your figures and give them captions</w:t>
      </w:r>
      <w:r w:rsidR="00412417">
        <w:t xml:space="preserve"> (see guidance below)</w:t>
      </w:r>
      <w:r>
        <w:t>.</w:t>
      </w:r>
    </w:p>
    <w:p w14:paraId="355C7275" w14:textId="4EEC3800" w:rsidR="00652140" w:rsidRDefault="00652140" w:rsidP="00652140">
      <w:r w:rsidRPr="00F742E0">
        <w:rPr>
          <w:b/>
          <w:bCs/>
        </w:rPr>
        <w:t xml:space="preserve">Discussion </w:t>
      </w:r>
      <w:r w:rsidR="00F742E0" w:rsidRPr="00F742E0">
        <w:rPr>
          <w:b/>
          <w:bCs/>
        </w:rPr>
        <w:t>and conclusion</w:t>
      </w:r>
      <w:r w:rsidR="00F742E0">
        <w:t xml:space="preserve"> – 500 - 1000 words</w:t>
      </w:r>
    </w:p>
    <w:p w14:paraId="572D3429" w14:textId="5D83345B" w:rsidR="00E76613" w:rsidRDefault="00412417" w:rsidP="00E76613">
      <w:pPr>
        <w:pStyle w:val="ListParagraph"/>
        <w:numPr>
          <w:ilvl w:val="0"/>
          <w:numId w:val="1"/>
        </w:numPr>
      </w:pPr>
      <w:r>
        <w:t>Briefly d</w:t>
      </w:r>
      <w:r w:rsidR="00AA3211">
        <w:t xml:space="preserve">iscuss the implications of your results for your country, </w:t>
      </w:r>
      <w:r>
        <w:t>referring</w:t>
      </w:r>
      <w:r w:rsidR="00AA3211">
        <w:t xml:space="preserve"> to the factors described in the </w:t>
      </w:r>
      <w:r w:rsidR="00AA121B">
        <w:t xml:space="preserve">introduction and </w:t>
      </w:r>
      <w:r w:rsidR="00AA3211">
        <w:t>country context.</w:t>
      </w:r>
    </w:p>
    <w:p w14:paraId="2C767565" w14:textId="28653E54" w:rsidR="00412417" w:rsidRDefault="00412417" w:rsidP="00E76613">
      <w:pPr>
        <w:pStyle w:val="ListParagraph"/>
        <w:numPr>
          <w:ilvl w:val="0"/>
          <w:numId w:val="1"/>
        </w:numPr>
      </w:pPr>
      <w:r>
        <w:t>Optionally, briefly discuss some of the broader issues posed by solar geoengineering and reflect on what your country’s hopes and concerns could be</w:t>
      </w:r>
      <w:r w:rsidR="008659C2">
        <w:t xml:space="preserve">. </w:t>
      </w:r>
    </w:p>
    <w:p w14:paraId="06119E47" w14:textId="22744FEE" w:rsidR="00F742E0" w:rsidRPr="00F742E0" w:rsidRDefault="00F742E0" w:rsidP="00652140">
      <w:pPr>
        <w:rPr>
          <w:b/>
          <w:bCs/>
        </w:rPr>
      </w:pPr>
      <w:r w:rsidRPr="00F742E0">
        <w:rPr>
          <w:b/>
          <w:bCs/>
        </w:rPr>
        <w:t>References</w:t>
      </w:r>
    </w:p>
    <w:p w14:paraId="044B55D4" w14:textId="06B8E42F" w:rsidR="00A53D42" w:rsidRDefault="00A53D42" w:rsidP="00A07A89">
      <w:pPr>
        <w:pStyle w:val="ListParagraph"/>
        <w:numPr>
          <w:ilvl w:val="0"/>
          <w:numId w:val="1"/>
        </w:numPr>
      </w:pPr>
      <w:r>
        <w:t xml:space="preserve">I’d like you to </w:t>
      </w:r>
      <w:r w:rsidR="00A07A89">
        <w:t xml:space="preserve">give </w:t>
      </w:r>
      <w:r w:rsidR="00A622BC">
        <w:t>references for</w:t>
      </w:r>
      <w:r>
        <w:t xml:space="preserve"> the </w:t>
      </w:r>
      <w:r w:rsidR="00A622BC">
        <w:t>main</w:t>
      </w:r>
      <w:r>
        <w:t xml:space="preserve"> claims you make </w:t>
      </w:r>
      <w:r w:rsidR="00A07A89">
        <w:t>throughout</w:t>
      </w:r>
      <w:r>
        <w:t xml:space="preserve"> this report</w:t>
      </w:r>
      <w:r w:rsidR="00A07A89">
        <w:t>, and include them alphabetically at the end of your report</w:t>
      </w:r>
      <w:r w:rsidR="00412417">
        <w:t xml:space="preserve"> in this references section (see guidance below)</w:t>
      </w:r>
      <w:r w:rsidR="00A07A89">
        <w:t>.</w:t>
      </w:r>
    </w:p>
    <w:p w14:paraId="019531A8" w14:textId="048F3A11" w:rsidR="00AA3211" w:rsidRPr="00C3344C" w:rsidRDefault="00AA3211" w:rsidP="00C3344C">
      <w:pPr>
        <w:jc w:val="center"/>
        <w:rPr>
          <w:b/>
          <w:bCs/>
          <w:sz w:val="28"/>
          <w:szCs w:val="28"/>
        </w:rPr>
      </w:pPr>
      <w:r w:rsidRPr="00C3344C">
        <w:rPr>
          <w:b/>
          <w:bCs/>
          <w:sz w:val="28"/>
          <w:szCs w:val="28"/>
        </w:rPr>
        <w:lastRenderedPageBreak/>
        <w:t xml:space="preserve">Guidance on </w:t>
      </w:r>
      <w:r w:rsidR="00412417" w:rsidRPr="00C3344C">
        <w:rPr>
          <w:b/>
          <w:bCs/>
          <w:sz w:val="28"/>
          <w:szCs w:val="28"/>
        </w:rPr>
        <w:t xml:space="preserve">presenting </w:t>
      </w:r>
      <w:r w:rsidRPr="00C3344C">
        <w:rPr>
          <w:b/>
          <w:bCs/>
          <w:sz w:val="28"/>
          <w:szCs w:val="28"/>
        </w:rPr>
        <w:t>figures</w:t>
      </w:r>
    </w:p>
    <w:p w14:paraId="4C6C7033" w14:textId="682872CD" w:rsidR="00C102BC" w:rsidRDefault="00C102BC" w:rsidP="00561337">
      <w:r>
        <w:t>As a rough guide, I’m expecting between 3 and 6 figures each with between 1 and 4 panels. That is</w:t>
      </w:r>
      <w:r w:rsidR="003D6729">
        <w:t>,</w:t>
      </w:r>
      <w:r>
        <w:t xml:space="preserve"> you can combine multiple global or regional maps that all have something in common into the same figure.</w:t>
      </w:r>
      <w:r w:rsidRPr="00C102BC">
        <w:rPr>
          <w:noProof/>
        </w:rPr>
        <w:t xml:space="preserve"> </w:t>
      </w:r>
      <w:r w:rsidR="00CF2D0C">
        <w:rPr>
          <w:noProof/>
        </w:rPr>
        <w:t>Each panel should include a title and the colorbar or axes should be labeled.</w:t>
      </w:r>
    </w:p>
    <w:p w14:paraId="0F81317F" w14:textId="058F5EB1" w:rsidR="00C102BC" w:rsidRDefault="00C102BC" w:rsidP="00561337">
      <w:r w:rsidRPr="00C102BC">
        <w:t>You must include a figure caption with each figure that explains what it shows. You can leave general details out if they are common to most of your figures and are explained clearly in the text, e.g. the longitude latitude box, etc.</w:t>
      </w:r>
    </w:p>
    <w:p w14:paraId="68306578" w14:textId="227EB740" w:rsidR="0035636E" w:rsidRDefault="0035636E" w:rsidP="00561337">
      <w:r>
        <w:t>Number your figures in order and use these figure numbers when you refer to them in the text.</w:t>
      </w:r>
    </w:p>
    <w:p w14:paraId="08D5669B" w14:textId="550EA484" w:rsidR="00C102BC" w:rsidRDefault="00C102BC" w:rsidP="00561337">
      <w:pPr>
        <w:rPr>
          <w:noProof/>
        </w:rPr>
      </w:pPr>
      <w:r>
        <w:rPr>
          <w:noProof/>
        </w:rPr>
        <w:drawing>
          <wp:inline distT="0" distB="0" distL="0" distR="0" wp14:anchorId="65603BBD" wp14:editId="37E0A04C">
            <wp:extent cx="2962275" cy="19748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275" cy="1974850"/>
                    </a:xfrm>
                    <a:prstGeom prst="rect">
                      <a:avLst/>
                    </a:prstGeom>
                    <a:noFill/>
                    <a:ln>
                      <a:noFill/>
                    </a:ln>
                  </pic:spPr>
                </pic:pic>
              </a:graphicData>
            </a:graphic>
          </wp:inline>
        </w:drawing>
      </w:r>
      <w:r>
        <w:rPr>
          <w:noProof/>
        </w:rPr>
        <w:drawing>
          <wp:inline distT="0" distB="0" distL="0" distR="0" wp14:anchorId="3F7246E5" wp14:editId="1E169D61">
            <wp:extent cx="2924175" cy="194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780" cy="1951187"/>
                    </a:xfrm>
                    <a:prstGeom prst="rect">
                      <a:avLst/>
                    </a:prstGeom>
                    <a:noFill/>
                    <a:ln>
                      <a:noFill/>
                    </a:ln>
                  </pic:spPr>
                </pic:pic>
              </a:graphicData>
            </a:graphic>
          </wp:inline>
        </w:drawing>
      </w:r>
      <w:r>
        <w:rPr>
          <w:noProof/>
        </w:rPr>
        <w:t xml:space="preserve"> </w:t>
      </w:r>
      <w:r>
        <w:rPr>
          <w:noProof/>
        </w:rPr>
        <w:drawing>
          <wp:inline distT="0" distB="0" distL="0" distR="0" wp14:anchorId="64A05213" wp14:editId="757999D0">
            <wp:extent cx="291465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1943100"/>
                    </a:xfrm>
                    <a:prstGeom prst="rect">
                      <a:avLst/>
                    </a:prstGeom>
                    <a:noFill/>
                    <a:ln>
                      <a:noFill/>
                    </a:ln>
                  </pic:spPr>
                </pic:pic>
              </a:graphicData>
            </a:graphic>
          </wp:inline>
        </w:drawing>
      </w:r>
    </w:p>
    <w:p w14:paraId="5AA7DD15" w14:textId="7B3B65DD" w:rsidR="00C102BC" w:rsidRDefault="00C102BC" w:rsidP="00561337">
      <w:pPr>
        <w:rPr>
          <w:noProof/>
        </w:rPr>
      </w:pPr>
      <w:r w:rsidRPr="00C102BC">
        <w:rPr>
          <w:b/>
          <w:bCs/>
          <w:noProof/>
        </w:rPr>
        <w:t xml:space="preserve">Figure </w:t>
      </w:r>
      <w:r w:rsidR="0035636E">
        <w:rPr>
          <w:b/>
          <w:bCs/>
          <w:noProof/>
        </w:rPr>
        <w:t>0</w:t>
      </w:r>
      <w:r w:rsidRPr="00C102BC">
        <w:rPr>
          <w:b/>
          <w:bCs/>
          <w:noProof/>
        </w:rPr>
        <w:t xml:space="preserve">. </w:t>
      </w:r>
      <w:r w:rsidRPr="00C102BC">
        <w:rPr>
          <w:noProof/>
        </w:rPr>
        <w:t xml:space="preserve">Shows the </w:t>
      </w:r>
      <w:r>
        <w:rPr>
          <w:noProof/>
        </w:rPr>
        <w:t xml:space="preserve">annual-mean surface air </w:t>
      </w:r>
      <w:r w:rsidRPr="00C102BC">
        <w:rPr>
          <w:noProof/>
        </w:rPr>
        <w:t xml:space="preserve">temperature </w:t>
      </w:r>
      <w:r>
        <w:rPr>
          <w:noProof/>
        </w:rPr>
        <w:t xml:space="preserve">response to RCP8.5 (top-left) and GLENS (top-right) </w:t>
      </w:r>
      <w:r w:rsidRPr="00C102BC">
        <w:rPr>
          <w:noProof/>
        </w:rPr>
        <w:t>relative to the Control period</w:t>
      </w:r>
      <w:r>
        <w:rPr>
          <w:noProof/>
        </w:rPr>
        <w:t>, and shows the control surface air temperature (bottom-right).</w:t>
      </w:r>
    </w:p>
    <w:p w14:paraId="30BFBB7C" w14:textId="5D51BA44" w:rsidR="006A6F44" w:rsidRPr="006A6F44" w:rsidRDefault="006A6F44" w:rsidP="00561337">
      <w:pPr>
        <w:rPr>
          <w:b/>
          <w:bCs/>
          <w:i/>
          <w:iCs/>
          <w:noProof/>
        </w:rPr>
      </w:pPr>
      <w:r w:rsidRPr="006A6F44">
        <w:rPr>
          <w:b/>
          <w:bCs/>
          <w:i/>
          <w:iCs/>
          <w:noProof/>
        </w:rPr>
        <w:t xml:space="preserve">NOTE – I’ll have defined </w:t>
      </w:r>
      <w:r>
        <w:rPr>
          <w:b/>
          <w:bCs/>
          <w:i/>
          <w:iCs/>
          <w:noProof/>
        </w:rPr>
        <w:t>each case: Control, RCP8.5 and GLENS</w:t>
      </w:r>
      <w:r w:rsidRPr="006A6F44">
        <w:rPr>
          <w:b/>
          <w:bCs/>
          <w:i/>
          <w:iCs/>
          <w:noProof/>
        </w:rPr>
        <w:t xml:space="preserve"> and the</w:t>
      </w:r>
      <w:r>
        <w:rPr>
          <w:b/>
          <w:bCs/>
          <w:i/>
          <w:iCs/>
          <w:noProof/>
        </w:rPr>
        <w:t>ir respective</w:t>
      </w:r>
      <w:r w:rsidRPr="006A6F44">
        <w:rPr>
          <w:b/>
          <w:bCs/>
          <w:i/>
          <w:iCs/>
          <w:noProof/>
        </w:rPr>
        <w:t xml:space="preserve"> time periods elsewhere in my report.</w:t>
      </w:r>
    </w:p>
    <w:p w14:paraId="326B4047" w14:textId="77777777" w:rsidR="004D6EA0" w:rsidRDefault="004D6EA0">
      <w:pPr>
        <w:rPr>
          <w:b/>
          <w:bCs/>
          <w:sz w:val="28"/>
          <w:szCs w:val="28"/>
        </w:rPr>
      </w:pPr>
      <w:r>
        <w:rPr>
          <w:b/>
          <w:bCs/>
          <w:sz w:val="28"/>
          <w:szCs w:val="28"/>
        </w:rPr>
        <w:br w:type="page"/>
      </w:r>
    </w:p>
    <w:p w14:paraId="0273693A" w14:textId="4C13E5FF" w:rsidR="00A07A89" w:rsidRPr="00C3344C" w:rsidRDefault="00A07A89" w:rsidP="00C3344C">
      <w:pPr>
        <w:jc w:val="center"/>
        <w:rPr>
          <w:b/>
          <w:bCs/>
          <w:sz w:val="28"/>
          <w:szCs w:val="28"/>
        </w:rPr>
      </w:pPr>
      <w:r w:rsidRPr="00C3344C">
        <w:rPr>
          <w:b/>
          <w:bCs/>
          <w:sz w:val="28"/>
          <w:szCs w:val="28"/>
        </w:rPr>
        <w:lastRenderedPageBreak/>
        <w:t>Guidance on referencing</w:t>
      </w:r>
    </w:p>
    <w:p w14:paraId="2FE36A17" w14:textId="0BB05CCC" w:rsidR="00A07A89" w:rsidRDefault="00A07A89" w:rsidP="00561337">
      <w:r>
        <w:t xml:space="preserve">Simply put it should be clear where your claims have come from and </w:t>
      </w:r>
      <w:r w:rsidR="0080597C">
        <w:t>I should be able to find them using the information given in the references. Here’s some specific guidance for doing this well.</w:t>
      </w:r>
    </w:p>
    <w:p w14:paraId="5145FCF0" w14:textId="7B02403F" w:rsidR="00A53D42" w:rsidRDefault="00EC6DBD" w:rsidP="00561337">
      <w:r>
        <w:t xml:space="preserve">To generate citations for articles, the easiest way is to search in google scholar, read / skim it, then click the quote marks and copy the </w:t>
      </w:r>
      <w:r w:rsidR="00A53D42">
        <w:t xml:space="preserve">material there. The format in the text should be </w:t>
      </w:r>
      <w:r w:rsidR="00A07A89">
        <w:t xml:space="preserve">[Last Name, Year], [Last Name and Last Name, YEAR], and </w:t>
      </w:r>
      <w:r w:rsidR="00A53D42">
        <w:t xml:space="preserve">[Last Name et al. YEAR] </w:t>
      </w:r>
      <w:r w:rsidR="00A07A89">
        <w:t xml:space="preserve">for 1, 2 or more authors, </w:t>
      </w:r>
      <w:r w:rsidR="00A622BC">
        <w:t>e.g. [Rahman et al. 2018]</w:t>
      </w:r>
      <w:r w:rsidR="00A53D42">
        <w:t xml:space="preserve"> and in the references should </w:t>
      </w:r>
      <w:r w:rsidR="00A07A89">
        <w:t>appear</w:t>
      </w:r>
      <w:r w:rsidR="00A53D42">
        <w:t>:</w:t>
      </w:r>
    </w:p>
    <w:p w14:paraId="15901B8E" w14:textId="7B279DAD" w:rsidR="00A622BC" w:rsidRDefault="00A622BC" w:rsidP="00561337">
      <w:r>
        <w:rPr>
          <w:rFonts w:ascii="Arial" w:hAnsi="Arial" w:cs="Arial"/>
          <w:color w:val="222222"/>
          <w:sz w:val="20"/>
          <w:szCs w:val="20"/>
          <w:shd w:val="clear" w:color="auto" w:fill="FFFFFF"/>
        </w:rPr>
        <w:t xml:space="preserve">Rahman, A. Atiq, et al. "Developing countries must lead on solar geoengineering research." (2018): </w:t>
      </w:r>
      <w:r w:rsidRPr="00A53D42">
        <w:rPr>
          <w:rFonts w:ascii="Arial" w:hAnsi="Arial" w:cs="Arial"/>
          <w:i/>
          <w:iCs/>
          <w:color w:val="222222"/>
          <w:sz w:val="20"/>
          <w:szCs w:val="20"/>
          <w:shd w:val="clear" w:color="auto" w:fill="FFFFFF"/>
        </w:rPr>
        <w:t>Nature</w:t>
      </w:r>
      <w:r w:rsidRPr="00A53D42">
        <w:rPr>
          <w:rFonts w:ascii="Arial" w:hAnsi="Arial" w:cs="Arial"/>
          <w:color w:val="222222"/>
          <w:sz w:val="20"/>
          <w:szCs w:val="20"/>
          <w:shd w:val="clear" w:color="auto" w:fill="FFFFFF"/>
        </w:rPr>
        <w:t> </w:t>
      </w:r>
      <w:r w:rsidRPr="00A53D42">
        <w:rPr>
          <w:rFonts w:ascii="Arial" w:hAnsi="Arial" w:cs="Arial"/>
          <w:b/>
          <w:bCs/>
          <w:color w:val="222222"/>
          <w:sz w:val="20"/>
          <w:szCs w:val="20"/>
          <w:shd w:val="clear" w:color="auto" w:fill="FFFFFF"/>
        </w:rPr>
        <w:t>556</w:t>
      </w:r>
      <w:r w:rsidRPr="00A53D42">
        <w:rPr>
          <w:rFonts w:ascii="Arial" w:hAnsi="Arial" w:cs="Arial"/>
          <w:color w:val="222222"/>
          <w:sz w:val="20"/>
          <w:szCs w:val="20"/>
          <w:shd w:val="clear" w:color="auto" w:fill="FFFFFF"/>
        </w:rPr>
        <w:t>, </w:t>
      </w:r>
      <w:r>
        <w:rPr>
          <w:rFonts w:ascii="Arial" w:hAnsi="Arial" w:cs="Arial"/>
          <w:color w:val="222222"/>
          <w:sz w:val="20"/>
          <w:szCs w:val="20"/>
          <w:shd w:val="clear" w:color="auto" w:fill="FFFFFF"/>
        </w:rPr>
        <w:t>22-24.</w:t>
      </w:r>
    </w:p>
    <w:p w14:paraId="55E7A49B" w14:textId="1A70A361" w:rsidR="00A53D42" w:rsidRDefault="00A53D42" w:rsidP="00561337">
      <w:r>
        <w:t xml:space="preserve">Last, First, et al. [for more than 2 authors, or “and first last” for 2] “title” (YEAR): </w:t>
      </w:r>
      <w:r w:rsidRPr="00A53D42">
        <w:rPr>
          <w:i/>
          <w:iCs/>
        </w:rPr>
        <w:t>Journal</w:t>
      </w:r>
      <w:r>
        <w:t xml:space="preserve"> </w:t>
      </w:r>
      <w:r w:rsidRPr="00A53D42">
        <w:rPr>
          <w:b/>
          <w:bCs/>
        </w:rPr>
        <w:t>volume number</w:t>
      </w:r>
      <w:r>
        <w:t>, pages</w:t>
      </w:r>
      <w:r w:rsidR="00D436E1">
        <w:t xml:space="preserve"> [or article number]</w:t>
      </w:r>
    </w:p>
    <w:p w14:paraId="4501911A" w14:textId="77777777" w:rsidR="003D6729" w:rsidRDefault="003D6729" w:rsidP="00561337"/>
    <w:p w14:paraId="30AC94BA" w14:textId="2067B117" w:rsidR="00561337" w:rsidRDefault="00A622BC" w:rsidP="00561337">
      <w:r>
        <w:t xml:space="preserve">For </w:t>
      </w:r>
      <w:r w:rsidR="00561337" w:rsidRPr="00561337">
        <w:t xml:space="preserve">websites, </w:t>
      </w:r>
      <w:r>
        <w:t xml:space="preserve">I’d suggest citing websites with an author like this in the text </w:t>
      </w:r>
      <w:r w:rsidR="00A07A89">
        <w:t xml:space="preserve">[Last </w:t>
      </w:r>
      <w:r w:rsidR="0007097B">
        <w:t xml:space="preserve">Name </w:t>
      </w:r>
      <w:r w:rsidR="00A07A89">
        <w:t xml:space="preserve">et al. Year] </w:t>
      </w:r>
      <w:r>
        <w:t>and ones with</w:t>
      </w:r>
      <w:r w:rsidR="0007097B">
        <w:t>out</w:t>
      </w:r>
      <w:r>
        <w:t xml:space="preserve"> an author like this</w:t>
      </w:r>
      <w:r w:rsidR="00A07A89">
        <w:t xml:space="preserve"> [publisher / website, Year], e.g. [Irvine, 2018] or [CIA, 2019]. For the references section</w:t>
      </w:r>
      <w:r>
        <w:t>:</w:t>
      </w:r>
    </w:p>
    <w:p w14:paraId="7D769AF6" w14:textId="589FFFA6" w:rsidR="00A07A89" w:rsidRPr="00A07A89" w:rsidRDefault="00A07A89" w:rsidP="00561337">
      <w:pPr>
        <w:rPr>
          <w:b/>
          <w:bCs/>
        </w:rPr>
      </w:pPr>
      <w:r>
        <w:t xml:space="preserve">CIA, </w:t>
      </w:r>
      <w:r w:rsidRPr="000B7425">
        <w:t>"</w:t>
      </w:r>
      <w:r>
        <w:t>Yemen</w:t>
      </w:r>
      <w:r w:rsidRPr="000B7425">
        <w:t xml:space="preserve">." </w:t>
      </w:r>
      <w:r w:rsidRPr="000B7425">
        <w:rPr>
          <w:i/>
          <w:iCs/>
        </w:rPr>
        <w:t>The World Factbook</w:t>
      </w:r>
      <w:r w:rsidRPr="000B7425">
        <w:t>. Central Intelligence Agency, 20</w:t>
      </w:r>
      <w:r>
        <w:t>19</w:t>
      </w:r>
      <w:r w:rsidRPr="000B7425">
        <w:t>.</w:t>
      </w:r>
      <w:r>
        <w:t xml:space="preserve"> </w:t>
      </w:r>
      <w:hyperlink r:id="rId10" w:history="1">
        <w:r w:rsidRPr="00A07A89">
          <w:rPr>
            <w:rStyle w:val="Hyperlink"/>
          </w:rPr>
          <w:t>Web link</w:t>
        </w:r>
      </w:hyperlink>
      <w:r>
        <w:t>. 20 Feb 2020</w:t>
      </w:r>
    </w:p>
    <w:p w14:paraId="1859C48A" w14:textId="74FBDDBD" w:rsidR="00A07A89" w:rsidRDefault="00A07A89" w:rsidP="00561337">
      <w:r>
        <w:t xml:space="preserve">Irvine, Peter J., “Less rain but still wetter and greener?”, Harvard’s Solar Geoengineering Research Blog, 2018, </w:t>
      </w:r>
      <w:hyperlink r:id="rId11" w:history="1">
        <w:r w:rsidRPr="00A07A89">
          <w:rPr>
            <w:rStyle w:val="Hyperlink"/>
          </w:rPr>
          <w:t>web link</w:t>
        </w:r>
      </w:hyperlink>
      <w:r>
        <w:t>. 20 Feb 2020</w:t>
      </w:r>
    </w:p>
    <w:p w14:paraId="40D7AC94" w14:textId="4BEBAF1A" w:rsidR="00652140" w:rsidRDefault="00A07A89" w:rsidP="00652140">
      <w:r>
        <w:t xml:space="preserve">For reports, </w:t>
      </w:r>
      <w:r w:rsidR="0007097B">
        <w:t xml:space="preserve">either find them on google scholar or else </w:t>
      </w:r>
      <w:r>
        <w:t xml:space="preserve">they usually explain how to cite them somewhere </w:t>
      </w:r>
      <w:r w:rsidR="0007097B">
        <w:t xml:space="preserve">at the front or end of </w:t>
      </w:r>
      <w:r>
        <w:t>the report so copy that text into the references and cite them in the text as: [Author et al. YEAR] or [Institution, YEAR] if no lead author is evident.</w:t>
      </w:r>
    </w:p>
    <w:p w14:paraId="448A2F9C" w14:textId="77777777" w:rsidR="00652140" w:rsidRDefault="00652140" w:rsidP="00652140"/>
    <w:sectPr w:rsidR="00652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001C2"/>
    <w:multiLevelType w:val="hybridMultilevel"/>
    <w:tmpl w:val="19508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40337"/>
    <w:multiLevelType w:val="hybridMultilevel"/>
    <w:tmpl w:val="2474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E7BDB"/>
    <w:multiLevelType w:val="hybridMultilevel"/>
    <w:tmpl w:val="64CC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40"/>
    <w:rsid w:val="0007097B"/>
    <w:rsid w:val="000B7425"/>
    <w:rsid w:val="001B3AC5"/>
    <w:rsid w:val="0020513B"/>
    <w:rsid w:val="00275B81"/>
    <w:rsid w:val="0035636E"/>
    <w:rsid w:val="003D6729"/>
    <w:rsid w:val="00412417"/>
    <w:rsid w:val="004C4C09"/>
    <w:rsid w:val="004D6EA0"/>
    <w:rsid w:val="00542137"/>
    <w:rsid w:val="00561337"/>
    <w:rsid w:val="00652140"/>
    <w:rsid w:val="006A6F44"/>
    <w:rsid w:val="006E0DE7"/>
    <w:rsid w:val="0080597C"/>
    <w:rsid w:val="008659C2"/>
    <w:rsid w:val="00903253"/>
    <w:rsid w:val="00A07A89"/>
    <w:rsid w:val="00A53D42"/>
    <w:rsid w:val="00A622BC"/>
    <w:rsid w:val="00A861A7"/>
    <w:rsid w:val="00AA121B"/>
    <w:rsid w:val="00AA3211"/>
    <w:rsid w:val="00AE6A33"/>
    <w:rsid w:val="00B27F5A"/>
    <w:rsid w:val="00B46F4E"/>
    <w:rsid w:val="00C102BC"/>
    <w:rsid w:val="00C3344C"/>
    <w:rsid w:val="00CF2D0C"/>
    <w:rsid w:val="00D436E1"/>
    <w:rsid w:val="00E76613"/>
    <w:rsid w:val="00EC6DBD"/>
    <w:rsid w:val="00F742E0"/>
    <w:rsid w:val="00FA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50C33"/>
  <w15:chartTrackingRefBased/>
  <w15:docId w15:val="{98C3492C-BB0C-4904-9D70-A8E55CEB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140"/>
    <w:pPr>
      <w:ind w:left="720"/>
      <w:contextualSpacing/>
    </w:pPr>
  </w:style>
  <w:style w:type="character" w:styleId="Hyperlink">
    <w:name w:val="Hyperlink"/>
    <w:basedOn w:val="DefaultParagraphFont"/>
    <w:uiPriority w:val="99"/>
    <w:unhideWhenUsed/>
    <w:rsid w:val="00E76613"/>
    <w:rPr>
      <w:color w:val="0563C1" w:themeColor="hyperlink"/>
      <w:u w:val="single"/>
    </w:rPr>
  </w:style>
  <w:style w:type="character" w:styleId="UnresolvedMention">
    <w:name w:val="Unresolved Mention"/>
    <w:basedOn w:val="DefaultParagraphFont"/>
    <w:uiPriority w:val="99"/>
    <w:semiHidden/>
    <w:unhideWhenUsed/>
    <w:rsid w:val="00E76613"/>
    <w:rPr>
      <w:color w:val="605E5C"/>
      <w:shd w:val="clear" w:color="auto" w:fill="E1DFDD"/>
    </w:rPr>
  </w:style>
  <w:style w:type="character" w:styleId="FollowedHyperlink">
    <w:name w:val="FollowedHyperlink"/>
    <w:basedOn w:val="DefaultParagraphFont"/>
    <w:uiPriority w:val="99"/>
    <w:semiHidden/>
    <w:unhideWhenUsed/>
    <w:rsid w:val="0007097B"/>
    <w:rPr>
      <w:color w:val="954F72" w:themeColor="followedHyperlink"/>
      <w:u w:val="single"/>
    </w:rPr>
  </w:style>
  <w:style w:type="paragraph" w:styleId="BalloonText">
    <w:name w:val="Balloon Text"/>
    <w:basedOn w:val="Normal"/>
    <w:link w:val="BalloonTextChar"/>
    <w:uiPriority w:val="99"/>
    <w:semiHidden/>
    <w:unhideWhenUsed/>
    <w:rsid w:val="00D43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274307">
      <w:bodyDiv w:val="1"/>
      <w:marLeft w:val="0"/>
      <w:marRight w:val="0"/>
      <w:marTop w:val="0"/>
      <w:marBottom w:val="0"/>
      <w:divBdr>
        <w:top w:val="none" w:sz="0" w:space="0" w:color="auto"/>
        <w:left w:val="none" w:sz="0" w:space="0" w:color="auto"/>
        <w:bottom w:val="none" w:sz="0" w:space="0" w:color="auto"/>
        <w:right w:val="none" w:sz="0" w:space="0" w:color="auto"/>
      </w:divBdr>
      <w:divsChild>
        <w:div w:id="422141279">
          <w:marLeft w:val="0"/>
          <w:marRight w:val="0"/>
          <w:marTop w:val="0"/>
          <w:marBottom w:val="375"/>
          <w:divBdr>
            <w:top w:val="none" w:sz="0" w:space="0" w:color="auto"/>
            <w:left w:val="none" w:sz="0" w:space="0" w:color="auto"/>
            <w:bottom w:val="none" w:sz="0" w:space="0" w:color="auto"/>
            <w:right w:val="none" w:sz="0" w:space="0" w:color="auto"/>
          </w:divBdr>
        </w:div>
      </w:divsChild>
    </w:div>
    <w:div w:id="647978622">
      <w:bodyDiv w:val="1"/>
      <w:marLeft w:val="0"/>
      <w:marRight w:val="0"/>
      <w:marTop w:val="0"/>
      <w:marBottom w:val="0"/>
      <w:divBdr>
        <w:top w:val="none" w:sz="0" w:space="0" w:color="auto"/>
        <w:left w:val="none" w:sz="0" w:space="0" w:color="auto"/>
        <w:bottom w:val="none" w:sz="0" w:space="0" w:color="auto"/>
        <w:right w:val="none" w:sz="0" w:space="0" w:color="auto"/>
      </w:divBdr>
    </w:div>
    <w:div w:id="676806333">
      <w:bodyDiv w:val="1"/>
      <w:marLeft w:val="0"/>
      <w:marRight w:val="0"/>
      <w:marTop w:val="0"/>
      <w:marBottom w:val="0"/>
      <w:divBdr>
        <w:top w:val="none" w:sz="0" w:space="0" w:color="auto"/>
        <w:left w:val="none" w:sz="0" w:space="0" w:color="auto"/>
        <w:bottom w:val="none" w:sz="0" w:space="0" w:color="auto"/>
        <w:right w:val="none" w:sz="0" w:space="0" w:color="auto"/>
      </w:divBdr>
      <w:divsChild>
        <w:div w:id="1348365775">
          <w:marLeft w:val="0"/>
          <w:marRight w:val="0"/>
          <w:marTop w:val="0"/>
          <w:marBottom w:val="375"/>
          <w:divBdr>
            <w:top w:val="none" w:sz="0" w:space="0" w:color="auto"/>
            <w:left w:val="none" w:sz="0" w:space="0" w:color="auto"/>
            <w:bottom w:val="none" w:sz="0" w:space="0" w:color="auto"/>
            <w:right w:val="none" w:sz="0" w:space="0" w:color="auto"/>
          </w:divBdr>
        </w:div>
      </w:divsChild>
    </w:div>
    <w:div w:id="867177419">
      <w:bodyDiv w:val="1"/>
      <w:marLeft w:val="0"/>
      <w:marRight w:val="0"/>
      <w:marTop w:val="0"/>
      <w:marBottom w:val="0"/>
      <w:divBdr>
        <w:top w:val="none" w:sz="0" w:space="0" w:color="auto"/>
        <w:left w:val="none" w:sz="0" w:space="0" w:color="auto"/>
        <w:bottom w:val="none" w:sz="0" w:space="0" w:color="auto"/>
        <w:right w:val="none" w:sz="0" w:space="0" w:color="auto"/>
      </w:divBdr>
    </w:div>
    <w:div w:id="143432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ametsoc.org/doi/full/10.1175/BAMS-D-17-0267.1" TargetMode="External"/><Relationship Id="rId11" Type="http://schemas.openxmlformats.org/officeDocument/2006/relationships/hyperlink" Target="https://geoengineering.environment.harvard.edu/blog/less-rain-still-wetter-and-greener" TargetMode="External"/><Relationship Id="rId5" Type="http://schemas.openxmlformats.org/officeDocument/2006/relationships/hyperlink" Target="https://cbs.umn.edu/sites/cbs.umn.edu/files/public/downloads/Annotated_Nature_abstract.pdf" TargetMode="External"/><Relationship Id="rId10" Type="http://schemas.openxmlformats.org/officeDocument/2006/relationships/hyperlink" Target="https://www.cia.gov/library/publications/the-world-factbook/attachments/summaries/YM-summary.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1853</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Irvine</dc:creator>
  <cp:keywords/>
  <dc:description/>
  <cp:lastModifiedBy>Peter Irvine</cp:lastModifiedBy>
  <cp:revision>14</cp:revision>
  <dcterms:created xsi:type="dcterms:W3CDTF">2020-02-20T10:37:00Z</dcterms:created>
  <dcterms:modified xsi:type="dcterms:W3CDTF">2020-03-18T11:18:00Z</dcterms:modified>
</cp:coreProperties>
</file>