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E872" w14:textId="0FF79422" w:rsidR="000F232F" w:rsidRDefault="00271274" w:rsidP="00271274">
      <w:pPr>
        <w:ind w:left="1600"/>
        <w:rPr>
          <w:sz w:val="40"/>
          <w:szCs w:val="40"/>
        </w:rPr>
      </w:pPr>
      <w:r>
        <w:rPr>
          <w:rFonts w:hint="eastAsia"/>
          <w:sz w:val="40"/>
          <w:szCs w:val="40"/>
        </w:rPr>
        <w:t>주식 인기종목 정보 가져오기</w:t>
      </w:r>
    </w:p>
    <w:p w14:paraId="7EF74782" w14:textId="77777777" w:rsidR="005F4EBA" w:rsidRPr="005F4EBA" w:rsidRDefault="005F4EBA" w:rsidP="00BD07C3">
      <w:pPr>
        <w:jc w:val="center"/>
        <w:rPr>
          <w:szCs w:val="20"/>
        </w:rPr>
      </w:pPr>
    </w:p>
    <w:p w14:paraId="6F7F4E38" w14:textId="6A2F51DA" w:rsidR="00BD07C3" w:rsidRDefault="005300B8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정보융합학부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학년 </w:t>
      </w:r>
      <w:r>
        <w:rPr>
          <w:sz w:val="24"/>
          <w:szCs w:val="24"/>
        </w:rPr>
        <w:t xml:space="preserve">2018204002 </w:t>
      </w:r>
      <w:r>
        <w:rPr>
          <w:rFonts w:hint="eastAsia"/>
          <w:sz w:val="24"/>
          <w:szCs w:val="24"/>
        </w:rPr>
        <w:t>박정재</w:t>
      </w:r>
      <w:r>
        <w:rPr>
          <w:sz w:val="24"/>
          <w:szCs w:val="24"/>
        </w:rPr>
        <w:t xml:space="preserve"> </w:t>
      </w:r>
    </w:p>
    <w:p w14:paraId="01E8AE43" w14:textId="77777777" w:rsidR="005F4EBA" w:rsidRPr="005F4EBA" w:rsidRDefault="005F4EBA" w:rsidP="005F4EBA">
      <w:pPr>
        <w:jc w:val="right"/>
        <w:rPr>
          <w:sz w:val="24"/>
          <w:szCs w:val="24"/>
        </w:rPr>
      </w:pPr>
    </w:p>
    <w:p w14:paraId="6CA36A99" w14:textId="0722FB1E" w:rsidR="00BD07C3" w:rsidRDefault="00E11BFC" w:rsidP="002712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 w:rsidR="00BD07C3">
        <w:rPr>
          <w:rFonts w:hint="eastAsia"/>
        </w:rPr>
        <w:t xml:space="preserve">개요 </w:t>
      </w:r>
      <w:r w:rsidR="00BD07C3">
        <w:t xml:space="preserve">: </w:t>
      </w:r>
      <w:r w:rsidR="00271274">
        <w:rPr>
          <w:rFonts w:hint="eastAsia"/>
        </w:rPr>
        <w:t>주식 인기</w:t>
      </w:r>
      <w:r w:rsidR="00271274">
        <w:t xml:space="preserve"> </w:t>
      </w:r>
      <w:r w:rsidR="00271274">
        <w:rPr>
          <w:rFonts w:hint="eastAsia"/>
        </w:rPr>
        <w:t xml:space="preserve">종목 </w:t>
      </w:r>
      <w:r w:rsidR="00271274">
        <w:t>3~5</w:t>
      </w:r>
      <w:r w:rsidR="00271274">
        <w:rPr>
          <w:rFonts w:hint="eastAsia"/>
        </w:rPr>
        <w:t>개의 정보를 요약하여 카카오톡으로 전송해주는 프로그램을 개발합니다.</w:t>
      </w:r>
    </w:p>
    <w:p w14:paraId="64086EEF" w14:textId="77777777" w:rsidR="00271274" w:rsidRPr="00271274" w:rsidRDefault="00271274" w:rsidP="00271274"/>
    <w:p w14:paraId="5197BEFA" w14:textId="5C4E6693" w:rsidR="00E11BFC" w:rsidRDefault="00E11BFC" w:rsidP="00E11B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정의와 과제의 필요성</w:t>
      </w:r>
      <w:r w:rsidR="00271274">
        <w:rPr>
          <w:rFonts w:hint="eastAsia"/>
        </w:rPr>
        <w:t>:</w:t>
      </w:r>
      <w:r w:rsidR="00D843E7">
        <w:rPr>
          <w:rFonts w:hint="eastAsia"/>
        </w:rPr>
        <w:t xml:space="preserve"> </w:t>
      </w:r>
      <w:r w:rsidR="00271274">
        <w:rPr>
          <w:rFonts w:hint="eastAsia"/>
        </w:rPr>
        <w:t>평소에 주식의 인기종목의 정보를 보려고 할 때 너무 방대한 정보로 원하는 내용을 보기가 어려웠습니다. 그래서 정보를 요약하여 전달까지 해주면 편리하겠다고 생각하여 이러한 주제로 시작하게 되었습니다.</w:t>
      </w:r>
      <w:r w:rsidR="00271274">
        <w:t xml:space="preserve"> </w:t>
      </w:r>
      <w:r w:rsidR="00271274">
        <w:rPr>
          <w:rFonts w:hint="eastAsia"/>
        </w:rPr>
        <w:t>이것을 이용하면 주식정보를 보기위해 일일이 접속할 필요도 없고 핵심 내용까지 전달해주기에 시간단축과 편리성이 보장됩니다</w:t>
      </w:r>
      <w:r w:rsidR="00271274">
        <w:t>.</w:t>
      </w:r>
    </w:p>
    <w:p w14:paraId="46C20D5D" w14:textId="77777777" w:rsidR="00271274" w:rsidRPr="00E11BFC" w:rsidRDefault="00271274" w:rsidP="00271274"/>
    <w:p w14:paraId="45866FC3" w14:textId="106CFD30" w:rsidR="00E11BFC" w:rsidRDefault="00E11BFC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개요</w:t>
      </w:r>
      <w:r w:rsidR="00D843E7">
        <w:rPr>
          <w:rFonts w:hint="eastAsia"/>
        </w:rPr>
        <w:t xml:space="preserve"> </w:t>
      </w:r>
    </w:p>
    <w:p w14:paraId="4039E584" w14:textId="5772AFB7" w:rsidR="00271274" w:rsidRDefault="00271274" w:rsidP="002712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네이버 증권에서 인기 주식의 정보를 크롤링합니다.</w:t>
      </w:r>
    </w:p>
    <w:p w14:paraId="65CBF02C" w14:textId="623D84BB" w:rsidR="00271274" w:rsidRDefault="00E709CC" w:rsidP="002712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</w:t>
      </w:r>
      <w:r w:rsidR="00271274">
        <w:t>en</w:t>
      </w:r>
      <w:r w:rsidR="006D32FA">
        <w:rPr>
          <w:rFonts w:hint="eastAsia"/>
        </w:rPr>
        <w:t>s</w:t>
      </w:r>
      <w:r w:rsidR="006D32FA">
        <w:t>i</w:t>
      </w:r>
      <w:r w:rsidR="00271274">
        <w:t>m</w:t>
      </w:r>
      <w:proofErr w:type="spellEnd"/>
      <w:r w:rsidR="00271274">
        <w:t xml:space="preserve"> </w:t>
      </w:r>
      <w:r w:rsidR="00271274">
        <w:rPr>
          <w:rFonts w:hint="eastAsia"/>
        </w:rPr>
        <w:t>라이브러리를 통해 주식의 핵심정보만 요약합니다.</w:t>
      </w:r>
    </w:p>
    <w:p w14:paraId="57CC8C78" w14:textId="6E23F378" w:rsidR="00271274" w:rsidRDefault="00271274" w:rsidP="002712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마지막으로 카카오톡으로 핵심정보를 전달합니다.</w:t>
      </w:r>
    </w:p>
    <w:p w14:paraId="517A57BE" w14:textId="77777777" w:rsidR="00DD4923" w:rsidRDefault="00DD4923" w:rsidP="00DD4923">
      <w:pPr>
        <w:pStyle w:val="a3"/>
      </w:pPr>
    </w:p>
    <w:p w14:paraId="5D84EDF0" w14:textId="55908B10" w:rsidR="00DD4923" w:rsidRDefault="00DD4923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계획</w:t>
      </w:r>
    </w:p>
    <w:p w14:paraId="2533B8E2" w14:textId="7CAA5148" w:rsidR="00E709CC" w:rsidRDefault="00E709CC" w:rsidP="00E709CC">
      <w:pPr>
        <w:pStyle w:val="a3"/>
        <w:ind w:leftChars="0" w:left="400"/>
      </w:pPr>
      <w:r>
        <w:rPr>
          <w:rFonts w:hint="eastAsia"/>
        </w:rPr>
        <w:t>5</w:t>
      </w:r>
      <w:r>
        <w:t xml:space="preserve">.9~5.15: </w:t>
      </w:r>
      <w:r>
        <w:rPr>
          <w:rFonts w:hint="eastAsia"/>
        </w:rPr>
        <w:t>네이버 주식정보 크롤링하는 코드 작성</w:t>
      </w:r>
    </w:p>
    <w:p w14:paraId="2F78F230" w14:textId="05BBBE95" w:rsidR="00E709CC" w:rsidRDefault="00E709CC" w:rsidP="00E709CC">
      <w:pPr>
        <w:pStyle w:val="a3"/>
        <w:ind w:leftChars="0" w:left="400"/>
      </w:pPr>
      <w:r>
        <w:rPr>
          <w:rFonts w:hint="eastAsia"/>
        </w:rPr>
        <w:t>5</w:t>
      </w:r>
      <w:r>
        <w:t xml:space="preserve">.16~5.22: </w:t>
      </w:r>
      <w:proofErr w:type="spellStart"/>
      <w:r>
        <w:t>gen</w:t>
      </w:r>
      <w:r w:rsidR="006D32FA">
        <w:t>si</w:t>
      </w:r>
      <w:r>
        <w:t>m</w:t>
      </w:r>
      <w:proofErr w:type="spellEnd"/>
      <w:r>
        <w:t xml:space="preserve"> </w:t>
      </w:r>
      <w:r>
        <w:rPr>
          <w:rFonts w:hint="eastAsia"/>
        </w:rPr>
        <w:t>라이브러리로 주식정보 요약하기</w:t>
      </w:r>
    </w:p>
    <w:p w14:paraId="5448AD5A" w14:textId="77777777" w:rsidR="00E709CC" w:rsidRDefault="00E709CC" w:rsidP="00E709CC">
      <w:pPr>
        <w:pStyle w:val="a3"/>
        <w:ind w:leftChars="0" w:left="400"/>
      </w:pPr>
      <w:r>
        <w:rPr>
          <w:rFonts w:hint="eastAsia"/>
        </w:rPr>
        <w:t>5</w:t>
      </w:r>
      <w:r>
        <w:t xml:space="preserve">.23~5.29: </w:t>
      </w:r>
      <w:r>
        <w:rPr>
          <w:rFonts w:hint="eastAsia"/>
        </w:rPr>
        <w:t>카카오톡 메시지 전송 준비 및 리스트 템플릿으로 인기 주식목록을 전송하기</w:t>
      </w:r>
    </w:p>
    <w:p w14:paraId="589541DA" w14:textId="62D7E3C5" w:rsidR="00E709CC" w:rsidRDefault="00E709CC" w:rsidP="00E709CC">
      <w:pPr>
        <w:pStyle w:val="a3"/>
        <w:ind w:leftChars="0" w:left="400"/>
      </w:pPr>
      <w:r>
        <w:t xml:space="preserve">5.30~6.5: </w:t>
      </w:r>
      <w:r>
        <w:rPr>
          <w:rFonts w:hint="eastAsia"/>
        </w:rPr>
        <w:t>텍스트 템플릿으로 주식정보 요약본 전송하기</w:t>
      </w:r>
    </w:p>
    <w:p w14:paraId="4FA8E8D4" w14:textId="77777777" w:rsidR="00DD4923" w:rsidRDefault="00DD4923" w:rsidP="00E11BFC">
      <w:pPr>
        <w:pStyle w:val="a3"/>
      </w:pPr>
    </w:p>
    <w:p w14:paraId="700DD91E" w14:textId="77777777" w:rsidR="00DD4923" w:rsidRDefault="00DD4923" w:rsidP="00DD4923">
      <w:pPr>
        <w:pStyle w:val="a3"/>
      </w:pPr>
    </w:p>
    <w:p w14:paraId="21B6B983" w14:textId="77777777" w:rsidR="00DD4923" w:rsidRDefault="00DD4923" w:rsidP="00DD4923">
      <w:pPr>
        <w:pStyle w:val="a3"/>
      </w:pPr>
    </w:p>
    <w:p w14:paraId="79F792FB" w14:textId="392E9080" w:rsidR="00DD4923" w:rsidRDefault="00DD4923" w:rsidP="003B47C2">
      <w:pPr>
        <w:pStyle w:val="a3"/>
        <w:ind w:leftChars="0" w:left="400"/>
      </w:pPr>
    </w:p>
    <w:sectPr w:rsidR="00DD49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7C57" w14:textId="77777777" w:rsidR="00955E0D" w:rsidRDefault="00955E0D" w:rsidP="00271274">
      <w:pPr>
        <w:spacing w:after="0" w:line="240" w:lineRule="auto"/>
      </w:pPr>
      <w:r>
        <w:separator/>
      </w:r>
    </w:p>
  </w:endnote>
  <w:endnote w:type="continuationSeparator" w:id="0">
    <w:p w14:paraId="71F05FE7" w14:textId="77777777" w:rsidR="00955E0D" w:rsidRDefault="00955E0D" w:rsidP="0027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46D2" w14:textId="77777777" w:rsidR="00955E0D" w:rsidRDefault="00955E0D" w:rsidP="00271274">
      <w:pPr>
        <w:spacing w:after="0" w:line="240" w:lineRule="auto"/>
      </w:pPr>
      <w:r>
        <w:separator/>
      </w:r>
    </w:p>
  </w:footnote>
  <w:footnote w:type="continuationSeparator" w:id="0">
    <w:p w14:paraId="79CBCA2E" w14:textId="77777777" w:rsidR="00955E0D" w:rsidRDefault="00955E0D" w:rsidP="0027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049B"/>
    <w:multiLevelType w:val="hybridMultilevel"/>
    <w:tmpl w:val="134CC0A2"/>
    <w:lvl w:ilvl="0" w:tplc="C4C430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271274"/>
    <w:rsid w:val="00286EE4"/>
    <w:rsid w:val="00300111"/>
    <w:rsid w:val="003B47C2"/>
    <w:rsid w:val="004541CB"/>
    <w:rsid w:val="005300B8"/>
    <w:rsid w:val="005F4EBA"/>
    <w:rsid w:val="006D32FA"/>
    <w:rsid w:val="007903CF"/>
    <w:rsid w:val="0079521E"/>
    <w:rsid w:val="00955E0D"/>
    <w:rsid w:val="00A72B01"/>
    <w:rsid w:val="00BD07C3"/>
    <w:rsid w:val="00D843E7"/>
    <w:rsid w:val="00DD4923"/>
    <w:rsid w:val="00E11BFC"/>
    <w:rsid w:val="00E709CC"/>
    <w:rsid w:val="00F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8BA48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12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1274"/>
  </w:style>
  <w:style w:type="paragraph" w:styleId="a5">
    <w:name w:val="footer"/>
    <w:basedOn w:val="a"/>
    <w:link w:val="Char0"/>
    <w:uiPriority w:val="99"/>
    <w:unhideWhenUsed/>
    <w:rsid w:val="002712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박 정재</cp:lastModifiedBy>
  <cp:revision>4</cp:revision>
  <dcterms:created xsi:type="dcterms:W3CDTF">2021-05-05T08:30:00Z</dcterms:created>
  <dcterms:modified xsi:type="dcterms:W3CDTF">2021-05-07T05:02:00Z</dcterms:modified>
</cp:coreProperties>
</file>