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4C61F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课程设计报告</w:t>
      </w:r>
    </w:p>
    <w:p w14:paraId="6B23BE6E">
      <w:pPr>
        <w:rPr>
          <w:sz w:val="24"/>
          <w:szCs w:val="24"/>
        </w:rPr>
      </w:pPr>
    </w:p>
    <w:p w14:paraId="1F44C337">
      <w:pPr>
        <w:rPr>
          <w:sz w:val="24"/>
          <w:szCs w:val="24"/>
        </w:rPr>
      </w:pPr>
    </w:p>
    <w:p w14:paraId="0A4C7BA9">
      <w:pPr>
        <w:rPr>
          <w:sz w:val="24"/>
          <w:szCs w:val="24"/>
        </w:rPr>
      </w:pPr>
    </w:p>
    <w:p w14:paraId="48E8E9C3">
      <w:pPr>
        <w:rPr>
          <w:sz w:val="24"/>
          <w:szCs w:val="24"/>
        </w:rPr>
      </w:pPr>
    </w:p>
    <w:p w14:paraId="3F5E422C">
      <w:pPr>
        <w:rPr>
          <w:sz w:val="24"/>
          <w:szCs w:val="24"/>
        </w:rPr>
      </w:pPr>
    </w:p>
    <w:p w14:paraId="4EA35FF2">
      <w:pPr>
        <w:jc w:val="left"/>
        <w:rPr>
          <w:sz w:val="24"/>
          <w:szCs w:val="24"/>
        </w:rPr>
      </w:pPr>
    </w:p>
    <w:p w14:paraId="344E4D49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设计题目： </w:t>
      </w:r>
      <w:r>
        <w:rPr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基于c++的中国象棋实现</w:t>
      </w:r>
    </w:p>
    <w:p w14:paraId="40239A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学生姓名： </w:t>
      </w:r>
      <w:r>
        <w:rPr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刘洋</w:t>
      </w:r>
    </w:p>
    <w:p w14:paraId="6D6ABFF9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专业： </w:t>
      </w:r>
      <w:r>
        <w:rPr>
          <w:sz w:val="36"/>
          <w:szCs w:val="36"/>
        </w:rPr>
        <w:t xml:space="preserve">           </w:t>
      </w:r>
      <w:r>
        <w:rPr>
          <w:rFonts w:hint="eastAsia"/>
          <w:sz w:val="36"/>
          <w:szCs w:val="36"/>
        </w:rPr>
        <w:t>计算机科学与技术</w:t>
      </w:r>
    </w:p>
    <w:p w14:paraId="783F2688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班级： </w:t>
      </w:r>
      <w:r>
        <w:rPr>
          <w:sz w:val="36"/>
          <w:szCs w:val="36"/>
        </w:rPr>
        <w:t xml:space="preserve">           </w:t>
      </w:r>
      <w:r>
        <w:rPr>
          <w:rFonts w:hint="eastAsia"/>
          <w:sz w:val="36"/>
          <w:szCs w:val="36"/>
        </w:rPr>
        <w:t>计科23-1班</w:t>
      </w:r>
    </w:p>
    <w:p w14:paraId="4B4137EB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学号： </w:t>
      </w:r>
      <w:r>
        <w:rPr>
          <w:sz w:val="36"/>
          <w:szCs w:val="36"/>
        </w:rPr>
        <w:t xml:space="preserve">           </w:t>
      </w:r>
      <w:r>
        <w:rPr>
          <w:rFonts w:hint="eastAsia"/>
          <w:sz w:val="36"/>
          <w:szCs w:val="36"/>
        </w:rPr>
        <w:t>2023212133</w:t>
      </w:r>
    </w:p>
    <w:p w14:paraId="7FAD3089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指导教师： </w:t>
      </w:r>
      <w:r>
        <w:rPr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杨静</w:t>
      </w:r>
    </w:p>
    <w:p w14:paraId="3859445C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完成日期：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 xml:space="preserve">    2023.12.24</w:t>
      </w:r>
    </w:p>
    <w:p w14:paraId="1B3386A6">
      <w:pPr>
        <w:jc w:val="left"/>
        <w:rPr>
          <w:sz w:val="36"/>
          <w:szCs w:val="36"/>
        </w:rPr>
      </w:pPr>
    </w:p>
    <w:p w14:paraId="7A0C8319">
      <w:pPr>
        <w:rPr>
          <w:sz w:val="36"/>
          <w:szCs w:val="36"/>
        </w:rPr>
      </w:pPr>
    </w:p>
    <w:p w14:paraId="1D7DA887">
      <w:pPr>
        <w:rPr>
          <w:sz w:val="36"/>
          <w:szCs w:val="36"/>
        </w:rPr>
      </w:pPr>
    </w:p>
    <w:p w14:paraId="1F81FABB">
      <w:pPr>
        <w:rPr>
          <w:sz w:val="36"/>
          <w:szCs w:val="36"/>
        </w:rPr>
      </w:pPr>
    </w:p>
    <w:p w14:paraId="2273FBFA">
      <w:pPr>
        <w:rPr>
          <w:sz w:val="36"/>
          <w:szCs w:val="36"/>
        </w:rPr>
      </w:pPr>
    </w:p>
    <w:p w14:paraId="1BAB7710">
      <w:pPr>
        <w:rPr>
          <w:sz w:val="36"/>
          <w:szCs w:val="36"/>
        </w:rPr>
      </w:pPr>
    </w:p>
    <w:p w14:paraId="2F54D093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合肥工业大学计算机与信息学院</w:t>
      </w:r>
    </w:p>
    <w:p w14:paraId="1396C6AC">
      <w:pPr>
        <w:pStyle w:val="9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需求和规格说明</w:t>
      </w:r>
    </w:p>
    <w:p w14:paraId="1E724DB9">
      <w:pPr>
        <w:jc w:val="left"/>
      </w:pPr>
      <w:r>
        <w:t>设计思路：</w:t>
      </w:r>
      <w:r>
        <w:br w:type="textWrapping"/>
      </w:r>
      <w:r>
        <w:t>(1）确定规则：中国象棋的基本规则是很简单的，但是在实现过程中，我们还需要考虑一些特定情况，比如：将帅不对面、过河兵等。可以先画出游戏棋盘，并根据规则画出棋子的走法，边画边思考，形成一份详细的游戏规则。(2）设计数据结构：在C+＋中，我们可以使用结构体或者类来表示棋子、棋盘等信息。对于单个棋子，我们可以使用结构体来表示其属性，比如名称、颜色、坐标等：对于整个棋盘和游戏状态，可以使用类来表示。(3）实现游戏逻辑：接下来我们开始实现游戏的逻辑。首先，需要实现玩家交互的部分。这包括输入、输出和移动棋子等操作。如果你是初学者，可以先实现基本的游戏逻辑，逐步添加高级功能。(4）实现游戏图形界面：最后，你可以使用任何一个C++ GUI库来实现游戏界面。一些常用的GUI库包括Qt、MFC 和 wxWidgets 补充说明：</w:t>
      </w:r>
      <w:r>
        <w:br w:type="textWrapping"/>
      </w:r>
      <w:r>
        <w:t>如果可以实现电脑AI加分：如果你想让游戏更具有挑战性，你可以实现电脑AI来增加游戏难度。在实现电脑AI时，需要考虑棋局的整体形势和下一步可行的走法等。</w:t>
      </w:r>
    </w:p>
    <w:p w14:paraId="0CCBF430">
      <w:pPr>
        <w:pStyle w:val="9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设计</w:t>
      </w:r>
    </w:p>
    <w:p w14:paraId="66703BA6">
      <w:pPr>
        <w:ind w:left="420"/>
        <w:jc w:val="left"/>
        <w:rPr>
          <w:szCs w:val="21"/>
        </w:rPr>
      </w:pPr>
      <w:r>
        <w:rPr>
          <w:rFonts w:hint="eastAsia"/>
          <w:szCs w:val="21"/>
        </w:rPr>
        <w:t>根据上述要求，基于QT，设计了棋子类S</w:t>
      </w:r>
      <w:r>
        <w:rPr>
          <w:szCs w:val="21"/>
        </w:rPr>
        <w:t>tone</w:t>
      </w:r>
      <w:r>
        <w:rPr>
          <w:rFonts w:hint="eastAsia"/>
          <w:szCs w:val="21"/>
        </w:rPr>
        <w:t>，棋盘的主体，用类</w:t>
      </w:r>
      <w:r>
        <w:rPr>
          <w:szCs w:val="21"/>
        </w:rPr>
        <w:t>Board</w:t>
      </w:r>
      <w:r>
        <w:rPr>
          <w:rFonts w:hint="eastAsia"/>
          <w:szCs w:val="21"/>
        </w:rPr>
        <w:t>实现，同时又提供了Head与Is</w:t>
      </w:r>
      <w:r>
        <w:rPr>
          <w:szCs w:val="21"/>
        </w:rPr>
        <w:t>H</w:t>
      </w:r>
      <w:r>
        <w:rPr>
          <w:rFonts w:hint="eastAsia"/>
          <w:szCs w:val="21"/>
        </w:rPr>
        <w:t>uman类用于确定玩家红黑方与对战目标的选择。其中主体Board包括了棋子移动规则，悔棋选项，AI走棋逻辑，与选中棋子可走位置的显示</w:t>
      </w:r>
    </w:p>
    <w:p w14:paraId="7782DB80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系统类图</w:t>
      </w:r>
    </w:p>
    <w:tbl>
      <w:tblPr>
        <w:tblStyle w:val="5"/>
        <w:tblpPr w:leftFromText="180" w:rightFromText="180" w:vertAnchor="text" w:horzAnchor="page" w:tblpX="3049" w:tblpY="-10"/>
        <w:tblW w:w="4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</w:tblGrid>
      <w:tr w14:paraId="1D9F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56101E81">
            <w:pPr>
              <w:jc w:val="center"/>
              <w:rPr>
                <w:rFonts w:ascii="等线 Light" w:hAnsi="等线 Light" w:eastAsia="等线 Light"/>
                <w:b/>
                <w:bCs/>
                <w:sz w:val="32"/>
                <w:szCs w:val="32"/>
              </w:rPr>
            </w:pPr>
            <w:r>
              <w:rPr>
                <w:rFonts w:hint="eastAsia" w:ascii="等线 Light" w:hAnsi="等线 Light" w:eastAsia="等线 Light"/>
                <w:b/>
                <w:bCs/>
                <w:color w:val="002060"/>
                <w:sz w:val="32"/>
                <w:szCs w:val="32"/>
              </w:rPr>
              <w:t>S</w:t>
            </w:r>
            <w:r>
              <w:rPr>
                <w:rFonts w:ascii="等线 Light" w:hAnsi="等线 Light" w:eastAsia="等线 Light"/>
                <w:b/>
                <w:bCs/>
                <w:color w:val="002060"/>
                <w:sz w:val="32"/>
                <w:szCs w:val="32"/>
              </w:rPr>
              <w:t>tone</w:t>
            </w:r>
          </w:p>
        </w:tc>
      </w:tr>
      <w:tr w14:paraId="6EB3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5CDD37A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enum TYPE{JIANG,CHE,PAO,MA,BING,SHI,XIANG};</w:t>
            </w:r>
          </w:p>
          <w:p w14:paraId="02E27146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_row;</w:t>
            </w:r>
          </w:p>
          <w:p w14:paraId="575155C4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_col;</w:t>
            </w:r>
          </w:p>
          <w:p w14:paraId="2F8FD02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_id;</w:t>
            </w:r>
          </w:p>
          <w:p w14:paraId="2A475049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_dead;</w:t>
            </w:r>
          </w:p>
          <w:p w14:paraId="0299F55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_red;</w:t>
            </w:r>
          </w:p>
          <w:p w14:paraId="0E92FE5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TYPE _type;</w:t>
            </w:r>
          </w:p>
        </w:tc>
      </w:tr>
      <w:tr w14:paraId="2784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4106" w:type="dxa"/>
          </w:tcPr>
          <w:p w14:paraId="1835B9C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init()</w:t>
            </w:r>
          </w:p>
          <w:p w14:paraId="04D0A86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QString getText()</w:t>
            </w:r>
          </w:p>
        </w:tc>
      </w:tr>
    </w:tbl>
    <w:p w14:paraId="42F547E5">
      <w:pPr>
        <w:jc w:val="left"/>
        <w:rPr>
          <w:b/>
          <w:bCs/>
          <w:szCs w:val="21"/>
        </w:rPr>
      </w:pPr>
    </w:p>
    <w:p w14:paraId="2E426372">
      <w:pPr>
        <w:jc w:val="left"/>
        <w:rPr>
          <w:b/>
          <w:bCs/>
          <w:szCs w:val="21"/>
        </w:rPr>
      </w:pPr>
    </w:p>
    <w:tbl>
      <w:tblPr>
        <w:tblStyle w:val="5"/>
        <w:tblpPr w:leftFromText="180" w:rightFromText="180" w:vertAnchor="text" w:horzAnchor="page" w:tblpX="1844" w:tblpY="3880"/>
        <w:tblOverlap w:val="never"/>
        <w:tblW w:w="8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64" w:type="dxa"/>
          <w:bottom w:w="0" w:type="dxa"/>
          <w:right w:w="108" w:type="dxa"/>
        </w:tblCellMar>
      </w:tblPr>
      <w:tblGrid>
        <w:gridCol w:w="8156"/>
      </w:tblGrid>
      <w:tr w14:paraId="4AA0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64" w:type="dxa"/>
            <w:bottom w:w="0" w:type="dxa"/>
            <w:right w:w="108" w:type="dxa"/>
          </w:tblCellMar>
        </w:tblPrEx>
        <w:tc>
          <w:tcPr>
            <w:tcW w:w="8156" w:type="dxa"/>
          </w:tcPr>
          <w:p w14:paraId="20C67FB2">
            <w:pPr>
              <w:jc w:val="center"/>
              <w:rPr>
                <w:rFonts w:ascii="等线 Light" w:hAnsi="等线 Light" w:eastAsia="等线 Light"/>
                <w:b/>
                <w:bCs/>
                <w:sz w:val="32"/>
                <w:szCs w:val="32"/>
              </w:rPr>
            </w:pPr>
            <w:r>
              <w:rPr>
                <w:rFonts w:hint="eastAsia" w:ascii="等线 Light" w:hAnsi="等线 Light" w:eastAsia="等线 Light"/>
                <w:b/>
                <w:bCs/>
                <w:color w:val="002060"/>
                <w:sz w:val="32"/>
                <w:szCs w:val="32"/>
              </w:rPr>
              <w:t>B</w:t>
            </w:r>
            <w:r>
              <w:rPr>
                <w:rFonts w:ascii="等线 Light" w:hAnsi="等线 Light" w:eastAsia="等线 Light"/>
                <w:b/>
                <w:bCs/>
                <w:color w:val="002060"/>
                <w:sz w:val="32"/>
                <w:szCs w:val="32"/>
              </w:rPr>
              <w:t>oard</w:t>
            </w:r>
          </w:p>
        </w:tc>
      </w:tr>
      <w:tr w14:paraId="0CFA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64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56" w:type="dxa"/>
            <w:vAlign w:val="top"/>
          </w:tcPr>
          <w:p w14:paraId="69110BEB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std::array&lt;Stone, 32&gt; _s;</w:t>
            </w:r>
          </w:p>
          <w:p w14:paraId="69501519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_r;</w:t>
            </w:r>
          </w:p>
          <w:p w14:paraId="3F992449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_selectid;</w:t>
            </w:r>
          </w:p>
          <w:p w14:paraId="1A9A5CB2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Step = 0;</w:t>
            </w:r>
          </w:p>
          <w:p w14:paraId="2431DB9B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_bRedTurn;</w:t>
            </w:r>
          </w:p>
          <w:p w14:paraId="4A5DE367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_iamRed;</w:t>
            </w:r>
          </w:p>
          <w:p w14:paraId="2CF4BBA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5E6F353C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std::vector&lt;int&gt; cansi;</w:t>
            </w:r>
          </w:p>
          <w:p w14:paraId="382AB93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std::vector&lt;int&gt; cansj;</w:t>
            </w:r>
          </w:p>
          <w:p w14:paraId="3606D4D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std::vector&lt;std::array&lt;Stone, 32&gt;&gt; step;</w:t>
            </w:r>
          </w:p>
          <w:p w14:paraId="329BE816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5E20658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tiptime = false;</w:t>
            </w:r>
          </w:p>
          <w:p w14:paraId="772A56F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showtip = true;</w:t>
            </w:r>
          </w:p>
          <w:p w14:paraId="44EE2F61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endTime = true;</w:t>
            </w:r>
          </w:p>
          <w:p w14:paraId="5180C4F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jiangjuntime = false;</w:t>
            </w:r>
          </w:p>
          <w:p w14:paraId="190DA177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isHuman;</w:t>
            </w:r>
          </w:p>
          <w:p w14:paraId="4076048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myturn;</w:t>
            </w:r>
          </w:p>
          <w:p w14:paraId="5897CFD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QMediaPlayer *player;</w:t>
            </w:r>
          </w:p>
          <w:p w14:paraId="2FBA275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QMediaPlayer Stonedown;</w:t>
            </w:r>
          </w:p>
          <w:p w14:paraId="6C267DC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 *tipButton;</w:t>
            </w:r>
          </w:p>
          <w:p w14:paraId="7084028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 *backButton;</w:t>
            </w:r>
          </w:p>
          <w:p w14:paraId="5E47992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QTimer timer;</w:t>
            </w:r>
          </w:p>
          <w:p w14:paraId="480DC68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QTimer robotTime;</w:t>
            </w:r>
          </w:p>
        </w:tc>
      </w:tr>
      <w:tr w14:paraId="1C88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64" w:type="dxa"/>
            <w:bottom w:w="0" w:type="dxa"/>
            <w:right w:w="108" w:type="dxa"/>
          </w:tblCellMar>
        </w:tblPrEx>
        <w:tc>
          <w:tcPr>
            <w:tcW w:w="8156" w:type="dxa"/>
          </w:tcPr>
          <w:p w14:paraId="497D3AB6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explicit Board(bool iamred,bool ishuman,QWidget *parent = nullptr);</w:t>
            </w:r>
          </w:p>
          <w:p w14:paraId="48B0E3D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QPoint center(int row,int col);</w:t>
            </w:r>
          </w:p>
          <w:p w14:paraId="49D9AA1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QPoint center(int id);</w:t>
            </w:r>
          </w:p>
          <w:p w14:paraId="09364D5C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getRowCol(QPoint pt,int&amp; row,int&amp; col);</w:t>
            </w:r>
          </w:p>
          <w:p w14:paraId="3745E5F7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drawStone(QPainter&amp; painter,int id);</w:t>
            </w:r>
          </w:p>
          <w:p w14:paraId="22A2FDE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49ACAA29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paintEvent(QPaintEvent *);</w:t>
            </w:r>
          </w:p>
          <w:p w14:paraId="7F06683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mouseReleaseEvent(QMouseEvent *);</w:t>
            </w:r>
          </w:p>
          <w:p w14:paraId="1B852E4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16A9DA44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canMove(int moveid,int row,int col,int killid,std::array&lt;Stone, 32&gt; now);</w:t>
            </w:r>
          </w:p>
          <w:p w14:paraId="08E92FA6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canMove1(int moveid,int row,int col,int killid,std::array&lt;Stone, 32&gt; now);</w:t>
            </w:r>
          </w:p>
          <w:p w14:paraId="588166F9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canMove2(int moveid,int row,int col,int killid,std::array&lt;Stone, 32&gt; now);</w:t>
            </w:r>
          </w:p>
          <w:p w14:paraId="7BC00BF7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canMove3(int moveid,int row,int col,int killid,std::array&lt;Stone, 32&gt; now);</w:t>
            </w:r>
          </w:p>
          <w:p w14:paraId="7600574A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canMove4(int moveid,int row,int col,int killid,std::array&lt;Stone, 32&gt; now);</w:t>
            </w:r>
          </w:p>
          <w:p w14:paraId="06733D3C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canMove5(int moveid,int row,int col,int killid,std::array&lt;Stone, 32&gt; now);</w:t>
            </w:r>
          </w:p>
          <w:p w14:paraId="6785BED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canMove6(int moveid,int row,int col,int killid,std::array&lt;Stone, 32&gt; now);</w:t>
            </w:r>
          </w:p>
          <w:p w14:paraId="6BE2DD1B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bool canMove7(int moveid,int row,int col,int killid,std::array&lt;Stone, 32&gt; now);</w:t>
            </w:r>
          </w:p>
          <w:p w14:paraId="063CA2C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6957510B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Robotmove(std::vector&lt;std::array&lt;Stone, 32&gt;&gt; Nowstep);</w:t>
            </w:r>
          </w:p>
          <w:p w14:paraId="37F00F1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movehuman2(std::vector&lt;std::array&lt;Stone, 32&gt;&gt;* possibleStep,std::vector&lt;std::array&lt;Stone, 32&gt;&gt;* bestStep,int nowscore);</w:t>
            </w:r>
          </w:p>
          <w:p w14:paraId="769FCCB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moveRobot3(std::vector&lt;std::array&lt;Stone, 32&gt;&gt;* possibleStep,std::vector&lt;std::array&lt;Stone, 32&gt;&gt;* bestStep);</w:t>
            </w:r>
          </w:p>
          <w:p w14:paraId="21346B6B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movehuman4(std::vector&lt;std::array&lt;Stone, 32&gt;&gt;* possibleStep,std::vector&lt;std::array&lt;Stone, 32&gt;&gt;* bestStep,int nowscore);</w:t>
            </w:r>
          </w:p>
          <w:p w14:paraId="2E5DD65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int calcScore(std::array&lt;Stone, 32&gt;);</w:t>
            </w:r>
          </w:p>
          <w:p w14:paraId="06E420E2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2CB18188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setBackgroundColor(int hue, int red, int saturation, int green, int lightness, int blue)</w:t>
            </w:r>
          </w:p>
          <w:p w14:paraId="08049AD0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playAudio(const QString &amp;filePath);</w:t>
            </w:r>
          </w:p>
          <w:p w14:paraId="5949104F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whereCanGo(int clickid);</w:t>
            </w:r>
          </w:p>
          <w:p w14:paraId="4DE63061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</w:p>
          <w:p w14:paraId="05CE2A4E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signals:</w:t>
            </w:r>
          </w:p>
          <w:p w14:paraId="4775EE38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showMessageBox(QString a,QString b);</w:t>
            </w:r>
          </w:p>
          <w:p w14:paraId="1F566DD1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splayjiangjun(const QString filePath);</w:t>
            </w:r>
          </w:p>
          <w:p w14:paraId="04845A6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public slots:</w:t>
            </w:r>
          </w:p>
          <w:p w14:paraId="19E6BF92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tipButtonClicked();</w:t>
            </w:r>
          </w:p>
          <w:p w14:paraId="08A0A15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backButtonClicked();</w:t>
            </w:r>
          </w:p>
          <w:p w14:paraId="38F29558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handleShowMessageBox(QString title, QString message);</w:t>
            </w:r>
          </w:p>
          <w:p w14:paraId="3D06CF0D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playjiangjun(const QString filePath);</w:t>
            </w:r>
          </w:p>
          <w:p w14:paraId="6DFB9937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robotFirst();</w:t>
            </w:r>
          </w:p>
          <w:p w14:paraId="66E25D31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timeRobotMove();</w:t>
            </w:r>
          </w:p>
        </w:tc>
      </w:tr>
    </w:tbl>
    <w:tbl>
      <w:tblPr>
        <w:tblStyle w:val="5"/>
        <w:tblpPr w:leftFromText="180" w:rightFromText="180" w:vertAnchor="text" w:horzAnchor="page" w:tblpX="3349" w:tblpY="30"/>
        <w:tblOverlap w:val="never"/>
        <w:tblW w:w="41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</w:tblGrid>
      <w:tr w14:paraId="4073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</w:trPr>
        <w:tc>
          <w:tcPr>
            <w:tcW w:w="4106" w:type="dxa"/>
          </w:tcPr>
          <w:p w14:paraId="7EDE6A2C">
            <w:pPr>
              <w:jc w:val="center"/>
              <w:rPr>
                <w:rFonts w:ascii="等线 Light" w:hAnsi="等线 Light" w:eastAsia="等线 Light"/>
                <w:b/>
                <w:bCs/>
                <w:sz w:val="32"/>
                <w:szCs w:val="32"/>
              </w:rPr>
            </w:pPr>
            <w:r>
              <w:rPr>
                <w:rFonts w:hint="eastAsia" w:ascii="等线 Light" w:hAnsi="等线 Light" w:eastAsia="等线 Light"/>
                <w:b/>
                <w:bCs/>
                <w:color w:val="002060"/>
                <w:sz w:val="32"/>
                <w:szCs w:val="32"/>
              </w:rPr>
              <w:t>H</w:t>
            </w:r>
            <w:r>
              <w:rPr>
                <w:rFonts w:ascii="等线 Light" w:hAnsi="等线 Light" w:eastAsia="等线 Light"/>
                <w:b/>
                <w:bCs/>
                <w:color w:val="002060"/>
                <w:sz w:val="32"/>
                <w:szCs w:val="32"/>
              </w:rPr>
              <w:t>ead</w:t>
            </w:r>
          </w:p>
        </w:tc>
      </w:tr>
      <w:tr w14:paraId="3576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4106" w:type="dxa"/>
          </w:tcPr>
          <w:p w14:paraId="0276D2F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 *redbutton</w:t>
            </w:r>
          </w:p>
          <w:p w14:paraId="5CDCF245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</w:t>
            </w:r>
            <w:r>
              <w:rPr>
                <w:rFonts w:hint="eastAsia" w:ascii="等线 Light" w:hAnsi="等线 Light" w:eastAsia="等线 Ligh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*</w:t>
            </w:r>
            <w:r>
              <w:rPr>
                <w:rFonts w:hint="eastAsia" w:ascii="等线 Light" w:hAnsi="等线 Light" w:eastAsia="等线 Light"/>
                <w:b/>
                <w:bCs/>
                <w:sz w:val="18"/>
                <w:szCs w:val="18"/>
              </w:rPr>
              <w:t>b</w:t>
            </w: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lackbutton</w:t>
            </w:r>
          </w:p>
        </w:tc>
      </w:tr>
      <w:tr w14:paraId="3CAB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4106" w:type="dxa"/>
          </w:tcPr>
          <w:p w14:paraId="41013D33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explicit Head(bool ishuman,QWidget *parent)</w:t>
            </w:r>
          </w:p>
          <w:p w14:paraId="283745C1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 redbuttonclicked ()</w:t>
            </w:r>
          </w:p>
          <w:p w14:paraId="4B0531AC">
            <w:pP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void</w:t>
            </w:r>
            <w:r>
              <w:rPr>
                <w:rFonts w:hint="eastAsia" w:ascii="等线 Light" w:hAnsi="等线 Light" w:eastAsia="等线 Light"/>
                <w:b/>
                <w:bCs/>
                <w:sz w:val="18"/>
                <w:szCs w:val="18"/>
              </w:rPr>
              <w:t xml:space="preserve"> b</w:t>
            </w: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lackbuttonclicked ()</w:t>
            </w:r>
          </w:p>
        </w:tc>
      </w:tr>
    </w:tbl>
    <w:p w14:paraId="57F20101">
      <w:pPr>
        <w:jc w:val="left"/>
        <w:rPr>
          <w:b/>
          <w:bCs/>
          <w:szCs w:val="21"/>
        </w:rPr>
      </w:pPr>
    </w:p>
    <w:p w14:paraId="7A8A60A7">
      <w:pPr>
        <w:jc w:val="left"/>
        <w:rPr>
          <w:b/>
          <w:bCs/>
          <w:szCs w:val="21"/>
        </w:rPr>
      </w:pPr>
    </w:p>
    <w:p w14:paraId="190DF292">
      <w:pPr>
        <w:jc w:val="left"/>
        <w:rPr>
          <w:b/>
          <w:bCs/>
          <w:szCs w:val="21"/>
        </w:rPr>
      </w:pPr>
    </w:p>
    <w:p w14:paraId="20061146">
      <w:pPr>
        <w:jc w:val="left"/>
        <w:rPr>
          <w:b/>
          <w:bCs/>
          <w:szCs w:val="21"/>
        </w:rPr>
      </w:pPr>
    </w:p>
    <w:p w14:paraId="6615EAE1">
      <w:pPr>
        <w:jc w:val="left"/>
        <w:rPr>
          <w:b/>
          <w:bCs/>
          <w:szCs w:val="21"/>
        </w:rPr>
      </w:pPr>
    </w:p>
    <w:p w14:paraId="35D93468">
      <w:pPr>
        <w:jc w:val="left"/>
        <w:rPr>
          <w:b/>
          <w:bCs/>
          <w:szCs w:val="21"/>
        </w:rPr>
      </w:pPr>
    </w:p>
    <w:p w14:paraId="1F86388D">
      <w:pPr>
        <w:jc w:val="left"/>
        <w:rPr>
          <w:b/>
          <w:bCs/>
          <w:szCs w:val="21"/>
        </w:rPr>
      </w:pPr>
    </w:p>
    <w:p w14:paraId="250326C1">
      <w:pPr>
        <w:jc w:val="left"/>
        <w:rPr>
          <w:b/>
          <w:bCs/>
          <w:szCs w:val="21"/>
        </w:rPr>
      </w:pPr>
    </w:p>
    <w:tbl>
      <w:tblPr>
        <w:tblStyle w:val="5"/>
        <w:tblpPr w:leftFromText="180" w:rightFromText="180" w:vertAnchor="text" w:horzAnchor="page" w:tblpX="3901" w:tblpY="-54"/>
        <w:tblW w:w="28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</w:tblGrid>
      <w:tr w14:paraId="76A5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8609DDE">
            <w:pPr>
              <w:jc w:val="center"/>
              <w:rPr>
                <w:rFonts w:ascii="等线 Light" w:hAnsi="等线 Light" w:eastAsia="等线 Light"/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eastAsia" w:ascii="等线 Light" w:hAnsi="等线 Light" w:eastAsia="等线 Light"/>
                <w:b/>
                <w:bCs/>
                <w:color w:val="002060"/>
                <w:sz w:val="32"/>
                <w:szCs w:val="32"/>
              </w:rPr>
              <w:t>I</w:t>
            </w:r>
            <w:r>
              <w:rPr>
                <w:rFonts w:ascii="等线 Light" w:hAnsi="等线 Light" w:eastAsia="等线 Light"/>
                <w:b/>
                <w:bCs/>
                <w:color w:val="002060"/>
                <w:sz w:val="32"/>
                <w:szCs w:val="32"/>
              </w:rPr>
              <w:t>shuman</w:t>
            </w:r>
          </w:p>
        </w:tc>
      </w:tr>
      <w:tr w14:paraId="33F5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0EEE68F6">
            <w:pPr>
              <w:jc w:val="left"/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</w:t>
            </w:r>
            <w:r>
              <w:rPr>
                <w:rFonts w:hint="eastAsia" w:ascii="等线 Light" w:hAnsi="等线 Light" w:eastAsia="等线 Ligh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*</w:t>
            </w:r>
            <w:r>
              <w:rPr>
                <w:rFonts w:hint="eastAsia" w:ascii="等线 Light" w:hAnsi="等线 Light" w:eastAsia="等线 Light"/>
                <w:b/>
                <w:bCs/>
                <w:sz w:val="18"/>
                <w:szCs w:val="18"/>
              </w:rPr>
              <w:t>H</w:t>
            </w: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umanButton</w:t>
            </w:r>
          </w:p>
          <w:p w14:paraId="36FC85F4">
            <w:pPr>
              <w:jc w:val="left"/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QPushButton *RobotBotton</w:t>
            </w:r>
          </w:p>
        </w:tc>
      </w:tr>
      <w:tr w14:paraId="3658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2830" w:type="dxa"/>
          </w:tcPr>
          <w:p w14:paraId="06BFA0A6">
            <w:pPr>
              <w:jc w:val="left"/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>public slots:</w:t>
            </w:r>
          </w:p>
          <w:p w14:paraId="3EA3993A">
            <w:pPr>
              <w:jc w:val="left"/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HumanButtonClicked();</w:t>
            </w:r>
          </w:p>
          <w:p w14:paraId="2411366A">
            <w:pPr>
              <w:jc w:val="left"/>
              <w:rPr>
                <w:rFonts w:ascii="等线 Light" w:hAnsi="等线 Light" w:eastAsia="等线 Light"/>
                <w:b/>
                <w:bCs/>
                <w:sz w:val="18"/>
                <w:szCs w:val="18"/>
              </w:rPr>
            </w:pPr>
            <w:r>
              <w:rPr>
                <w:rFonts w:ascii="等线 Light" w:hAnsi="等线 Light" w:eastAsia="等线 Light"/>
                <w:b/>
                <w:bCs/>
                <w:sz w:val="18"/>
                <w:szCs w:val="18"/>
              </w:rPr>
              <w:t xml:space="preserve">    void RobotButtonClicked();</w:t>
            </w:r>
          </w:p>
        </w:tc>
      </w:tr>
    </w:tbl>
    <w:p w14:paraId="2DAD692E">
      <w:pPr>
        <w:jc w:val="left"/>
        <w:rPr>
          <w:b/>
          <w:bCs/>
          <w:szCs w:val="21"/>
        </w:rPr>
      </w:pPr>
    </w:p>
    <w:p w14:paraId="3986C7FA">
      <w:pPr>
        <w:jc w:val="left"/>
        <w:rPr>
          <w:b/>
          <w:bCs/>
          <w:szCs w:val="21"/>
        </w:rPr>
      </w:pPr>
    </w:p>
    <w:p w14:paraId="006450CC">
      <w:pPr>
        <w:jc w:val="left"/>
        <w:rPr>
          <w:b/>
          <w:bCs/>
          <w:szCs w:val="21"/>
        </w:rPr>
      </w:pPr>
    </w:p>
    <w:p w14:paraId="16D34418">
      <w:pPr>
        <w:jc w:val="left"/>
        <w:rPr>
          <w:b/>
          <w:bCs/>
          <w:szCs w:val="21"/>
        </w:rPr>
      </w:pPr>
    </w:p>
    <w:p w14:paraId="0C34CFAE">
      <w:pPr>
        <w:jc w:val="left"/>
        <w:rPr>
          <w:b/>
          <w:bCs/>
          <w:szCs w:val="21"/>
        </w:rPr>
      </w:pPr>
    </w:p>
    <w:p w14:paraId="5778C7A7">
      <w:pPr>
        <w:jc w:val="left"/>
        <w:rPr>
          <w:b/>
          <w:bCs/>
          <w:szCs w:val="21"/>
        </w:rPr>
      </w:pPr>
    </w:p>
    <w:p w14:paraId="0A52FEDB">
      <w:pPr>
        <w:jc w:val="left"/>
        <w:rPr>
          <w:b/>
          <w:bCs/>
          <w:szCs w:val="21"/>
        </w:rPr>
      </w:pPr>
    </w:p>
    <w:p w14:paraId="25ECD578">
      <w:pPr>
        <w:jc w:val="left"/>
        <w:rPr>
          <w:b/>
          <w:bCs/>
          <w:szCs w:val="21"/>
        </w:rPr>
      </w:pPr>
    </w:p>
    <w:p w14:paraId="5F8290E4">
      <w:pPr>
        <w:jc w:val="left"/>
        <w:rPr>
          <w:rFonts w:ascii="等线 Light" w:hAnsi="等线 Light" w:eastAsia="等线 Light"/>
          <w:b/>
          <w:bCs/>
          <w:szCs w:val="21"/>
        </w:rPr>
      </w:pPr>
      <w:r>
        <w:rPr>
          <w:rFonts w:hint="eastAsia" w:ascii="等线 Light" w:hAnsi="等线 Light" w:eastAsia="等线 Light"/>
          <w:b/>
          <w:bCs/>
          <w:szCs w:val="21"/>
        </w:rPr>
        <w:t>解释：如图表示在相邻两个类中下方的类使用了上方类的头文件，用于某些变量值的传递（如是否是红方，是否是人机等）</w:t>
      </w:r>
    </w:p>
    <w:p w14:paraId="123CD4E5">
      <w:pPr>
        <w:jc w:val="left"/>
        <w:rPr>
          <w:rFonts w:asciiTheme="majorEastAsia" w:hAnsiTheme="majorEastAsia" w:eastAsiaTheme="majorEastAsia"/>
          <w:b/>
          <w:bCs/>
          <w:szCs w:val="21"/>
        </w:rPr>
      </w:pPr>
    </w:p>
    <w:p w14:paraId="682F5ABA">
      <w:pPr>
        <w:jc w:val="left"/>
        <w:rPr>
          <w:rFonts w:asciiTheme="majorEastAsia" w:hAnsiTheme="majorEastAsia" w:eastAsiaTheme="majorEastAsia"/>
          <w:b/>
          <w:bCs/>
          <w:szCs w:val="21"/>
        </w:rPr>
      </w:pPr>
    </w:p>
    <w:tbl>
      <w:tblPr>
        <w:tblStyle w:val="5"/>
        <w:tblpPr w:leftFromText="180" w:rightFromText="180" w:vertAnchor="text" w:horzAnchor="page" w:tblpX="1803" w:tblpY="1642"/>
        <w:tblOverlap w:val="never"/>
        <w:tblW w:w="8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075"/>
        <w:gridCol w:w="905"/>
        <w:gridCol w:w="1010"/>
        <w:gridCol w:w="4465"/>
      </w:tblGrid>
      <w:tr w14:paraId="4E68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0284BB7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类名</w:t>
            </w:r>
          </w:p>
        </w:tc>
        <w:tc>
          <w:tcPr>
            <w:tcW w:w="1075" w:type="dxa"/>
          </w:tcPr>
          <w:p w14:paraId="61A42BA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成员类别</w:t>
            </w:r>
          </w:p>
        </w:tc>
        <w:tc>
          <w:tcPr>
            <w:tcW w:w="905" w:type="dxa"/>
          </w:tcPr>
          <w:p w14:paraId="092C876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类型</w:t>
            </w:r>
          </w:p>
        </w:tc>
        <w:tc>
          <w:tcPr>
            <w:tcW w:w="1010" w:type="dxa"/>
          </w:tcPr>
          <w:p w14:paraId="71ED57E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成员名</w:t>
            </w:r>
          </w:p>
        </w:tc>
        <w:tc>
          <w:tcPr>
            <w:tcW w:w="4465" w:type="dxa"/>
          </w:tcPr>
          <w:p w14:paraId="2AB70BB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描述</w:t>
            </w:r>
          </w:p>
        </w:tc>
      </w:tr>
      <w:tr w14:paraId="6D35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968" w:type="dxa"/>
            <w:vMerge w:val="restart"/>
          </w:tcPr>
          <w:p w14:paraId="59AA2D0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St</w:t>
            </w:r>
            <w:r>
              <w:rPr>
                <w:rFonts w:asciiTheme="majorEastAsia" w:hAnsiTheme="majorEastAsia" w:eastAsiaTheme="majorEastAsia"/>
                <w:b/>
                <w:bCs/>
                <w:szCs w:val="21"/>
              </w:rPr>
              <w:t>one</w:t>
            </w:r>
          </w:p>
        </w:tc>
        <w:tc>
          <w:tcPr>
            <w:tcW w:w="1075" w:type="dxa"/>
            <w:vMerge w:val="restart"/>
          </w:tcPr>
          <w:p w14:paraId="0906197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属性</w:t>
            </w:r>
          </w:p>
        </w:tc>
        <w:tc>
          <w:tcPr>
            <w:tcW w:w="905" w:type="dxa"/>
          </w:tcPr>
          <w:p w14:paraId="206DECD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enum </w:t>
            </w:r>
          </w:p>
        </w:tc>
        <w:tc>
          <w:tcPr>
            <w:tcW w:w="1010" w:type="dxa"/>
          </w:tcPr>
          <w:p w14:paraId="128088B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TYPE</w:t>
            </w:r>
          </w:p>
        </w:tc>
        <w:tc>
          <w:tcPr>
            <w:tcW w:w="4465" w:type="dxa"/>
          </w:tcPr>
          <w:p w14:paraId="43E1B35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定义枚举类型，确定棋子类型代号</w:t>
            </w:r>
          </w:p>
        </w:tc>
      </w:tr>
      <w:tr w14:paraId="5A0F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19A758F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6D9C1D0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43B48DE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010" w:type="dxa"/>
          </w:tcPr>
          <w:p w14:paraId="14C845E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_row;</w:t>
            </w:r>
          </w:p>
        </w:tc>
        <w:tc>
          <w:tcPr>
            <w:tcW w:w="4465" w:type="dxa"/>
          </w:tcPr>
          <w:p w14:paraId="311C676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棋子在棋盘中的纵坐标</w:t>
            </w:r>
          </w:p>
        </w:tc>
      </w:tr>
      <w:tr w14:paraId="5973C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6EB7E6D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11A7DAD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7438389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010" w:type="dxa"/>
          </w:tcPr>
          <w:p w14:paraId="357EB24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_col;</w:t>
            </w:r>
          </w:p>
        </w:tc>
        <w:tc>
          <w:tcPr>
            <w:tcW w:w="4465" w:type="dxa"/>
          </w:tcPr>
          <w:p w14:paraId="1F136F4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棋子在棋盘中的横坐标</w:t>
            </w:r>
          </w:p>
        </w:tc>
      </w:tr>
      <w:tr w14:paraId="1DAB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2A08343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275DEF4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676BC65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010" w:type="dxa"/>
          </w:tcPr>
          <w:p w14:paraId="6A7F486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_id;</w:t>
            </w:r>
          </w:p>
        </w:tc>
        <w:tc>
          <w:tcPr>
            <w:tcW w:w="4465" w:type="dxa"/>
          </w:tcPr>
          <w:p w14:paraId="0D64351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32个棋子的数字代号</w:t>
            </w:r>
          </w:p>
        </w:tc>
      </w:tr>
      <w:tr w14:paraId="28A7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3B1209E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15EA219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07A1189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010" w:type="dxa"/>
          </w:tcPr>
          <w:p w14:paraId="7B23567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_dead;</w:t>
            </w:r>
          </w:p>
        </w:tc>
        <w:tc>
          <w:tcPr>
            <w:tcW w:w="4465" w:type="dxa"/>
          </w:tcPr>
          <w:p w14:paraId="391A8AC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棋子的存活状态</w:t>
            </w:r>
          </w:p>
        </w:tc>
      </w:tr>
      <w:tr w14:paraId="1C2F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5B0A1A4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42F4E3E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379E9F4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010" w:type="dxa"/>
          </w:tcPr>
          <w:p w14:paraId="07F4296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_red;</w:t>
            </w:r>
          </w:p>
        </w:tc>
        <w:tc>
          <w:tcPr>
            <w:tcW w:w="4465" w:type="dxa"/>
          </w:tcPr>
          <w:p w14:paraId="7CFD067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棋子的颜色</w:t>
            </w:r>
          </w:p>
        </w:tc>
      </w:tr>
      <w:tr w14:paraId="08BE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968" w:type="dxa"/>
            <w:vMerge w:val="continue"/>
          </w:tcPr>
          <w:p w14:paraId="54716B8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2A5EBB4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0B981A10">
            <w:pPr>
              <w:ind w:left="420" w:hanging="420"/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TYPE </w:t>
            </w:r>
          </w:p>
        </w:tc>
        <w:tc>
          <w:tcPr>
            <w:tcW w:w="1010" w:type="dxa"/>
          </w:tcPr>
          <w:p w14:paraId="043FC67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_type;</w:t>
            </w:r>
          </w:p>
        </w:tc>
        <w:tc>
          <w:tcPr>
            <w:tcW w:w="4465" w:type="dxa"/>
          </w:tcPr>
          <w:p w14:paraId="14F4D75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棋子的类型代号</w:t>
            </w:r>
          </w:p>
        </w:tc>
      </w:tr>
      <w:tr w14:paraId="3284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968" w:type="dxa"/>
            <w:vMerge w:val="continue"/>
          </w:tcPr>
          <w:p w14:paraId="3DA7B64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restart"/>
          </w:tcPr>
          <w:p w14:paraId="59233AA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方法</w:t>
            </w:r>
          </w:p>
        </w:tc>
        <w:tc>
          <w:tcPr>
            <w:tcW w:w="905" w:type="dxa"/>
          </w:tcPr>
          <w:p w14:paraId="70502DD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010" w:type="dxa"/>
          </w:tcPr>
          <w:p w14:paraId="6D9D84C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init()</w:t>
            </w:r>
          </w:p>
        </w:tc>
        <w:tc>
          <w:tcPr>
            <w:tcW w:w="4465" w:type="dxa"/>
          </w:tcPr>
          <w:p w14:paraId="2B71914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用于初始化棋子（坐标，颜色等）</w:t>
            </w:r>
          </w:p>
        </w:tc>
      </w:tr>
      <w:tr w14:paraId="5101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968" w:type="dxa"/>
            <w:vMerge w:val="continue"/>
          </w:tcPr>
          <w:p w14:paraId="1A3D1BE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1075" w:type="dxa"/>
            <w:vMerge w:val="continue"/>
          </w:tcPr>
          <w:p w14:paraId="31501DC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905" w:type="dxa"/>
          </w:tcPr>
          <w:p w14:paraId="46FA724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QString </w:t>
            </w:r>
          </w:p>
        </w:tc>
        <w:tc>
          <w:tcPr>
            <w:tcW w:w="1010" w:type="dxa"/>
          </w:tcPr>
          <w:p w14:paraId="4721447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getText()</w:t>
            </w:r>
          </w:p>
        </w:tc>
        <w:tc>
          <w:tcPr>
            <w:tcW w:w="4465" w:type="dxa"/>
          </w:tcPr>
          <w:p w14:paraId="714471B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根据棋子的类型代号，返回棋子类型的字符</w:t>
            </w:r>
          </w:p>
        </w:tc>
      </w:tr>
    </w:tbl>
    <w:p w14:paraId="2513819F">
      <w:pPr>
        <w:jc w:val="left"/>
        <w:rPr>
          <w:rFonts w:asciiTheme="majorEastAsia" w:hAnsiTheme="majorEastAsia" w:eastAsiaTheme="majorEastAsia"/>
          <w:b/>
          <w:bCs/>
          <w:szCs w:val="21"/>
        </w:rPr>
      </w:pPr>
    </w:p>
    <w:p w14:paraId="3EE2299C">
      <w:pPr>
        <w:jc w:val="left"/>
        <w:rPr>
          <w:rFonts w:asciiTheme="majorEastAsia" w:hAnsiTheme="majorEastAsia" w:eastAsiaTheme="majorEastAsia"/>
          <w:b/>
          <w:bCs/>
          <w:szCs w:val="21"/>
        </w:rPr>
      </w:pPr>
    </w:p>
    <w:tbl>
      <w:tblPr>
        <w:tblStyle w:val="5"/>
        <w:tblpPr w:leftFromText="180" w:rightFromText="180" w:vertAnchor="page" w:horzAnchor="page" w:tblpX="1627" w:tblpY="2750"/>
        <w:tblW w:w="92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883"/>
        <w:gridCol w:w="3288"/>
        <w:gridCol w:w="1733"/>
        <w:gridCol w:w="2495"/>
      </w:tblGrid>
      <w:tr w14:paraId="2A4A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</w:tcPr>
          <w:p w14:paraId="7509A95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类名</w:t>
            </w:r>
          </w:p>
        </w:tc>
        <w:tc>
          <w:tcPr>
            <w:tcW w:w="883" w:type="dxa"/>
          </w:tcPr>
          <w:p w14:paraId="4837011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成员类别</w:t>
            </w:r>
          </w:p>
        </w:tc>
        <w:tc>
          <w:tcPr>
            <w:tcW w:w="3288" w:type="dxa"/>
          </w:tcPr>
          <w:p w14:paraId="14E0A29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类型</w:t>
            </w:r>
          </w:p>
        </w:tc>
        <w:tc>
          <w:tcPr>
            <w:tcW w:w="1733" w:type="dxa"/>
          </w:tcPr>
          <w:p w14:paraId="3F50AA0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成员名</w:t>
            </w:r>
          </w:p>
        </w:tc>
        <w:tc>
          <w:tcPr>
            <w:tcW w:w="2495" w:type="dxa"/>
          </w:tcPr>
          <w:p w14:paraId="58859C4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描述</w:t>
            </w:r>
          </w:p>
        </w:tc>
      </w:tr>
      <w:tr w14:paraId="0CCA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restart"/>
          </w:tcPr>
          <w:p w14:paraId="555FC1C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Board</w:t>
            </w:r>
          </w:p>
        </w:tc>
        <w:tc>
          <w:tcPr>
            <w:tcW w:w="883" w:type="dxa"/>
            <w:vMerge w:val="restart"/>
          </w:tcPr>
          <w:p w14:paraId="4E8E07E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属性</w:t>
            </w:r>
          </w:p>
        </w:tc>
        <w:tc>
          <w:tcPr>
            <w:tcW w:w="3288" w:type="dxa"/>
          </w:tcPr>
          <w:p w14:paraId="195FAB0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std::array&lt;Stone, 32&gt;</w:t>
            </w:r>
          </w:p>
        </w:tc>
        <w:tc>
          <w:tcPr>
            <w:tcW w:w="1733" w:type="dxa"/>
          </w:tcPr>
          <w:p w14:paraId="1C54AAD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_s</w:t>
            </w:r>
          </w:p>
        </w:tc>
        <w:tc>
          <w:tcPr>
            <w:tcW w:w="2495" w:type="dxa"/>
          </w:tcPr>
          <w:p w14:paraId="27C047A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表示当前的棋盘中棋子的状态</w:t>
            </w:r>
          </w:p>
        </w:tc>
      </w:tr>
      <w:tr w14:paraId="4688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FD24B3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048D4F8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233960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43E7D6C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_r</w:t>
            </w:r>
          </w:p>
        </w:tc>
        <w:tc>
          <w:tcPr>
            <w:tcW w:w="2495" w:type="dxa"/>
          </w:tcPr>
          <w:p w14:paraId="461CC61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棋子的大小</w:t>
            </w:r>
          </w:p>
        </w:tc>
      </w:tr>
      <w:tr w14:paraId="0A7D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C0D03F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2E7B6EB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23D9C8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353E283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_selectid</w:t>
            </w:r>
          </w:p>
        </w:tc>
        <w:tc>
          <w:tcPr>
            <w:tcW w:w="2495" w:type="dxa"/>
          </w:tcPr>
          <w:p w14:paraId="1C0C725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第一次点击时选中棋子的数字代号</w:t>
            </w:r>
          </w:p>
        </w:tc>
      </w:tr>
      <w:tr w14:paraId="658B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7C6CE1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6410443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84D642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1BC3305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Step </w:t>
            </w:r>
          </w:p>
        </w:tc>
        <w:tc>
          <w:tcPr>
            <w:tcW w:w="2495" w:type="dxa"/>
          </w:tcPr>
          <w:p w14:paraId="76A96A4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棋局走过的步数</w:t>
            </w:r>
          </w:p>
        </w:tc>
      </w:tr>
      <w:tr w14:paraId="326E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B6D960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04E667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DC37A4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3B7B138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_bRedTurn</w:t>
            </w:r>
          </w:p>
        </w:tc>
        <w:tc>
          <w:tcPr>
            <w:tcW w:w="2495" w:type="dxa"/>
          </w:tcPr>
          <w:p w14:paraId="2FBDBEF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是否是红方走棋</w:t>
            </w:r>
          </w:p>
        </w:tc>
      </w:tr>
      <w:tr w14:paraId="283D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621BC8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7FC7C2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ED11E0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0A6E159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_iamRed</w:t>
            </w:r>
          </w:p>
        </w:tc>
        <w:tc>
          <w:tcPr>
            <w:tcW w:w="2495" w:type="dxa"/>
          </w:tcPr>
          <w:p w14:paraId="0080C0A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玩家是否是红方</w:t>
            </w:r>
          </w:p>
        </w:tc>
      </w:tr>
      <w:tr w14:paraId="1C15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052E7D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0D0721C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C11F69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std::vector&lt;int&gt;</w:t>
            </w:r>
          </w:p>
        </w:tc>
        <w:tc>
          <w:tcPr>
            <w:tcW w:w="1733" w:type="dxa"/>
          </w:tcPr>
          <w:p w14:paraId="08FB086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cansi</w:t>
            </w:r>
          </w:p>
        </w:tc>
        <w:tc>
          <w:tcPr>
            <w:tcW w:w="2495" w:type="dxa"/>
          </w:tcPr>
          <w:p w14:paraId="5178FC3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记录选中棋子的可走纵坐标</w:t>
            </w:r>
          </w:p>
        </w:tc>
      </w:tr>
      <w:tr w14:paraId="0DB9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1D46DC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62B255B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6C5F32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std::vector&lt;int&gt; </w:t>
            </w:r>
          </w:p>
        </w:tc>
        <w:tc>
          <w:tcPr>
            <w:tcW w:w="1733" w:type="dxa"/>
          </w:tcPr>
          <w:p w14:paraId="65A4CC1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cansj</w:t>
            </w:r>
          </w:p>
        </w:tc>
        <w:tc>
          <w:tcPr>
            <w:tcW w:w="2495" w:type="dxa"/>
          </w:tcPr>
          <w:p w14:paraId="2EBCC96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记录选中棋子的可走横坐标</w:t>
            </w:r>
          </w:p>
        </w:tc>
      </w:tr>
      <w:tr w14:paraId="5864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D904B7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E2B38E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B70F11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std::vector&lt;std::array&lt;Stone, 32&gt;&gt;</w:t>
            </w:r>
          </w:p>
        </w:tc>
        <w:tc>
          <w:tcPr>
            <w:tcW w:w="1733" w:type="dxa"/>
          </w:tcPr>
          <w:p w14:paraId="3E9575C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step;</w:t>
            </w:r>
          </w:p>
        </w:tc>
        <w:tc>
          <w:tcPr>
            <w:tcW w:w="2495" w:type="dxa"/>
          </w:tcPr>
          <w:p w14:paraId="70280F7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记录每一步下的棋子状态</w:t>
            </w:r>
          </w:p>
        </w:tc>
      </w:tr>
      <w:tr w14:paraId="2D58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497350A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F0FEFF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C9278E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3BC9D73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tiptime </w:t>
            </w:r>
          </w:p>
        </w:tc>
        <w:tc>
          <w:tcPr>
            <w:tcW w:w="2495" w:type="dxa"/>
          </w:tcPr>
          <w:p w14:paraId="4D15FC0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是否可展示棋子可走位置</w:t>
            </w:r>
          </w:p>
        </w:tc>
      </w:tr>
      <w:tr w14:paraId="2C9C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D4E0A8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34DB91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1C5E3B2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23A5CAE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showtip </w:t>
            </w:r>
          </w:p>
        </w:tc>
        <w:tc>
          <w:tcPr>
            <w:tcW w:w="2495" w:type="dxa"/>
          </w:tcPr>
          <w:p w14:paraId="34E47D7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用于更改展示设置</w:t>
            </w:r>
          </w:p>
        </w:tc>
      </w:tr>
      <w:tr w14:paraId="70B2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45F7CC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7837CA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66C2FFD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bool</w:t>
            </w:r>
          </w:p>
        </w:tc>
        <w:tc>
          <w:tcPr>
            <w:tcW w:w="1733" w:type="dxa"/>
          </w:tcPr>
          <w:p w14:paraId="4533E2D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endTime </w:t>
            </w:r>
          </w:p>
        </w:tc>
        <w:tc>
          <w:tcPr>
            <w:tcW w:w="2495" w:type="dxa"/>
          </w:tcPr>
          <w:p w14:paraId="002C86D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棋局是否结束</w:t>
            </w:r>
          </w:p>
        </w:tc>
      </w:tr>
      <w:tr w14:paraId="368E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596336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2422F5B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63DD81B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317E5A2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jiangjuntime </w:t>
            </w:r>
          </w:p>
        </w:tc>
        <w:tc>
          <w:tcPr>
            <w:tcW w:w="2495" w:type="dxa"/>
          </w:tcPr>
          <w:p w14:paraId="602A68D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用于决定是否播放将军音频</w:t>
            </w:r>
          </w:p>
        </w:tc>
      </w:tr>
      <w:tr w14:paraId="0B0A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939152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E11452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25104D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5A08AD5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isHuman;</w:t>
            </w:r>
          </w:p>
        </w:tc>
        <w:tc>
          <w:tcPr>
            <w:tcW w:w="2495" w:type="dxa"/>
          </w:tcPr>
          <w:p w14:paraId="1CC8BFA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是否是人人对战</w:t>
            </w:r>
          </w:p>
        </w:tc>
      </w:tr>
      <w:tr w14:paraId="022A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E1C9EF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333DEC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1B3AE76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559192B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myturn</w:t>
            </w:r>
          </w:p>
        </w:tc>
        <w:tc>
          <w:tcPr>
            <w:tcW w:w="2495" w:type="dxa"/>
          </w:tcPr>
          <w:p w14:paraId="6F53AF6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是否是玩家走棋</w:t>
            </w:r>
          </w:p>
        </w:tc>
      </w:tr>
      <w:tr w14:paraId="4B2C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7707A1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0CE043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253C25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QmediaPlayer </w:t>
            </w:r>
            <w:r>
              <w:rPr>
                <w:rFonts w:hint="eastAsia"/>
              </w:rPr>
              <w:t>*</w:t>
            </w:r>
          </w:p>
        </w:tc>
        <w:tc>
          <w:tcPr>
            <w:tcW w:w="1733" w:type="dxa"/>
          </w:tcPr>
          <w:p w14:paraId="09C0E9C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player</w:t>
            </w:r>
          </w:p>
        </w:tc>
        <w:tc>
          <w:tcPr>
            <w:tcW w:w="2495" w:type="dxa"/>
          </w:tcPr>
          <w:p w14:paraId="4750C57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包含将军音频</w:t>
            </w:r>
          </w:p>
        </w:tc>
      </w:tr>
      <w:tr w14:paraId="53D9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BAFF78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112B0FA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9FAFC6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QMediaPlayer </w:t>
            </w:r>
          </w:p>
        </w:tc>
        <w:tc>
          <w:tcPr>
            <w:tcW w:w="1733" w:type="dxa"/>
          </w:tcPr>
          <w:p w14:paraId="207D47B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Stonedown</w:t>
            </w:r>
          </w:p>
        </w:tc>
        <w:tc>
          <w:tcPr>
            <w:tcW w:w="2495" w:type="dxa"/>
          </w:tcPr>
          <w:p w14:paraId="52B4B33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包含棋子落下音频</w:t>
            </w:r>
          </w:p>
        </w:tc>
      </w:tr>
      <w:tr w14:paraId="0C6E6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FAA895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24941EE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D1D2A0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QPushButton *</w:t>
            </w:r>
          </w:p>
        </w:tc>
        <w:tc>
          <w:tcPr>
            <w:tcW w:w="1733" w:type="dxa"/>
          </w:tcPr>
          <w:p w14:paraId="3D9D26B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tipButton</w:t>
            </w:r>
          </w:p>
        </w:tc>
        <w:tc>
          <w:tcPr>
            <w:tcW w:w="2495" w:type="dxa"/>
          </w:tcPr>
          <w:p w14:paraId="0095625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提供展示按钮</w:t>
            </w:r>
          </w:p>
        </w:tc>
      </w:tr>
      <w:tr w14:paraId="2D42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EDDA47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6DEC38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609ECA5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QPushButton *</w:t>
            </w:r>
          </w:p>
        </w:tc>
        <w:tc>
          <w:tcPr>
            <w:tcW w:w="1733" w:type="dxa"/>
          </w:tcPr>
          <w:p w14:paraId="6B97BC5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backButton</w:t>
            </w:r>
          </w:p>
        </w:tc>
        <w:tc>
          <w:tcPr>
            <w:tcW w:w="2495" w:type="dxa"/>
          </w:tcPr>
          <w:p w14:paraId="7573B35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提供悔棋按钮</w:t>
            </w:r>
          </w:p>
        </w:tc>
      </w:tr>
      <w:tr w14:paraId="3B10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488356F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BFAA09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5FBF7F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QTimer </w:t>
            </w:r>
          </w:p>
        </w:tc>
        <w:tc>
          <w:tcPr>
            <w:tcW w:w="1733" w:type="dxa"/>
          </w:tcPr>
          <w:p w14:paraId="551E08E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timer</w:t>
            </w:r>
          </w:p>
        </w:tc>
        <w:tc>
          <w:tcPr>
            <w:tcW w:w="2495" w:type="dxa"/>
          </w:tcPr>
          <w:p w14:paraId="5F9444D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为第一次人机设置定时器</w:t>
            </w:r>
          </w:p>
        </w:tc>
      </w:tr>
      <w:tr w14:paraId="0679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DFDC2D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C46B24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7B02511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QTimer</w:t>
            </w:r>
          </w:p>
        </w:tc>
        <w:tc>
          <w:tcPr>
            <w:tcW w:w="1733" w:type="dxa"/>
          </w:tcPr>
          <w:p w14:paraId="42649B2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robotTime</w:t>
            </w:r>
          </w:p>
        </w:tc>
        <w:tc>
          <w:tcPr>
            <w:tcW w:w="2495" w:type="dxa"/>
          </w:tcPr>
          <w:p w14:paraId="7C1DCA6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人机定时器</w:t>
            </w:r>
          </w:p>
        </w:tc>
      </w:tr>
      <w:tr w14:paraId="49B1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EA9379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restart"/>
          </w:tcPr>
          <w:p w14:paraId="5CB7347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方法</w:t>
            </w:r>
          </w:p>
        </w:tc>
        <w:tc>
          <w:tcPr>
            <w:tcW w:w="3288" w:type="dxa"/>
          </w:tcPr>
          <w:p w14:paraId="7670490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QPoint</w:t>
            </w:r>
          </w:p>
        </w:tc>
        <w:tc>
          <w:tcPr>
            <w:tcW w:w="1733" w:type="dxa"/>
          </w:tcPr>
          <w:p w14:paraId="2499F29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center(int row,int col)</w:t>
            </w:r>
          </w:p>
        </w:tc>
        <w:tc>
          <w:tcPr>
            <w:tcW w:w="2495" w:type="dxa"/>
          </w:tcPr>
          <w:p w14:paraId="13C7572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由棋子的坐标确定棋子的中心点来绘图</w:t>
            </w:r>
          </w:p>
        </w:tc>
      </w:tr>
      <w:tr w14:paraId="7113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233F89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D07B99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574C1E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QPoint </w:t>
            </w:r>
          </w:p>
        </w:tc>
        <w:tc>
          <w:tcPr>
            <w:tcW w:w="1733" w:type="dxa"/>
          </w:tcPr>
          <w:p w14:paraId="753F9CE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center(int id)</w:t>
            </w:r>
          </w:p>
        </w:tc>
        <w:tc>
          <w:tcPr>
            <w:tcW w:w="2495" w:type="dxa"/>
          </w:tcPr>
          <w:p w14:paraId="266E1E2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由棋子的数字代号确定中心点</w:t>
            </w:r>
          </w:p>
        </w:tc>
      </w:tr>
      <w:tr w14:paraId="625D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BD12BB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69EC01A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4AEB03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bool</w:t>
            </w:r>
          </w:p>
        </w:tc>
        <w:tc>
          <w:tcPr>
            <w:tcW w:w="1733" w:type="dxa"/>
          </w:tcPr>
          <w:p w14:paraId="0D7A1B5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getRowCol</w:t>
            </w:r>
          </w:p>
        </w:tc>
        <w:tc>
          <w:tcPr>
            <w:tcW w:w="2495" w:type="dxa"/>
          </w:tcPr>
          <w:p w14:paraId="07A0C2B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确定鼠标点击处是否是有效点击</w:t>
            </w:r>
          </w:p>
        </w:tc>
      </w:tr>
      <w:tr w14:paraId="238C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E7270A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8B5BFF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5354E7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10FF232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drawStone</w:t>
            </w:r>
          </w:p>
        </w:tc>
        <w:tc>
          <w:tcPr>
            <w:tcW w:w="2495" w:type="dxa"/>
          </w:tcPr>
          <w:p w14:paraId="4440182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绘制棋子</w:t>
            </w:r>
          </w:p>
        </w:tc>
      </w:tr>
      <w:tr w14:paraId="0DE6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6523AD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D9EF95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7DF702F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1962B06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paintEvent</w:t>
            </w:r>
          </w:p>
        </w:tc>
        <w:tc>
          <w:tcPr>
            <w:tcW w:w="2495" w:type="dxa"/>
          </w:tcPr>
          <w:p w14:paraId="26F2684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绘制棋盘</w:t>
            </w:r>
          </w:p>
        </w:tc>
      </w:tr>
      <w:tr w14:paraId="33DF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FCC35F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8C926D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A330F1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1B89FA2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mouseReleaseEvent</w:t>
            </w:r>
          </w:p>
        </w:tc>
        <w:tc>
          <w:tcPr>
            <w:tcW w:w="2495" w:type="dxa"/>
          </w:tcPr>
          <w:p w14:paraId="6B91496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鼠标点击后的槽函数</w:t>
            </w:r>
          </w:p>
        </w:tc>
      </w:tr>
      <w:tr w14:paraId="7FD0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4D2D6A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CC902C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0B1F82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681E31D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</w:t>
            </w:r>
          </w:p>
        </w:tc>
        <w:tc>
          <w:tcPr>
            <w:tcW w:w="2495" w:type="dxa"/>
          </w:tcPr>
          <w:p w14:paraId="1632B2F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判断棋子类型并转到相应的判断函数中</w:t>
            </w:r>
          </w:p>
        </w:tc>
      </w:tr>
      <w:tr w14:paraId="7E9C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D232FD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7726E0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7FCA36B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32067B9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canMove1</w:t>
            </w:r>
          </w:p>
        </w:tc>
        <w:tc>
          <w:tcPr>
            <w:tcW w:w="2495" w:type="dxa"/>
          </w:tcPr>
          <w:p w14:paraId="7BBBD90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判断将位移是否符合规则</w:t>
            </w:r>
          </w:p>
        </w:tc>
      </w:tr>
      <w:tr w14:paraId="7E82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418A59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166253F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17C0D4A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53BD58E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canMove2</w:t>
            </w:r>
          </w:p>
        </w:tc>
        <w:tc>
          <w:tcPr>
            <w:tcW w:w="2495" w:type="dxa"/>
          </w:tcPr>
          <w:p w14:paraId="6A87004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判断士位移是否符合规则</w:t>
            </w:r>
          </w:p>
        </w:tc>
      </w:tr>
      <w:tr w14:paraId="14B3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6D2E00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08B2D72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44881E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7F2A665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canMove3</w:t>
            </w:r>
          </w:p>
        </w:tc>
        <w:tc>
          <w:tcPr>
            <w:tcW w:w="2495" w:type="dxa"/>
          </w:tcPr>
          <w:p w14:paraId="0B553FD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判断相位移是否符合规则</w:t>
            </w:r>
          </w:p>
        </w:tc>
      </w:tr>
      <w:tr w14:paraId="2434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736294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507E8D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7B97D32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19014E1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canMove4</w:t>
            </w:r>
          </w:p>
        </w:tc>
        <w:tc>
          <w:tcPr>
            <w:tcW w:w="2495" w:type="dxa"/>
          </w:tcPr>
          <w:p w14:paraId="7062C24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判断车位移是否符合规则</w:t>
            </w:r>
          </w:p>
        </w:tc>
      </w:tr>
      <w:tr w14:paraId="4CBB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249DACC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6A0DAF4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CAB0A0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2D48DE7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canMove5</w:t>
            </w:r>
          </w:p>
        </w:tc>
        <w:tc>
          <w:tcPr>
            <w:tcW w:w="2495" w:type="dxa"/>
          </w:tcPr>
          <w:p w14:paraId="72CAC5E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判断马位移是否符合规则</w:t>
            </w:r>
          </w:p>
        </w:tc>
      </w:tr>
      <w:tr w14:paraId="4350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15131C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B7C204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0A1B5D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bool</w:t>
            </w:r>
          </w:p>
        </w:tc>
        <w:tc>
          <w:tcPr>
            <w:tcW w:w="1733" w:type="dxa"/>
          </w:tcPr>
          <w:p w14:paraId="65663B5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canMove6</w:t>
            </w:r>
          </w:p>
        </w:tc>
        <w:tc>
          <w:tcPr>
            <w:tcW w:w="2495" w:type="dxa"/>
          </w:tcPr>
          <w:p w14:paraId="649F46B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判断炮位移是否符合规则</w:t>
            </w:r>
          </w:p>
        </w:tc>
      </w:tr>
      <w:tr w14:paraId="0928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CDE800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E71BB5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837222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bool </w:t>
            </w:r>
          </w:p>
        </w:tc>
        <w:tc>
          <w:tcPr>
            <w:tcW w:w="1733" w:type="dxa"/>
          </w:tcPr>
          <w:p w14:paraId="714EBD8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canMove7</w:t>
            </w:r>
          </w:p>
        </w:tc>
        <w:tc>
          <w:tcPr>
            <w:tcW w:w="2495" w:type="dxa"/>
          </w:tcPr>
          <w:p w14:paraId="65BB6EB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判断兵位移是否符合规则</w:t>
            </w:r>
          </w:p>
        </w:tc>
      </w:tr>
      <w:tr w14:paraId="49B6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F028E9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4694031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9E8023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5253B81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Robotmove</w:t>
            </w:r>
          </w:p>
        </w:tc>
        <w:tc>
          <w:tcPr>
            <w:tcW w:w="2495" w:type="dxa"/>
          </w:tcPr>
          <w:p w14:paraId="625CEEE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计算人机的第一次移动和局面分</w:t>
            </w:r>
          </w:p>
        </w:tc>
      </w:tr>
      <w:tr w14:paraId="085E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8A4910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9A7893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221A777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654B96F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movehuman2</w:t>
            </w:r>
          </w:p>
        </w:tc>
        <w:tc>
          <w:tcPr>
            <w:tcW w:w="2495" w:type="dxa"/>
          </w:tcPr>
          <w:p w14:paraId="3C01B06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预测玩家的第二步，计算局面分</w:t>
            </w:r>
          </w:p>
        </w:tc>
      </w:tr>
      <w:tr w14:paraId="10FB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FEAF8C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B03E4E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140CE2F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77DE7DF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moveRobot3</w:t>
            </w:r>
          </w:p>
        </w:tc>
        <w:tc>
          <w:tcPr>
            <w:tcW w:w="2495" w:type="dxa"/>
          </w:tcPr>
          <w:p w14:paraId="206D1C7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人机走第三步，计算局面分</w:t>
            </w:r>
          </w:p>
        </w:tc>
      </w:tr>
      <w:tr w14:paraId="3C1C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58E0F7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955491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8E319C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5627CC6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movehuman4</w:t>
            </w:r>
          </w:p>
        </w:tc>
        <w:tc>
          <w:tcPr>
            <w:tcW w:w="2495" w:type="dxa"/>
          </w:tcPr>
          <w:p w14:paraId="7B74175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预测玩家的第四步，计算局面分</w:t>
            </w:r>
          </w:p>
        </w:tc>
      </w:tr>
      <w:tr w14:paraId="5D72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205C7E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442713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69DEB73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int </w:t>
            </w:r>
          </w:p>
        </w:tc>
        <w:tc>
          <w:tcPr>
            <w:tcW w:w="1733" w:type="dxa"/>
          </w:tcPr>
          <w:p w14:paraId="5941442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calcScore</w:t>
            </w:r>
          </w:p>
        </w:tc>
        <w:tc>
          <w:tcPr>
            <w:tcW w:w="2495" w:type="dxa"/>
          </w:tcPr>
          <w:p w14:paraId="742FDDC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计算局面分</w:t>
            </w:r>
          </w:p>
        </w:tc>
      </w:tr>
      <w:tr w14:paraId="1A6E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01ECE4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081BBD4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3C1DED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void</w:t>
            </w:r>
          </w:p>
        </w:tc>
        <w:tc>
          <w:tcPr>
            <w:tcW w:w="1733" w:type="dxa"/>
          </w:tcPr>
          <w:p w14:paraId="64EDFFB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/>
              </w:rPr>
              <w:t>s</w:t>
            </w:r>
            <w:r>
              <w:t>etBackgroundColor</w:t>
            </w:r>
          </w:p>
        </w:tc>
        <w:tc>
          <w:tcPr>
            <w:tcW w:w="2495" w:type="dxa"/>
          </w:tcPr>
          <w:p w14:paraId="0EF5CB3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设置背景颜色</w:t>
            </w:r>
          </w:p>
        </w:tc>
      </w:tr>
      <w:tr w14:paraId="4CF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4EF4BCF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1243F98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11AC1D5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1144D17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whereCanGo</w:t>
            </w:r>
          </w:p>
        </w:tc>
        <w:tc>
          <w:tcPr>
            <w:tcW w:w="2495" w:type="dxa"/>
          </w:tcPr>
          <w:p w14:paraId="49DEA10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计算棋子可移动的位置</w:t>
            </w:r>
          </w:p>
        </w:tc>
      </w:tr>
      <w:tr w14:paraId="7308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3201D7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0C77606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2A6730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0386E07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showMessageBox</w:t>
            </w:r>
          </w:p>
        </w:tc>
        <w:tc>
          <w:tcPr>
            <w:tcW w:w="2495" w:type="dxa"/>
          </w:tcPr>
          <w:p w14:paraId="7A7BA55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提示对局结束的窗口信号</w:t>
            </w:r>
          </w:p>
        </w:tc>
      </w:tr>
      <w:tr w14:paraId="051D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30B5401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5384FC2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785C431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7ED3A596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splayjiangjun</w:t>
            </w:r>
          </w:p>
        </w:tc>
        <w:tc>
          <w:tcPr>
            <w:tcW w:w="2495" w:type="dxa"/>
          </w:tcPr>
          <w:p w14:paraId="2F4AA0C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播放将军音效的信号</w:t>
            </w:r>
          </w:p>
        </w:tc>
      </w:tr>
      <w:tr w14:paraId="78A9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5200C2B9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F32854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6BAB447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47C4A1E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tipButtonClicked</w:t>
            </w:r>
          </w:p>
        </w:tc>
        <w:tc>
          <w:tcPr>
            <w:tcW w:w="2495" w:type="dxa"/>
          </w:tcPr>
          <w:p w14:paraId="7169857D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显示按钮的槽函数</w:t>
            </w:r>
          </w:p>
        </w:tc>
      </w:tr>
      <w:tr w14:paraId="70A8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79E817B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B516C7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57A8974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1761D18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backButtonClicked</w:t>
            </w:r>
          </w:p>
        </w:tc>
        <w:tc>
          <w:tcPr>
            <w:tcW w:w="2495" w:type="dxa"/>
          </w:tcPr>
          <w:p w14:paraId="030E22B3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悔棋按钮的槽函数</w:t>
            </w:r>
          </w:p>
        </w:tc>
      </w:tr>
      <w:tr w14:paraId="0EAC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56F5E6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36AE7A9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0C9853D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4CBBB37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handleShowMessageBox</w:t>
            </w:r>
          </w:p>
        </w:tc>
        <w:tc>
          <w:tcPr>
            <w:tcW w:w="2495" w:type="dxa"/>
          </w:tcPr>
          <w:p w14:paraId="36FBC55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提示对局结束的槽函数</w:t>
            </w:r>
          </w:p>
        </w:tc>
      </w:tr>
      <w:tr w14:paraId="32CA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61BCC4B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6D7A26FA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3883A92C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5276AB0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playjiangjun</w:t>
            </w:r>
          </w:p>
        </w:tc>
        <w:tc>
          <w:tcPr>
            <w:tcW w:w="2495" w:type="dxa"/>
          </w:tcPr>
          <w:p w14:paraId="1B627E4E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播放将军音效的槽函数</w:t>
            </w:r>
          </w:p>
        </w:tc>
      </w:tr>
      <w:tr w14:paraId="5DF4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192E49A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7E7CF790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4158C637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51C4371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robotFirst</w:t>
            </w:r>
          </w:p>
        </w:tc>
        <w:tc>
          <w:tcPr>
            <w:tcW w:w="2495" w:type="dxa"/>
          </w:tcPr>
          <w:p w14:paraId="2B350301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第一次人机的移动</w:t>
            </w:r>
          </w:p>
        </w:tc>
      </w:tr>
      <w:tr w14:paraId="4140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vMerge w:val="continue"/>
          </w:tcPr>
          <w:p w14:paraId="018C337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883" w:type="dxa"/>
            <w:vMerge w:val="continue"/>
          </w:tcPr>
          <w:p w14:paraId="21109245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</w:p>
        </w:tc>
        <w:tc>
          <w:tcPr>
            <w:tcW w:w="3288" w:type="dxa"/>
          </w:tcPr>
          <w:p w14:paraId="52F2A8F2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 xml:space="preserve">void </w:t>
            </w:r>
          </w:p>
        </w:tc>
        <w:tc>
          <w:tcPr>
            <w:tcW w:w="1733" w:type="dxa"/>
          </w:tcPr>
          <w:p w14:paraId="5FBD8BBB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t>timeRobotMove();</w:t>
            </w:r>
          </w:p>
        </w:tc>
        <w:tc>
          <w:tcPr>
            <w:tcW w:w="2495" w:type="dxa"/>
          </w:tcPr>
          <w:p w14:paraId="46C589D8">
            <w:pPr>
              <w:jc w:val="left"/>
              <w:rPr>
                <w:rFonts w:asciiTheme="majorEastAsia" w:hAnsiTheme="majorEastAsia" w:eastAsiaTheme="majorEastAsia"/>
                <w:b/>
                <w:bCs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Cs w:val="21"/>
              </w:rPr>
              <w:t>留出观察时间</w:t>
            </w:r>
          </w:p>
        </w:tc>
      </w:tr>
    </w:tbl>
    <w:p w14:paraId="7163A726">
      <w:pPr>
        <w:pStyle w:val="9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用户手册</w:t>
      </w:r>
    </w:p>
    <w:p w14:paraId="7E441E32">
      <w:pPr>
        <w:pStyle w:val="9"/>
        <w:numPr>
          <w:ilvl w:val="0"/>
          <w:numId w:val="2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用户选择人机对战和人人对战</w:t>
      </w:r>
    </w:p>
    <w:p w14:paraId="5D42A851">
      <w:pPr>
        <w:pStyle w:val="9"/>
        <w:numPr>
          <w:ilvl w:val="0"/>
          <w:numId w:val="2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用户选择红方和黑方</w:t>
      </w:r>
    </w:p>
    <w:p w14:paraId="6A7D9D8D">
      <w:pPr>
        <w:pStyle w:val="9"/>
        <w:numPr>
          <w:ilvl w:val="0"/>
          <w:numId w:val="2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用户下棋，可以使用显示按钮与悔棋按钮</w:t>
      </w:r>
    </w:p>
    <w:p w14:paraId="5BFB011C">
      <w:pPr>
        <w:pStyle w:val="9"/>
        <w:numPr>
          <w:ilvl w:val="0"/>
          <w:numId w:val="2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对局结束，用户可重启程序来重新对局</w:t>
      </w:r>
    </w:p>
    <w:p w14:paraId="433A027D">
      <w:pPr>
        <w:pStyle w:val="9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测试及调试</w:t>
      </w:r>
    </w:p>
    <w:p w14:paraId="5183DF5C">
      <w:pPr>
        <w:pStyle w:val="9"/>
        <w:ind w:left="1080" w:firstLine="0"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drawing>
          <wp:inline distT="0" distB="0" distL="0" distR="0">
            <wp:extent cx="1897380" cy="3131820"/>
            <wp:effectExtent l="0" t="0" r="7620" b="0"/>
            <wp:docPr id="1100169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9717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598A">
      <w:pPr>
        <w:pStyle w:val="9"/>
        <w:ind w:left="1080" w:firstLine="0"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drawing>
          <wp:inline distT="0" distB="0" distL="0" distR="0">
            <wp:extent cx="1889760" cy="3086100"/>
            <wp:effectExtent l="0" t="0" r="0" b="0"/>
            <wp:docPr id="14876999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9924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D25B">
      <w:pPr>
        <w:pStyle w:val="9"/>
        <w:ind w:left="1080" w:firstLine="0"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drawing>
          <wp:inline distT="0" distB="0" distL="0" distR="0">
            <wp:extent cx="4754880" cy="5013960"/>
            <wp:effectExtent l="0" t="0" r="7620" b="0"/>
            <wp:docPr id="1942545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5637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46CD">
      <w:pPr>
        <w:pStyle w:val="9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进一步改进</w:t>
      </w:r>
    </w:p>
    <w:p w14:paraId="051C96E7">
      <w:pPr>
        <w:pStyle w:val="9"/>
        <w:numPr>
          <w:ilvl w:val="0"/>
          <w:numId w:val="3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人机的代码是在鼠标点击的槽函数中，可以分离出来</w:t>
      </w:r>
    </w:p>
    <w:p w14:paraId="10F6EA56">
      <w:pPr>
        <w:pStyle w:val="9"/>
        <w:numPr>
          <w:ilvl w:val="0"/>
          <w:numId w:val="3"/>
        </w:numPr>
        <w:ind w:firstLineChars="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人机的代码可以用循环表示</w:t>
      </w:r>
    </w:p>
    <w:p w14:paraId="70E9B1F1">
      <w:pPr>
        <w:ind w:left="1080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源文件：</w:t>
      </w:r>
    </w:p>
    <w:p w14:paraId="5B697526">
      <w:pPr>
        <w:pStyle w:val="9"/>
        <w:ind w:left="1440" w:firstLine="0" w:firstLineChars="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object>
          <v:shape id="_x0000_i1025" o:spt="75" type="#_x0000_t75" style="height:46.45pt;width:62.3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7">
            <o:LockedField>false</o:LockedField>
          </o:OLEObject>
        </w:object>
      </w:r>
    </w:p>
    <w:p w14:paraId="652C5C01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     </w:t>
      </w:r>
      <w:r>
        <w:rPr>
          <w:rFonts w:hint="eastAsia" w:asciiTheme="minorEastAsia" w:hAnsiTheme="minorEastAsia"/>
          <w:szCs w:val="21"/>
        </w:rPr>
        <w:t>源代码：</w:t>
      </w:r>
    </w:p>
    <w:p w14:paraId="6905CDEC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头文件：</w:t>
      </w:r>
      <w:r>
        <w:rPr>
          <w:rFonts w:hint="eastAsia" w:asciiTheme="minorEastAsia" w:hAnsiTheme="minorEastAsia"/>
          <w:b/>
          <w:bCs/>
          <w:color w:val="FF0000"/>
          <w:szCs w:val="21"/>
        </w:rPr>
        <w:t>1.</w:t>
      </w:r>
      <w:r>
        <w:rPr>
          <w:rFonts w:asciiTheme="minorEastAsia" w:hAnsiTheme="minorEastAsia"/>
          <w:b/>
          <w:bCs/>
          <w:color w:val="FF0000"/>
          <w:szCs w:val="21"/>
        </w:rPr>
        <w:t>Borad.h</w:t>
      </w:r>
    </w:p>
    <w:p w14:paraId="0A4918F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>#ifndef BOARD_H</w:t>
      </w:r>
    </w:p>
    <w:p w14:paraId="17096D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#define BOARD_H</w:t>
      </w:r>
    </w:p>
    <w:p w14:paraId="1C3BAADF">
      <w:pPr>
        <w:rPr>
          <w:rFonts w:asciiTheme="minorEastAsia" w:hAnsiTheme="minorEastAsia"/>
          <w:szCs w:val="21"/>
        </w:rPr>
      </w:pPr>
    </w:p>
    <w:p w14:paraId="50E6BE1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&lt;QWidget&gt;</w:t>
      </w:r>
    </w:p>
    <w:p w14:paraId="5029502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&lt;QColor&gt;</w:t>
      </w:r>
    </w:p>
    <w:p w14:paraId="20CB45A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&lt;QPushButton&gt;</w:t>
      </w:r>
    </w:p>
    <w:p w14:paraId="7158064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&lt;QGraphicsView&gt;</w:t>
      </w:r>
    </w:p>
    <w:p w14:paraId="7B610F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&lt;QGraphicsScene&gt;</w:t>
      </w:r>
    </w:p>
    <w:p w14:paraId="7328B62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&lt;QMediaPlayer&gt;</w:t>
      </w:r>
    </w:p>
    <w:p w14:paraId="7B1B9CB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&lt;vector&gt;</w:t>
      </w:r>
    </w:p>
    <w:p w14:paraId="7637236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&lt;QUrl&gt;</w:t>
      </w:r>
    </w:p>
    <w:p w14:paraId="60331BB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&lt;QTimer&gt;</w:t>
      </w:r>
    </w:p>
    <w:p w14:paraId="70C9F6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&lt;QString&gt;</w:t>
      </w:r>
    </w:p>
    <w:p w14:paraId="63720D4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&lt;QGraphicsRectItem&gt;</w:t>
      </w:r>
    </w:p>
    <w:p w14:paraId="21A871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&lt;QSoundEffect&gt;</w:t>
      </w:r>
    </w:p>
    <w:p w14:paraId="17858A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"Stone.h"</w:t>
      </w:r>
    </w:p>
    <w:p w14:paraId="34D891AA">
      <w:pPr>
        <w:rPr>
          <w:rFonts w:asciiTheme="minorEastAsia" w:hAnsiTheme="minorEastAsia"/>
          <w:szCs w:val="21"/>
        </w:rPr>
      </w:pPr>
    </w:p>
    <w:p w14:paraId="3B0BC3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class Board : public QWidget</w:t>
      </w:r>
    </w:p>
    <w:p w14:paraId="7209C8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37861A3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Q_OBJECT</w:t>
      </w:r>
    </w:p>
    <w:p w14:paraId="48007C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public:</w:t>
      </w:r>
    </w:p>
    <w:p w14:paraId="6B05894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explicit Board(bool iamred,bool ishuman,QWidget *parent = nullptr);</w:t>
      </w:r>
    </w:p>
    <w:p w14:paraId="32E0D0A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std::array&lt;Stone, 32&gt; _s;</w:t>
      </w:r>
    </w:p>
    <w:p w14:paraId="66BF5D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_r;//棋子半径</w:t>
      </w:r>
    </w:p>
    <w:p w14:paraId="083A14E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_selectid;</w:t>
      </w:r>
    </w:p>
    <w:p w14:paraId="2EC400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Step = 0;</w:t>
      </w:r>
    </w:p>
    <w:p w14:paraId="518454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jiangjunci = 0;</w:t>
      </w:r>
    </w:p>
    <w:p w14:paraId="2B300D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_bRedTurn;</w:t>
      </w:r>
    </w:p>
    <w:p w14:paraId="44D431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_iamRed;</w:t>
      </w:r>
    </w:p>
    <w:p w14:paraId="7706A53C">
      <w:pPr>
        <w:rPr>
          <w:rFonts w:asciiTheme="minorEastAsia" w:hAnsiTheme="minorEastAsia"/>
          <w:szCs w:val="21"/>
        </w:rPr>
      </w:pPr>
    </w:p>
    <w:p w14:paraId="56F628A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std::vector&lt;int&gt; cansi;</w:t>
      </w:r>
    </w:p>
    <w:p w14:paraId="7CBAC3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std::vector&lt;int&gt; cansj;</w:t>
      </w:r>
    </w:p>
    <w:p w14:paraId="002C43E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step;</w:t>
      </w:r>
    </w:p>
    <w:p w14:paraId="71C852DA">
      <w:pPr>
        <w:rPr>
          <w:rFonts w:asciiTheme="minorEastAsia" w:hAnsiTheme="minorEastAsia"/>
          <w:szCs w:val="21"/>
        </w:rPr>
      </w:pPr>
    </w:p>
    <w:p w14:paraId="390634E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tiptime = false;</w:t>
      </w:r>
    </w:p>
    <w:p w14:paraId="3495359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showtip = true;</w:t>
      </w:r>
    </w:p>
    <w:p w14:paraId="347FAE5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endTime = true;</w:t>
      </w:r>
    </w:p>
    <w:p w14:paraId="48875D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jiangjuntime = false;</w:t>
      </w:r>
    </w:p>
    <w:p w14:paraId="0E7237F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isHuman;</w:t>
      </w:r>
    </w:p>
    <w:p w14:paraId="679891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myturn;</w:t>
      </w:r>
    </w:p>
    <w:p w14:paraId="5546B783">
      <w:pPr>
        <w:rPr>
          <w:rFonts w:asciiTheme="minorEastAsia" w:hAnsiTheme="minorEastAsia"/>
          <w:szCs w:val="21"/>
        </w:rPr>
      </w:pPr>
    </w:p>
    <w:p w14:paraId="510F91B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QPoint center(int row,int col);//返回棋盘行列对应的像素坐标</w:t>
      </w:r>
    </w:p>
    <w:p w14:paraId="34547BD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QPoint center(int id);</w:t>
      </w:r>
    </w:p>
    <w:p w14:paraId="2689587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getRowCol(QPoint pt,int&amp; row,int&amp; col);</w:t>
      </w:r>
    </w:p>
    <w:p w14:paraId="72AFB04E">
      <w:pPr>
        <w:rPr>
          <w:rFonts w:asciiTheme="minorEastAsia" w:hAnsiTheme="minorEastAsia"/>
          <w:szCs w:val="21"/>
        </w:rPr>
      </w:pPr>
    </w:p>
    <w:p w14:paraId="5FDA762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drawStone(QPainter&amp; painter,int id);</w:t>
      </w:r>
    </w:p>
    <w:p w14:paraId="6F8CAC0E">
      <w:pPr>
        <w:rPr>
          <w:rFonts w:asciiTheme="minorEastAsia" w:hAnsiTheme="minorEastAsia"/>
          <w:szCs w:val="21"/>
        </w:rPr>
      </w:pPr>
    </w:p>
    <w:p w14:paraId="729044F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paintEvent(QPaintEvent *);</w:t>
      </w:r>
    </w:p>
    <w:p w14:paraId="2E18C3C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mouseReleaseEvent(QMouseEvent *);</w:t>
      </w:r>
    </w:p>
    <w:p w14:paraId="7CF98F31">
      <w:pPr>
        <w:rPr>
          <w:rFonts w:asciiTheme="minorEastAsia" w:hAnsiTheme="minorEastAsia"/>
          <w:szCs w:val="21"/>
        </w:rPr>
      </w:pPr>
    </w:p>
    <w:p w14:paraId="3CF2BC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canMove(int moveid,int row,int col,int killid,std::array&lt;Stone, 32&gt; now);</w:t>
      </w:r>
    </w:p>
    <w:p w14:paraId="6278BE1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canMove1(int moveid,int row,int col,int killid,std::array&lt;Stone, 32&gt; now);</w:t>
      </w:r>
    </w:p>
    <w:p w14:paraId="28DC38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canMove2(int moveid,int row,int col,int killid,std::array&lt;Stone, 32&gt; now);</w:t>
      </w:r>
    </w:p>
    <w:p w14:paraId="064489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canMove3(int moveid,int row,int col,int killid,std::array&lt;Stone, 32&gt; now);</w:t>
      </w:r>
    </w:p>
    <w:p w14:paraId="34481E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canMove4(int moveid,int row,int col,int killid,std::array&lt;Stone, 32&gt; now);</w:t>
      </w:r>
    </w:p>
    <w:p w14:paraId="018E641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canMove5(int moveid,int row,int col,int killid,std::array&lt;Stone, 32&gt; now);</w:t>
      </w:r>
    </w:p>
    <w:p w14:paraId="66ADD1D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canMove6(int moveid,int row,int col,int killid,std::array&lt;Stone, 32&gt; now);</w:t>
      </w:r>
    </w:p>
    <w:p w14:paraId="1ADFCA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canMove7(int moveid,int row,int col,int killid,std::array&lt;Stone, 32&gt; now);</w:t>
      </w:r>
    </w:p>
    <w:p w14:paraId="1D87EA58">
      <w:pPr>
        <w:rPr>
          <w:rFonts w:asciiTheme="minorEastAsia" w:hAnsiTheme="minorEastAsia"/>
          <w:szCs w:val="21"/>
        </w:rPr>
      </w:pPr>
    </w:p>
    <w:p w14:paraId="73EA424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Robotmove(std::vector&lt;std::array&lt;Stone, 32&gt;&gt; Nowstep);</w:t>
      </w:r>
    </w:p>
    <w:p w14:paraId="33BFDF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movehuman2(std::vector&lt;std::array&lt;Stone, 32&gt;&gt;* possibleStep,std::vector&lt;std::array&lt;Stone, 32&gt;&gt;* bestStep,int nowscore);</w:t>
      </w:r>
    </w:p>
    <w:p w14:paraId="2C53777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moveRobot3(std::vector&lt;std::array&lt;Stone, 32&gt;&gt;* possibleStep,std::vector&lt;std::array&lt;Stone, 32&gt;&gt;* bestStep);</w:t>
      </w:r>
    </w:p>
    <w:p w14:paraId="2BCEEE6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movehuman4(std::vector&lt;std::array&lt;Stone, 32&gt;&gt;* possibleStep,std::vector&lt;std::array&lt;Stone, 32&gt;&gt;* bestStep,int nowscore);</w:t>
      </w:r>
    </w:p>
    <w:p w14:paraId="4A42DA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calcScore(std::array&lt;Stone, 32&gt;);</w:t>
      </w:r>
    </w:p>
    <w:p w14:paraId="3AB1B557">
      <w:pPr>
        <w:rPr>
          <w:rFonts w:asciiTheme="minorEastAsia" w:hAnsiTheme="minorEastAsia"/>
          <w:szCs w:val="21"/>
        </w:rPr>
      </w:pPr>
    </w:p>
    <w:p w14:paraId="66BB76E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//设置棋盘颜色：色调：31 红：249 饱和度：223 绿：214 亮度：160 蓝：91</w:t>
      </w:r>
    </w:p>
    <w:p w14:paraId="40ADFC8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setBackgroundColor(int hue, int red, int saturation, int green, int lightness, int blue)</w:t>
      </w:r>
    </w:p>
    <w:p w14:paraId="7E5F5B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137BAE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QColor color;</w:t>
      </w:r>
    </w:p>
    <w:p w14:paraId="012E783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color.setHsl(hue, saturation, lightness);</w:t>
      </w:r>
    </w:p>
    <w:p w14:paraId="066C1A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color.setRed(red);</w:t>
      </w:r>
    </w:p>
    <w:p w14:paraId="1AFA21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color.setGreen(green);</w:t>
      </w:r>
    </w:p>
    <w:p w14:paraId="692FF4A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color.setBlue(blue);</w:t>
      </w:r>
    </w:p>
    <w:p w14:paraId="692B267E">
      <w:pPr>
        <w:rPr>
          <w:rFonts w:asciiTheme="minorEastAsia" w:hAnsiTheme="minorEastAsia"/>
          <w:szCs w:val="21"/>
        </w:rPr>
      </w:pPr>
    </w:p>
    <w:p w14:paraId="1564AB5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// 将颜色应用于窗口背景</w:t>
      </w:r>
    </w:p>
    <w:p w14:paraId="4641C0B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QPalette pal = palette();</w:t>
      </w:r>
    </w:p>
    <w:p w14:paraId="7FD6B78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pal.setColor(QPalette::Window, color);</w:t>
      </w:r>
    </w:p>
    <w:p w14:paraId="225E16B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setAutoFillBackground(true);//用于设置是否自动填充背景</w:t>
      </w:r>
    </w:p>
    <w:p w14:paraId="48E81C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setPalette(pal);//用于设置窗口部件的调色板</w:t>
      </w:r>
    </w:p>
    <w:p w14:paraId="4B8987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C4F2A4F">
      <w:pPr>
        <w:rPr>
          <w:rFonts w:asciiTheme="minorEastAsia" w:hAnsiTheme="minorEastAsia"/>
          <w:szCs w:val="21"/>
        </w:rPr>
      </w:pPr>
    </w:p>
    <w:p w14:paraId="653293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QMediaPlayer *player;</w:t>
      </w:r>
    </w:p>
    <w:p w14:paraId="0BA2249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QMediaPlayer Stonedown;</w:t>
      </w:r>
    </w:p>
    <w:p w14:paraId="1DD70979">
      <w:pPr>
        <w:rPr>
          <w:rFonts w:asciiTheme="minorEastAsia" w:hAnsiTheme="minorEastAsia"/>
          <w:szCs w:val="21"/>
        </w:rPr>
      </w:pPr>
    </w:p>
    <w:p w14:paraId="30C290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*tipButton;</w:t>
      </w:r>
    </w:p>
    <w:p w14:paraId="705D862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whereCanGo(int clickid);</w:t>
      </w:r>
    </w:p>
    <w:p w14:paraId="56E8E51F">
      <w:pPr>
        <w:rPr>
          <w:rFonts w:asciiTheme="minorEastAsia" w:hAnsiTheme="minorEastAsia"/>
          <w:szCs w:val="21"/>
        </w:rPr>
      </w:pPr>
    </w:p>
    <w:p w14:paraId="1711FEC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*backButton;</w:t>
      </w:r>
    </w:p>
    <w:p w14:paraId="57ADA30D">
      <w:pPr>
        <w:rPr>
          <w:rFonts w:asciiTheme="minorEastAsia" w:hAnsiTheme="minorEastAsia"/>
          <w:szCs w:val="21"/>
        </w:rPr>
      </w:pPr>
    </w:p>
    <w:p w14:paraId="59C2EC6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QTimer timer;</w:t>
      </w:r>
    </w:p>
    <w:p w14:paraId="345C05C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QTimer robotTime;</w:t>
      </w:r>
    </w:p>
    <w:p w14:paraId="197BD5DE">
      <w:pPr>
        <w:rPr>
          <w:rFonts w:asciiTheme="minorEastAsia" w:hAnsiTheme="minorEastAsia"/>
          <w:szCs w:val="21"/>
        </w:rPr>
      </w:pPr>
    </w:p>
    <w:p w14:paraId="0B1E35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signals:</w:t>
      </w:r>
    </w:p>
    <w:p w14:paraId="1CCAD02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showMessageBox(QString a,QString b);</w:t>
      </w:r>
    </w:p>
    <w:p w14:paraId="7C6017B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splayjiangjun(const QString filePath);</w:t>
      </w:r>
    </w:p>
    <w:p w14:paraId="68E253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 slots:</w:t>
      </w:r>
    </w:p>
    <w:p w14:paraId="05B1EDE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tipButtonClicked();</w:t>
      </w:r>
    </w:p>
    <w:p w14:paraId="14D7C88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backButtonClicked();</w:t>
      </w:r>
    </w:p>
    <w:p w14:paraId="72325A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handleShowMessageBox(QString title, QString message);</w:t>
      </w:r>
    </w:p>
    <w:p w14:paraId="2BC208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playjiangjun(const QString filePath);</w:t>
      </w:r>
    </w:p>
    <w:p w14:paraId="0835F9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robotFirst();</w:t>
      </w:r>
    </w:p>
    <w:p w14:paraId="4564BE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timeRobotMove();</w:t>
      </w:r>
    </w:p>
    <w:p w14:paraId="7B6B48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};</w:t>
      </w:r>
    </w:p>
    <w:p w14:paraId="7E0E9264">
      <w:pPr>
        <w:rPr>
          <w:rFonts w:asciiTheme="minorEastAsia" w:hAnsiTheme="minorEastAsia"/>
          <w:szCs w:val="21"/>
        </w:rPr>
      </w:pPr>
    </w:p>
    <w:p w14:paraId="29ACB3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#endif // BOARD_H</w:t>
      </w:r>
    </w:p>
    <w:p w14:paraId="206A4EEC">
      <w:pPr>
        <w:rPr>
          <w:rFonts w:asciiTheme="minorEastAsia" w:hAnsiTheme="minorEastAsia"/>
          <w:szCs w:val="21"/>
        </w:rPr>
      </w:pPr>
    </w:p>
    <w:p w14:paraId="211F584E">
      <w:pPr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2</w:t>
      </w:r>
      <w:r>
        <w:rPr>
          <w:rFonts w:asciiTheme="minorEastAsia" w:hAnsiTheme="minorEastAsia"/>
          <w:b/>
          <w:bCs/>
          <w:color w:val="FF0000"/>
          <w:szCs w:val="21"/>
        </w:rPr>
        <w:t>.Head.h</w:t>
      </w:r>
    </w:p>
    <w:p w14:paraId="67FD59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#ifndef HEAD_H</w:t>
      </w:r>
    </w:p>
    <w:p w14:paraId="275F87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#define HEAD_H</w:t>
      </w:r>
    </w:p>
    <w:p w14:paraId="6E9D73D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&lt;QPushButton&gt;</w:t>
      </w:r>
    </w:p>
    <w:p w14:paraId="0408060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&lt;QWidget&gt;</w:t>
      </w:r>
    </w:p>
    <w:p w14:paraId="7789696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&lt;QDebug&gt;</w:t>
      </w:r>
    </w:p>
    <w:p w14:paraId="6A433516">
      <w:pPr>
        <w:rPr>
          <w:rFonts w:asciiTheme="minorEastAsia" w:hAnsiTheme="minorEastAsia"/>
          <w:szCs w:val="21"/>
        </w:rPr>
      </w:pPr>
    </w:p>
    <w:p w14:paraId="138EB93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class Head : public QWidget</w:t>
      </w:r>
    </w:p>
    <w:p w14:paraId="58F3C6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041923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Q_OBJECT</w:t>
      </w:r>
    </w:p>
    <w:p w14:paraId="7272D0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public:</w:t>
      </w:r>
    </w:p>
    <w:p w14:paraId="6C5FF5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explicit Head(bool ishuman,QWidget *parent = nullptr);</w:t>
      </w:r>
    </w:p>
    <w:p w14:paraId="0D42E4ED">
      <w:pPr>
        <w:rPr>
          <w:rFonts w:asciiTheme="minorEastAsia" w:hAnsiTheme="minorEastAsia"/>
          <w:szCs w:val="21"/>
        </w:rPr>
      </w:pPr>
    </w:p>
    <w:p w14:paraId="18F8499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isHumanH;</w:t>
      </w:r>
    </w:p>
    <w:p w14:paraId="59D77F2F">
      <w:pPr>
        <w:rPr>
          <w:rFonts w:asciiTheme="minorEastAsia" w:hAnsiTheme="minorEastAsia"/>
          <w:szCs w:val="21"/>
        </w:rPr>
      </w:pPr>
    </w:p>
    <w:p w14:paraId="0E3CCC5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*redButton;</w:t>
      </w:r>
    </w:p>
    <w:p w14:paraId="02EE958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*blackButton;</w:t>
      </w:r>
    </w:p>
    <w:p w14:paraId="5EE75EE3">
      <w:pPr>
        <w:rPr>
          <w:rFonts w:asciiTheme="minorEastAsia" w:hAnsiTheme="minorEastAsia"/>
          <w:szCs w:val="21"/>
        </w:rPr>
      </w:pPr>
    </w:p>
    <w:p w14:paraId="4A8CF1A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signals:</w:t>
      </w:r>
    </w:p>
    <w:p w14:paraId="7C4AF0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 slots:</w:t>
      </w:r>
    </w:p>
    <w:p w14:paraId="4DAAFE9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redButtonClicked();</w:t>
      </w:r>
    </w:p>
    <w:p w14:paraId="1B9A8E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blackButtonClicked();</w:t>
      </w:r>
    </w:p>
    <w:p w14:paraId="718807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};</w:t>
      </w:r>
    </w:p>
    <w:p w14:paraId="5DBCC01F">
      <w:pPr>
        <w:rPr>
          <w:rFonts w:asciiTheme="minorEastAsia" w:hAnsiTheme="minorEastAsia"/>
          <w:szCs w:val="21"/>
        </w:rPr>
      </w:pPr>
    </w:p>
    <w:p w14:paraId="3A6CBA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#endif // HEAD_H</w:t>
      </w:r>
    </w:p>
    <w:p w14:paraId="0A27B299">
      <w:pPr>
        <w:rPr>
          <w:rFonts w:asciiTheme="minorEastAsia" w:hAnsiTheme="minorEastAsia"/>
          <w:szCs w:val="21"/>
        </w:rPr>
      </w:pPr>
    </w:p>
    <w:p w14:paraId="336EE6BF">
      <w:pPr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3</w:t>
      </w:r>
      <w:r>
        <w:rPr>
          <w:rFonts w:asciiTheme="minorEastAsia" w:hAnsiTheme="minorEastAsia"/>
          <w:b/>
          <w:bCs/>
          <w:color w:val="FF0000"/>
          <w:szCs w:val="21"/>
        </w:rPr>
        <w:t>.Ishuman.h</w:t>
      </w:r>
    </w:p>
    <w:p w14:paraId="78E2501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#ifndef ISHUMAN_H</w:t>
      </w:r>
    </w:p>
    <w:p w14:paraId="38641E4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#define ISHUMAN_H</w:t>
      </w:r>
    </w:p>
    <w:p w14:paraId="51BE50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&lt;QPushButton&gt;</w:t>
      </w:r>
    </w:p>
    <w:p w14:paraId="59965E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&lt;QWidget&gt;</w:t>
      </w:r>
    </w:p>
    <w:p w14:paraId="28BE898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&lt;QDebug&gt;</w:t>
      </w:r>
    </w:p>
    <w:p w14:paraId="6781CD8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&lt;QWidget&gt;</w:t>
      </w:r>
    </w:p>
    <w:p w14:paraId="798E90C5">
      <w:pPr>
        <w:rPr>
          <w:rFonts w:asciiTheme="minorEastAsia" w:hAnsiTheme="minorEastAsia"/>
          <w:szCs w:val="21"/>
        </w:rPr>
      </w:pPr>
    </w:p>
    <w:p w14:paraId="401627F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class IsHuman : public QWidget</w:t>
      </w:r>
    </w:p>
    <w:p w14:paraId="12320B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91B06E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Q_OBJECT</w:t>
      </w:r>
    </w:p>
    <w:p w14:paraId="2C0CAB3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public:</w:t>
      </w:r>
    </w:p>
    <w:p w14:paraId="50B0310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explicit IsHuman(QWidget *parent = nullptr);</w:t>
      </w:r>
    </w:p>
    <w:p w14:paraId="7732171A">
      <w:pPr>
        <w:rPr>
          <w:rFonts w:asciiTheme="minorEastAsia" w:hAnsiTheme="minorEastAsia"/>
          <w:szCs w:val="21"/>
        </w:rPr>
      </w:pPr>
    </w:p>
    <w:p w14:paraId="431ABC7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*HumanButton;</w:t>
      </w:r>
    </w:p>
    <w:p w14:paraId="74942B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*RobotButton;</w:t>
      </w:r>
    </w:p>
    <w:p w14:paraId="79FEB0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signals:</w:t>
      </w:r>
    </w:p>
    <w:p w14:paraId="73BE16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 slots:</w:t>
      </w:r>
    </w:p>
    <w:p w14:paraId="37219EB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HumanButtonClicked();</w:t>
      </w:r>
    </w:p>
    <w:p w14:paraId="47C858C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RobotButtonClicked();</w:t>
      </w:r>
    </w:p>
    <w:p w14:paraId="152736BE">
      <w:pPr>
        <w:rPr>
          <w:rFonts w:asciiTheme="minorEastAsia" w:hAnsiTheme="minorEastAsia"/>
          <w:szCs w:val="21"/>
        </w:rPr>
      </w:pPr>
    </w:p>
    <w:p w14:paraId="184B84A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};</w:t>
      </w:r>
    </w:p>
    <w:p w14:paraId="11CEF635">
      <w:pPr>
        <w:rPr>
          <w:rFonts w:asciiTheme="minorEastAsia" w:hAnsiTheme="minorEastAsia"/>
          <w:szCs w:val="21"/>
        </w:rPr>
      </w:pPr>
    </w:p>
    <w:p w14:paraId="3AFD68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#endif // ISHUMAN_H</w:t>
      </w:r>
    </w:p>
    <w:p w14:paraId="5C75524E">
      <w:pPr>
        <w:rPr>
          <w:rFonts w:asciiTheme="minorEastAsia" w:hAnsiTheme="minorEastAsia"/>
          <w:szCs w:val="21"/>
        </w:rPr>
      </w:pPr>
    </w:p>
    <w:p w14:paraId="677FE9C3">
      <w:pPr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4</w:t>
      </w:r>
      <w:r>
        <w:rPr>
          <w:rFonts w:asciiTheme="minorEastAsia" w:hAnsiTheme="minorEastAsia"/>
          <w:b/>
          <w:bCs/>
          <w:color w:val="FF0000"/>
          <w:szCs w:val="21"/>
        </w:rPr>
        <w:t>.Stone.h</w:t>
      </w:r>
    </w:p>
    <w:p w14:paraId="32E608B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#ifndef STONE_H</w:t>
      </w:r>
    </w:p>
    <w:p w14:paraId="1304F7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#define STONE_H</w:t>
      </w:r>
    </w:p>
    <w:p w14:paraId="06164D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&lt;QString&gt;</w:t>
      </w:r>
    </w:p>
    <w:p w14:paraId="6607251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class Stone</w:t>
      </w:r>
    </w:p>
    <w:p w14:paraId="38D43E2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D035FB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public:</w:t>
      </w:r>
    </w:p>
    <w:p w14:paraId="3411DD1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Stone();</w:t>
      </w:r>
    </w:p>
    <w:p w14:paraId="2B0FA1E6">
      <w:pPr>
        <w:rPr>
          <w:rFonts w:asciiTheme="minorEastAsia" w:hAnsiTheme="minorEastAsia"/>
          <w:szCs w:val="21"/>
        </w:rPr>
      </w:pPr>
    </w:p>
    <w:p w14:paraId="6B269A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enum TYPE{JIANG,CHE,PAO,MA,BING,SHI,XIANG};</w:t>
      </w:r>
    </w:p>
    <w:p w14:paraId="1CB474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_row;</w:t>
      </w:r>
    </w:p>
    <w:p w14:paraId="28DEE5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_col;</w:t>
      </w:r>
    </w:p>
    <w:p w14:paraId="2313C9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_id;</w:t>
      </w:r>
    </w:p>
    <w:p w14:paraId="24A6F4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_dead;</w:t>
      </w:r>
    </w:p>
    <w:p w14:paraId="29CAC9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bool _red;</w:t>
      </w:r>
    </w:p>
    <w:p w14:paraId="6498F0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TYPE _type;</w:t>
      </w:r>
    </w:p>
    <w:p w14:paraId="4457B056">
      <w:pPr>
        <w:rPr>
          <w:rFonts w:asciiTheme="minorEastAsia" w:hAnsiTheme="minorEastAsia"/>
          <w:szCs w:val="21"/>
        </w:rPr>
      </w:pPr>
    </w:p>
    <w:p w14:paraId="545310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void init(int id,bool iamRed)</w:t>
      </w:r>
    </w:p>
    <w:p w14:paraId="5FC28A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7D01A6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struct {</w:t>
      </w:r>
    </w:p>
    <w:p w14:paraId="152D9C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int row, col;</w:t>
      </w:r>
    </w:p>
    <w:p w14:paraId="156DDE0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Stone::TYPE type;</w:t>
      </w:r>
    </w:p>
    <w:p w14:paraId="490379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 pos[16]= {</w:t>
      </w:r>
    </w:p>
    <w:p w14:paraId="6F0532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0, Stone::CHE},</w:t>
      </w:r>
    </w:p>
    <w:p w14:paraId="28CB0D3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1, Stone::MA},</w:t>
      </w:r>
    </w:p>
    <w:p w14:paraId="2FE274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2, Stone::XIANG},</w:t>
      </w:r>
    </w:p>
    <w:p w14:paraId="08794B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3, Stone::SHI},</w:t>
      </w:r>
    </w:p>
    <w:p w14:paraId="5AE611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4, Stone::JIANG},</w:t>
      </w:r>
    </w:p>
    <w:p w14:paraId="3967D4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5, Stone::SHI},</w:t>
      </w:r>
    </w:p>
    <w:p w14:paraId="59A974D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6, Stone::XIANG},</w:t>
      </w:r>
    </w:p>
    <w:p w14:paraId="01BC83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7, Stone::MA},</w:t>
      </w:r>
    </w:p>
    <w:p w14:paraId="5AD275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{0, 8, Stone::CHE},</w:t>
      </w:r>
    </w:p>
    <w:p w14:paraId="5D057FD1">
      <w:pPr>
        <w:rPr>
          <w:rFonts w:asciiTheme="minorEastAsia" w:hAnsiTheme="minorEastAsia"/>
          <w:szCs w:val="21"/>
        </w:rPr>
      </w:pPr>
    </w:p>
    <w:p w14:paraId="4F20C3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{2, 1, Stone::PAO},</w:t>
      </w:r>
    </w:p>
    <w:p w14:paraId="0721A2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{2, 7, Stone::PAO},</w:t>
      </w:r>
    </w:p>
    <w:p w14:paraId="1C7E15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{3, 0, Stone::BING},</w:t>
      </w:r>
    </w:p>
    <w:p w14:paraId="596636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{3, 2, Stone::BING},</w:t>
      </w:r>
    </w:p>
    <w:p w14:paraId="4A6DE4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{3, 4, Stone::BING},</w:t>
      </w:r>
    </w:p>
    <w:p w14:paraId="4C7B4E6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{3, 6, Stone::BING},</w:t>
      </w:r>
    </w:p>
    <w:p w14:paraId="14230DC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{3, 8, Stone::BING},</w:t>
      </w:r>
    </w:p>
    <w:p w14:paraId="3CD06A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};</w:t>
      </w:r>
    </w:p>
    <w:p w14:paraId="4C6B752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_id = id;</w:t>
      </w:r>
    </w:p>
    <w:p w14:paraId="278E28D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_dead = false;</w:t>
      </w:r>
    </w:p>
    <w:p w14:paraId="65E4E87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if(iamRed)</w:t>
      </w:r>
    </w:p>
    <w:p w14:paraId="3812CC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15969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_red = id &gt;=16;</w:t>
      </w:r>
    </w:p>
    <w:p w14:paraId="335C1B3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61C13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619D43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2BE6121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_red = id &lt; 16;</w:t>
      </w:r>
    </w:p>
    <w:p w14:paraId="1D4C8F2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7040AD4A">
      <w:pPr>
        <w:rPr>
          <w:rFonts w:asciiTheme="minorEastAsia" w:hAnsiTheme="minorEastAsia"/>
          <w:szCs w:val="21"/>
        </w:rPr>
      </w:pPr>
    </w:p>
    <w:p w14:paraId="5F651AB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if(id&lt;16)</w:t>
      </w:r>
    </w:p>
    <w:p w14:paraId="0E8430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698C3F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_row = pos[id].row;</w:t>
      </w:r>
    </w:p>
    <w:p w14:paraId="5D62F3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_col = pos[id].col;</w:t>
      </w:r>
    </w:p>
    <w:p w14:paraId="4CDE046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_type = pos[id].type;</w:t>
      </w:r>
    </w:p>
    <w:p w14:paraId="3AB6599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244C242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36214E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9A98E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_row = 9-pos[id-16].row;</w:t>
      </w:r>
    </w:p>
    <w:p w14:paraId="1899183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_col = 8-pos[id-16].col;</w:t>
      </w:r>
    </w:p>
    <w:p w14:paraId="5A6CBE4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_type = pos[id-16].type;</w:t>
      </w:r>
    </w:p>
    <w:p w14:paraId="5F463A7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6B6DA10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17B706B">
      <w:pPr>
        <w:rPr>
          <w:rFonts w:asciiTheme="minorEastAsia" w:hAnsiTheme="minorEastAsia"/>
          <w:szCs w:val="21"/>
        </w:rPr>
      </w:pPr>
    </w:p>
    <w:p w14:paraId="7F2487F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QString getText()</w:t>
      </w:r>
    </w:p>
    <w:p w14:paraId="3F5D80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60F42F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switch (this-&gt;_type)</w:t>
      </w:r>
    </w:p>
    <w:p w14:paraId="405E41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C3EC21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CHE:</w:t>
      </w:r>
    </w:p>
    <w:p w14:paraId="08CA15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"车";</w:t>
      </w:r>
    </w:p>
    <w:p w14:paraId="74C8CA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MA:</w:t>
      </w:r>
    </w:p>
    <w:p w14:paraId="6D17DDC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"马";</w:t>
      </w:r>
    </w:p>
    <w:p w14:paraId="1FC6595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PAO:</w:t>
      </w:r>
    </w:p>
    <w:p w14:paraId="3FD3B6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"炮";</w:t>
      </w:r>
    </w:p>
    <w:p w14:paraId="2756624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BING:</w:t>
      </w:r>
    </w:p>
    <w:p w14:paraId="69BA24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"兵";</w:t>
      </w:r>
    </w:p>
    <w:p w14:paraId="056F29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JIANG:</w:t>
      </w:r>
    </w:p>
    <w:p w14:paraId="4B2EDC2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"将";</w:t>
      </w:r>
    </w:p>
    <w:p w14:paraId="761FD9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SHI:</w:t>
      </w:r>
    </w:p>
    <w:p w14:paraId="0ADDA3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"士";</w:t>
      </w:r>
    </w:p>
    <w:p w14:paraId="0C287F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case XIANG:</w:t>
      </w:r>
    </w:p>
    <w:p w14:paraId="10B3B5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"相";</w:t>
      </w:r>
    </w:p>
    <w:p w14:paraId="12BB50E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D2F1D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"错误";</w:t>
      </w:r>
    </w:p>
    <w:p w14:paraId="1A576D9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8F0C3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};</w:t>
      </w:r>
    </w:p>
    <w:p w14:paraId="68DE2108">
      <w:pPr>
        <w:rPr>
          <w:rFonts w:asciiTheme="minorEastAsia" w:hAnsiTheme="minorEastAsia"/>
          <w:szCs w:val="21"/>
        </w:rPr>
      </w:pPr>
    </w:p>
    <w:p w14:paraId="74D3B9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#endif // STONE_H</w:t>
      </w:r>
    </w:p>
    <w:p w14:paraId="4EDF6D10">
      <w:pPr>
        <w:rPr>
          <w:rFonts w:asciiTheme="minorEastAsia" w:hAnsiTheme="minorEastAsia"/>
          <w:szCs w:val="21"/>
        </w:rPr>
      </w:pPr>
    </w:p>
    <w:p w14:paraId="30BE9951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源文件：</w:t>
      </w:r>
    </w:p>
    <w:p w14:paraId="22CFFB4A">
      <w:pPr>
        <w:pStyle w:val="9"/>
        <w:numPr>
          <w:ilvl w:val="0"/>
          <w:numId w:val="4"/>
        </w:numPr>
        <w:ind w:firstLineChars="0"/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Borad.cpp</w:t>
      </w:r>
    </w:p>
    <w:p w14:paraId="1EBAE6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"Board.h"</w:t>
      </w:r>
    </w:p>
    <w:p w14:paraId="35BA8F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&lt;QPainter&gt;</w:t>
      </w:r>
    </w:p>
    <w:p w14:paraId="244F31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&lt;QMouseEvent&gt;</w:t>
      </w:r>
    </w:p>
    <w:p w14:paraId="698A0B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&lt;QMessageBox&gt;</w:t>
      </w:r>
    </w:p>
    <w:p w14:paraId="535127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&lt;QApplication&gt;</w:t>
      </w:r>
    </w:p>
    <w:p w14:paraId="40445346">
      <w:pPr>
        <w:rPr>
          <w:rFonts w:asciiTheme="minorEastAsia" w:hAnsiTheme="minorEastAsia"/>
          <w:szCs w:val="21"/>
        </w:rPr>
      </w:pPr>
    </w:p>
    <w:p w14:paraId="03E1D4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Board::Board(bool iamred,bool ishuman,QWidget *parent)</w:t>
      </w:r>
    </w:p>
    <w:p w14:paraId="1CCF011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:QWidget{parent},_iamRed(iamred),isHuman(ishuman)</w:t>
      </w:r>
    </w:p>
    <w:p w14:paraId="7DF1125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BEA900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setMinimumSize(500,500);</w:t>
      </w:r>
    </w:p>
    <w:p w14:paraId="3955DA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setMaximumSize(500,500);</w:t>
      </w:r>
    </w:p>
    <w:p w14:paraId="3464DCE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setBackgroundColor(31, 249, 223, 214, 160, 91);</w:t>
      </w:r>
    </w:p>
    <w:p w14:paraId="58E0DA7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//初始化30个棋子的位置</w:t>
      </w:r>
    </w:p>
    <w:p w14:paraId="57DB4F2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i=0;i&lt;32;++i)</w:t>
      </w:r>
    </w:p>
    <w:p w14:paraId="685130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2021A3D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_s[i].init(i,_iamRed);</w:t>
      </w:r>
    </w:p>
    <w:p w14:paraId="51416C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157AC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step.push_back(_s);</w:t>
      </w:r>
    </w:p>
    <w:p w14:paraId="270D3164">
      <w:pPr>
        <w:rPr>
          <w:rFonts w:asciiTheme="minorEastAsia" w:hAnsiTheme="minorEastAsia"/>
          <w:szCs w:val="21"/>
        </w:rPr>
      </w:pPr>
    </w:p>
    <w:p w14:paraId="4E9398AF">
      <w:pPr>
        <w:rPr>
          <w:rFonts w:asciiTheme="minorEastAsia" w:hAnsiTheme="minorEastAsia"/>
          <w:szCs w:val="21"/>
        </w:rPr>
      </w:pPr>
    </w:p>
    <w:p w14:paraId="15EE0F0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_selectid = -1;</w:t>
      </w:r>
    </w:p>
    <w:p w14:paraId="0089C5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_bRedTurn = true;</w:t>
      </w:r>
    </w:p>
    <w:p w14:paraId="6C99C450">
      <w:pPr>
        <w:rPr>
          <w:rFonts w:asciiTheme="minorEastAsia" w:hAnsiTheme="minorEastAsia"/>
          <w:szCs w:val="21"/>
        </w:rPr>
      </w:pPr>
    </w:p>
    <w:p w14:paraId="3E7A09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*tipButton = new QPushButton("位置提示", this);</w:t>
      </w:r>
    </w:p>
    <w:p w14:paraId="45802E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tipButton-&gt;setGeometry(400,40,80,20);</w:t>
      </w:r>
    </w:p>
    <w:p w14:paraId="0148B6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QPushButton *backButton = new QPushButton("悔棋",this);</w:t>
      </w:r>
    </w:p>
    <w:p w14:paraId="1B9E0D9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backButton-&gt;setGeometry(400,80,80,20);</w:t>
      </w:r>
    </w:p>
    <w:p w14:paraId="52E1337A">
      <w:pPr>
        <w:rPr>
          <w:rFonts w:asciiTheme="minorEastAsia" w:hAnsiTheme="minorEastAsia"/>
          <w:szCs w:val="21"/>
        </w:rPr>
      </w:pPr>
    </w:p>
    <w:p w14:paraId="2C7DEA52">
      <w:pPr>
        <w:rPr>
          <w:rFonts w:asciiTheme="minorEastAsia" w:hAnsiTheme="minorEastAsia"/>
          <w:szCs w:val="21"/>
        </w:rPr>
      </w:pPr>
    </w:p>
    <w:p w14:paraId="5FC5A6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connect(tipButton, &amp;QPushButton::clicked, this, &amp;Board::tipButtonClicked);</w:t>
      </w:r>
    </w:p>
    <w:p w14:paraId="6DEBBA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connect(backButton, &amp;QPushButton::clicked, this, &amp;Board::backButtonClicked);</w:t>
      </w:r>
    </w:p>
    <w:p w14:paraId="0299204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connect(this, &amp;Board::showMessageBox, this, &amp;Board::handleShowMessageBox);</w:t>
      </w:r>
    </w:p>
    <w:p w14:paraId="0CC7521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connect(this, &amp;Board::splayjiangjun, this, &amp;Board::playjiangjun);</w:t>
      </w:r>
    </w:p>
    <w:p w14:paraId="137E6C6B">
      <w:pPr>
        <w:rPr>
          <w:rFonts w:asciiTheme="minorEastAsia" w:hAnsiTheme="minorEastAsia"/>
          <w:szCs w:val="21"/>
        </w:rPr>
      </w:pPr>
    </w:p>
    <w:p w14:paraId="12B344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connect(&amp;timer, &amp;QTimer::timeout, this, &amp;Board::robotFirst);</w:t>
      </w:r>
    </w:p>
    <w:p w14:paraId="6A7CFD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connect(&amp;robotTime, &amp;QTimer::timeout, this, &amp;Board::timeRobotMove);</w:t>
      </w:r>
    </w:p>
    <w:p w14:paraId="537013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timer.setInterval(1000);</w:t>
      </w:r>
    </w:p>
    <w:p w14:paraId="066DACC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robotTime.setInterval(1500);</w:t>
      </w:r>
    </w:p>
    <w:p w14:paraId="68C6D349">
      <w:pPr>
        <w:rPr>
          <w:rFonts w:asciiTheme="minorEastAsia" w:hAnsiTheme="minorEastAsia"/>
          <w:szCs w:val="21"/>
        </w:rPr>
      </w:pPr>
    </w:p>
    <w:p w14:paraId="33FB871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myturn = (_iamRed &amp;&amp; _bRedTurn) || (!_iamRed &amp;&amp; !_bRedTurn);</w:t>
      </w:r>
    </w:p>
    <w:p w14:paraId="479937E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if(Step==0 &amp;&amp; !isHuman &amp;&amp; !myturn)</w:t>
      </w:r>
    </w:p>
    <w:p w14:paraId="7D1C26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BD581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timer.start();</w:t>
      </w:r>
    </w:p>
    <w:p w14:paraId="030EF9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97791A2">
      <w:pPr>
        <w:rPr>
          <w:rFonts w:asciiTheme="minorEastAsia" w:hAnsiTheme="minorEastAsia"/>
          <w:szCs w:val="21"/>
        </w:rPr>
      </w:pPr>
    </w:p>
    <w:p w14:paraId="1255F24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5FCD6A0">
      <w:pPr>
        <w:rPr>
          <w:rFonts w:asciiTheme="minorEastAsia" w:hAnsiTheme="minorEastAsia"/>
          <w:szCs w:val="21"/>
        </w:rPr>
      </w:pPr>
    </w:p>
    <w:p w14:paraId="685ACE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Board::robotFirst()</w:t>
      </w:r>
    </w:p>
    <w:p w14:paraId="7BE952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E2F482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Robotmove(step);</w:t>
      </w:r>
    </w:p>
    <w:p w14:paraId="378189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_selectid = -1;</w:t>
      </w:r>
    </w:p>
    <w:p w14:paraId="035DEE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_bRedTurn = !_bRedTurn;</w:t>
      </w:r>
    </w:p>
    <w:p w14:paraId="3C284F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i=0;i&lt;32;++i)</w:t>
      </w:r>
    </w:p>
    <w:p w14:paraId="3F07F3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2954B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_s[i] = step.back()[i];</w:t>
      </w:r>
    </w:p>
    <w:p w14:paraId="12D061C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2E9D1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QSoundEffect *Stonedown=new QSoundEffect;</w:t>
      </w:r>
    </w:p>
    <w:p w14:paraId="6F9DC6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Stonedown-&gt;setSource(QUrl::fromLocalFile("C:/Users/HUAWEI/Documents/chess/Stonedown.wav"));</w:t>
      </w:r>
    </w:p>
    <w:p w14:paraId="5922AC5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Stonedown-&gt;setLoopCount(1);</w:t>
      </w:r>
    </w:p>
    <w:p w14:paraId="4711CD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Stonedown-&gt;setVolume(0.25f);</w:t>
      </w:r>
    </w:p>
    <w:p w14:paraId="622932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Stonedown-&gt;play();</w:t>
      </w:r>
    </w:p>
    <w:p w14:paraId="076A316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Step++;</w:t>
      </w:r>
    </w:p>
    <w:p w14:paraId="4F56921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timer.stop();</w:t>
      </w:r>
    </w:p>
    <w:p w14:paraId="22A5F9E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update();</w:t>
      </w:r>
    </w:p>
    <w:p w14:paraId="1B020068">
      <w:pPr>
        <w:rPr>
          <w:rFonts w:asciiTheme="minorEastAsia" w:hAnsiTheme="minorEastAsia"/>
          <w:szCs w:val="21"/>
        </w:rPr>
      </w:pPr>
    </w:p>
    <w:p w14:paraId="556E4B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2C2DC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//棋盘</w:t>
      </w:r>
    </w:p>
    <w:p w14:paraId="6008E8E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Board::paintEvent(QPaintEvent *)</w:t>
      </w:r>
    </w:p>
    <w:p w14:paraId="516924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734A288A">
      <w:pPr>
        <w:rPr>
          <w:rFonts w:asciiTheme="minorEastAsia" w:hAnsiTheme="minorEastAsia"/>
          <w:szCs w:val="21"/>
        </w:rPr>
      </w:pPr>
    </w:p>
    <w:p w14:paraId="350474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QPainter painter(this);</w:t>
      </w:r>
    </w:p>
    <w:p w14:paraId="10E6D8D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//画10条横线</w:t>
      </w:r>
    </w:p>
    <w:p w14:paraId="52CB8A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40;</w:t>
      </w:r>
    </w:p>
    <w:p w14:paraId="3027480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_r = d/2;</w:t>
      </w:r>
    </w:p>
    <w:p w14:paraId="73C933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i=1;i&lt;=10;++i)</w:t>
      </w:r>
    </w:p>
    <w:p w14:paraId="1A46672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566E8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painter.drawLine(QPoint(d,i*d),QPoint(9*d,i*d));//两个参数表示起点与终点</w:t>
      </w:r>
    </w:p>
    <w:p w14:paraId="49D145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1545D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//画9条竖线</w:t>
      </w:r>
    </w:p>
    <w:p w14:paraId="3E3D99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i=1;i&lt;=9;++i)</w:t>
      </w:r>
    </w:p>
    <w:p w14:paraId="26931A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F3AD73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//最左边与最右边是完整的竖线</w:t>
      </w:r>
    </w:p>
    <w:p w14:paraId="4399321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if(i==1||i==9)</w:t>
      </w:r>
    </w:p>
    <w:p w14:paraId="771B320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painter.drawLine(QPoint(i*d,d),QPoint(i*d,10*d));</w:t>
      </w:r>
    </w:p>
    <w:p w14:paraId="0DD00D3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//之间的竖线分两段</w:t>
      </w:r>
    </w:p>
    <w:p w14:paraId="67DF17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5D5CD89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0BFCB3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painter.drawLine(QPoint(i*d,d),QPoint(i*d,5*d));</w:t>
      </w:r>
    </w:p>
    <w:p w14:paraId="03FF32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painter.drawLine(QPoint(i*d,6*d),QPoint(i*d,10*d));</w:t>
      </w:r>
    </w:p>
    <w:p w14:paraId="0FE942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28203C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E95A0A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//画九宫格（4条斜线）</w:t>
      </w:r>
    </w:p>
    <w:p w14:paraId="2CD77D9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painter.drawLine(QPoint(4*d,1*d),QPoint(6*d,3*d));</w:t>
      </w:r>
    </w:p>
    <w:p w14:paraId="3C66FD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painter.drawLine(QPoint(6*d,1*d),QPoint(4*d,3*d));</w:t>
      </w:r>
    </w:p>
    <w:p w14:paraId="32F703C1">
      <w:pPr>
        <w:rPr>
          <w:rFonts w:asciiTheme="minorEastAsia" w:hAnsiTheme="minorEastAsia"/>
          <w:szCs w:val="21"/>
        </w:rPr>
      </w:pPr>
    </w:p>
    <w:p w14:paraId="1A5F105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painter.drawLine(QPoint(4*d,8*d),QPoint(6*d,10*d));</w:t>
      </w:r>
    </w:p>
    <w:p w14:paraId="353818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painter.drawLine(QPoint(6*d,8*d),QPoint(4*d,10*d));</w:t>
      </w:r>
    </w:p>
    <w:p w14:paraId="5FF6B220">
      <w:pPr>
        <w:rPr>
          <w:rFonts w:asciiTheme="minorEastAsia" w:hAnsiTheme="minorEastAsia"/>
          <w:szCs w:val="21"/>
        </w:rPr>
      </w:pPr>
    </w:p>
    <w:p w14:paraId="0FEAB8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//绘制32个棋子</w:t>
      </w:r>
    </w:p>
    <w:p w14:paraId="4845FE8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i=0;i&lt;32;++i)</w:t>
      </w:r>
    </w:p>
    <w:p w14:paraId="379A17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85CF1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drawStone(painter,i);</w:t>
      </w:r>
    </w:p>
    <w:p w14:paraId="21079D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E04D4ED">
      <w:pPr>
        <w:rPr>
          <w:rFonts w:asciiTheme="minorEastAsia" w:hAnsiTheme="minorEastAsia"/>
          <w:szCs w:val="21"/>
        </w:rPr>
      </w:pPr>
    </w:p>
    <w:p w14:paraId="7F4BCC0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if(tiptime &amp;&amp; showtip)</w:t>
      </w:r>
    </w:p>
    <w:p w14:paraId="3484DD0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F1C1C4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m = 0;m &lt; (int)cansi.size();m++)</w:t>
      </w:r>
    </w:p>
    <w:p w14:paraId="454D1DF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24D02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painter.setPen(Qt::black);</w:t>
      </w:r>
    </w:p>
    <w:p w14:paraId="6D6C3C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QColor transparent(0, 0, 0, 0);</w:t>
      </w:r>
    </w:p>
    <w:p w14:paraId="4DC4668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QBrush transparentBrush(transparent);</w:t>
      </w:r>
    </w:p>
    <w:p w14:paraId="02CC32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painter.setBrush(transparentBrush);</w:t>
      </w:r>
    </w:p>
    <w:p w14:paraId="545B89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painter.drawEllipse(center(cansj[m],cansi[m]),15,15);</w:t>
      </w:r>
    </w:p>
    <w:p w14:paraId="36AC9E4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7890C0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tiptime = false;</w:t>
      </w:r>
    </w:p>
    <w:p w14:paraId="3262FC4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cansi.clear();</w:t>
      </w:r>
    </w:p>
    <w:p w14:paraId="1D01E99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cansj.clear();</w:t>
      </w:r>
    </w:p>
    <w:p w14:paraId="044C49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13FB8ED8">
      <w:pPr>
        <w:rPr>
          <w:rFonts w:asciiTheme="minorEastAsia" w:hAnsiTheme="minorEastAsia"/>
          <w:szCs w:val="21"/>
        </w:rPr>
      </w:pPr>
    </w:p>
    <w:p w14:paraId="28DC629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F639C9E">
      <w:pPr>
        <w:rPr>
          <w:rFonts w:asciiTheme="minorEastAsia" w:hAnsiTheme="minorEastAsia"/>
          <w:szCs w:val="21"/>
        </w:rPr>
      </w:pPr>
    </w:p>
    <w:p w14:paraId="6977CD9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//重载，输入棋子的id或棋盘坐标都会转换成窗口坐标</w:t>
      </w:r>
    </w:p>
    <w:p w14:paraId="7E5D81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QPoint Board::center(int row,int col)</w:t>
      </w:r>
    </w:p>
    <w:p w14:paraId="08D5FE0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4A53D5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QPoint ret;</w:t>
      </w:r>
    </w:p>
    <w:p w14:paraId="7080F4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ret.rx() = (col+1)* _r*2;</w:t>
      </w:r>
    </w:p>
    <w:p w14:paraId="5AB5FD6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ret.ry() = (row+1)* _r*2;</w:t>
      </w:r>
    </w:p>
    <w:p w14:paraId="5EFEE29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ret;</w:t>
      </w:r>
    </w:p>
    <w:p w14:paraId="4A0B59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F1171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QPoint Board::center(int id)</w:t>
      </w:r>
    </w:p>
    <w:p w14:paraId="498D2D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555B0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center(_s[id]._row,_s[id]._col);</w:t>
      </w:r>
    </w:p>
    <w:p w14:paraId="022137A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3ED5F960">
      <w:pPr>
        <w:rPr>
          <w:rFonts w:asciiTheme="minorEastAsia" w:hAnsiTheme="minorEastAsia"/>
          <w:szCs w:val="21"/>
        </w:rPr>
      </w:pPr>
    </w:p>
    <w:p w14:paraId="05860F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Board::drawStone(QPainter&amp; painter,int id)</w:t>
      </w:r>
    </w:p>
    <w:p w14:paraId="363C78D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55FCA8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//判断棋子是否死亡</w:t>
      </w:r>
    </w:p>
    <w:p w14:paraId="51370E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if(_s[id]._dead)</w:t>
      </w:r>
    </w:p>
    <w:p w14:paraId="6BEA30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return;</w:t>
      </w:r>
    </w:p>
    <w:p w14:paraId="27988D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//确定字体的矩形位置</w:t>
      </w:r>
    </w:p>
    <w:p w14:paraId="27DB93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QPoint c = center(id);</w:t>
      </w:r>
    </w:p>
    <w:p w14:paraId="41559F0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QRect rect = QRect(c.x()-_r,c.y()-_r,_r*2,_r*2);</w:t>
      </w:r>
    </w:p>
    <w:p w14:paraId="116E8C5B">
      <w:pPr>
        <w:rPr>
          <w:rFonts w:asciiTheme="minorEastAsia" w:hAnsiTheme="minorEastAsia"/>
          <w:szCs w:val="21"/>
        </w:rPr>
      </w:pPr>
    </w:p>
    <w:p w14:paraId="219F3D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if(id == _selectid)//如果该棋子是选中的棋子，改变笔刷颜色为灰色，表示选中</w:t>
      </w:r>
    </w:p>
    <w:p w14:paraId="7F3DED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E9CAE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painter.setBrush(QBrush(Qt::gray));</w:t>
      </w:r>
    </w:p>
    <w:p w14:paraId="434EB1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if(cansi.size() != 0)</w:t>
      </w:r>
    </w:p>
    <w:p w14:paraId="2FEA00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2EC8D8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cansi.clear();</w:t>
      </w:r>
    </w:p>
    <w:p w14:paraId="71C2576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cansj.clear();</w:t>
      </w:r>
    </w:p>
    <w:p w14:paraId="0FBF34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4C0EE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whereCanGo(_selectid);</w:t>
      </w:r>
    </w:p>
    <w:p w14:paraId="5167B9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tiptime = true;</w:t>
      </w:r>
    </w:p>
    <w:p w14:paraId="0DF2E0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BD5ED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586DF9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painter.setBrush(QBrush(Qt::yellow));</w:t>
      </w:r>
    </w:p>
    <w:p w14:paraId="5FF33795">
      <w:pPr>
        <w:rPr>
          <w:rFonts w:asciiTheme="minorEastAsia" w:hAnsiTheme="minorEastAsia"/>
          <w:szCs w:val="21"/>
        </w:rPr>
      </w:pPr>
    </w:p>
    <w:p w14:paraId="0B42B0C6">
      <w:pPr>
        <w:rPr>
          <w:rFonts w:asciiTheme="minorEastAsia" w:hAnsiTheme="minorEastAsia"/>
          <w:szCs w:val="21"/>
        </w:rPr>
      </w:pPr>
    </w:p>
    <w:p w14:paraId="578FDC8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painter.setPen(Qt::black);</w:t>
      </w:r>
    </w:p>
    <w:p w14:paraId="3F2B231B">
      <w:pPr>
        <w:rPr>
          <w:rFonts w:asciiTheme="minorEastAsia" w:hAnsiTheme="minorEastAsia"/>
          <w:szCs w:val="21"/>
        </w:rPr>
      </w:pPr>
    </w:p>
    <w:p w14:paraId="5F85D39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painter.drawEllipse(center(id),_r,_r);//绘制圆形</w:t>
      </w:r>
    </w:p>
    <w:p w14:paraId="407060ED">
      <w:pPr>
        <w:rPr>
          <w:rFonts w:asciiTheme="minorEastAsia" w:hAnsiTheme="minorEastAsia"/>
          <w:szCs w:val="21"/>
        </w:rPr>
      </w:pPr>
    </w:p>
    <w:p w14:paraId="335AE42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if(_s[id]._red)</w:t>
      </w:r>
    </w:p>
    <w:p w14:paraId="50DEAC2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2CC98BB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painter.setPen(Qt::red);</w:t>
      </w:r>
    </w:p>
    <w:p w14:paraId="638297A0">
      <w:pPr>
        <w:rPr>
          <w:rFonts w:asciiTheme="minorEastAsia" w:hAnsiTheme="minorEastAsia"/>
          <w:szCs w:val="21"/>
        </w:rPr>
      </w:pPr>
    </w:p>
    <w:p w14:paraId="22D8705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8E7A7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352DAD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6682DE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painter.setPen(Qt::black);</w:t>
      </w:r>
    </w:p>
    <w:p w14:paraId="064A4A3B">
      <w:pPr>
        <w:rPr>
          <w:rFonts w:asciiTheme="minorEastAsia" w:hAnsiTheme="minorEastAsia"/>
          <w:szCs w:val="21"/>
        </w:rPr>
      </w:pPr>
    </w:p>
    <w:p w14:paraId="29B6BA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345BB422">
      <w:pPr>
        <w:rPr>
          <w:rFonts w:asciiTheme="minorEastAsia" w:hAnsiTheme="minorEastAsia"/>
          <w:szCs w:val="21"/>
        </w:rPr>
      </w:pPr>
    </w:p>
    <w:p w14:paraId="52E77D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painter.setFont(QFont("system",_r,700));//字体设置</w:t>
      </w:r>
    </w:p>
    <w:p w14:paraId="71F69C26">
      <w:pPr>
        <w:rPr>
          <w:rFonts w:asciiTheme="minorEastAsia" w:hAnsiTheme="minorEastAsia"/>
          <w:szCs w:val="21"/>
        </w:rPr>
      </w:pPr>
    </w:p>
    <w:p w14:paraId="17FE339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painter.drawText(rect,_s[id].getText(),QTextOption(Qt::AlignCenter));//根据矩形位置绘制文字</w:t>
      </w:r>
    </w:p>
    <w:p w14:paraId="1E7B33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F7BCB04">
      <w:pPr>
        <w:rPr>
          <w:rFonts w:asciiTheme="minorEastAsia" w:hAnsiTheme="minorEastAsia"/>
          <w:szCs w:val="21"/>
        </w:rPr>
      </w:pPr>
    </w:p>
    <w:p w14:paraId="6306A9A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Board::getRowCol(QPoint pt,int&amp; row,int&amp; col)//判断离鼠标位置最近的点（引用传递记录最近点的坐标）</w:t>
      </w:r>
    </w:p>
    <w:p w14:paraId="724E723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73CBADF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for(row=0;row&lt;=9;row++)</w:t>
      </w:r>
    </w:p>
    <w:p w14:paraId="312C0E4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2F46DC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for(col=0;col&lt;=8;col++)</w:t>
      </w:r>
    </w:p>
    <w:p w14:paraId="79C42F4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E9535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QPoint c = center (row,col);</w:t>
      </w:r>
    </w:p>
    <w:p w14:paraId="2923D7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int dx = c.x() - pt.x();</w:t>
      </w:r>
    </w:p>
    <w:p w14:paraId="2153C6D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int dy = c.y() - pt.y();</w:t>
      </w:r>
    </w:p>
    <w:p w14:paraId="3446E7B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int dist = dx*dx+dy*dy;</w:t>
      </w:r>
    </w:p>
    <w:p w14:paraId="361AF9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if(dist&lt;_r*_r)</w:t>
      </w:r>
    </w:p>
    <w:p w14:paraId="0185244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true;</w:t>
      </w:r>
    </w:p>
    <w:p w14:paraId="11AFFE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481EC20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2A9B51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false;</w:t>
      </w:r>
    </w:p>
    <w:p w14:paraId="78D8A75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2F66735F">
      <w:pPr>
        <w:rPr>
          <w:rFonts w:asciiTheme="minorEastAsia" w:hAnsiTheme="minorEastAsia"/>
          <w:szCs w:val="21"/>
        </w:rPr>
      </w:pPr>
    </w:p>
    <w:p w14:paraId="018A49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Board::canMove1(int moveid,int row,int col,int,std::array&lt;Stone, 32&gt; now)</w:t>
      </w:r>
    </w:p>
    <w:p w14:paraId="30F975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4045C8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if(_iamRed)</w:t>
      </w:r>
    </w:p>
    <w:p w14:paraId="4E95A1C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780651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3EDA35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78AEB0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7)return false;</w:t>
      </w:r>
    </w:p>
    <w:p w14:paraId="2867637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772EA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566021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ED05D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2)return false;</w:t>
      </w:r>
    </w:p>
    <w:p w14:paraId="529E83F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FC81E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29441E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5D421D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0B436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1515A37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1F9AD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2)return false;</w:t>
      </w:r>
    </w:p>
    <w:p w14:paraId="28E75E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F9D9E7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476F47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6DB142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7)return false;</w:t>
      </w:r>
    </w:p>
    <w:p w14:paraId="62A32B2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6E077C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1F050F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if(col &lt; 3)return false;</w:t>
      </w:r>
    </w:p>
    <w:p w14:paraId="38D65B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if(col &gt; 5)return false;</w:t>
      </w:r>
    </w:p>
    <w:p w14:paraId="00C1FADC">
      <w:pPr>
        <w:rPr>
          <w:rFonts w:asciiTheme="minorEastAsia" w:hAnsiTheme="minorEastAsia"/>
          <w:szCs w:val="21"/>
        </w:rPr>
      </w:pPr>
    </w:p>
    <w:p w14:paraId="7D2A0CAF">
      <w:pPr>
        <w:rPr>
          <w:rFonts w:asciiTheme="minorEastAsia" w:hAnsiTheme="minorEastAsia"/>
          <w:szCs w:val="21"/>
        </w:rPr>
      </w:pPr>
    </w:p>
    <w:p w14:paraId="0B14DA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12B705B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184E1E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abs(dr)*10+abs(dc);</w:t>
      </w:r>
    </w:p>
    <w:p w14:paraId="36D960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 == 1 || d == 10 )</w:t>
      </w:r>
    </w:p>
    <w:p w14:paraId="0245E4B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D6360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</w:t>
      </w:r>
    </w:p>
    <w:p w14:paraId="2A17276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77D0FC2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if((now[moveid]._red ==now[i]._red &amp;&amp; now[i]._row == row &amp;&amp; now[i]._col == col)&amp;&amp; now[i]._dead == false)</w:t>
      </w:r>
    </w:p>
    <w:p w14:paraId="1A896DC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649DF1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21E389C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4F9D6A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5D5102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4E74F33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3DD80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7F4DB8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7C197D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231BB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Board::canMove2(int moveid,int row,int col,int,std::array&lt;Stone, 32&gt; now)</w:t>
      </w:r>
    </w:p>
    <w:p w14:paraId="5234E4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D5DE9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if(_iamRed)</w:t>
      </w:r>
    </w:p>
    <w:p w14:paraId="62E4BB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AD76B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3FBFD0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96DCA1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7)return false;</w:t>
      </w:r>
    </w:p>
    <w:p w14:paraId="1D978D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7D8E5D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72CA038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7331DF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2)return false;</w:t>
      </w:r>
    </w:p>
    <w:p w14:paraId="6FF517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57DCCA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257E52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6006FF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6DE5D2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1DC27D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D1C2B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2)return false;</w:t>
      </w:r>
    </w:p>
    <w:p w14:paraId="6D23C2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7C527B8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5B7E11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11181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7)return false;</w:t>
      </w:r>
    </w:p>
    <w:p w14:paraId="31CCDED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9937D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3B399CF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if(col &lt; 3)return false;</w:t>
      </w:r>
    </w:p>
    <w:p w14:paraId="24E8C6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if(col &gt; 5)return false;</w:t>
      </w:r>
    </w:p>
    <w:p w14:paraId="27B5AF90">
      <w:pPr>
        <w:rPr>
          <w:rFonts w:asciiTheme="minorEastAsia" w:hAnsiTheme="minorEastAsia"/>
          <w:szCs w:val="21"/>
        </w:rPr>
      </w:pPr>
    </w:p>
    <w:p w14:paraId="301E41A9">
      <w:pPr>
        <w:rPr>
          <w:rFonts w:asciiTheme="minorEastAsia" w:hAnsiTheme="minorEastAsia"/>
          <w:szCs w:val="21"/>
        </w:rPr>
      </w:pPr>
    </w:p>
    <w:p w14:paraId="7B892B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69E3A5E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10F4A8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abs(dr)*10+abs(dc);</w:t>
      </w:r>
    </w:p>
    <w:p w14:paraId="39DC66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 == 11)</w:t>
      </w:r>
    </w:p>
    <w:p w14:paraId="50FF36B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B9A5A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</w:t>
      </w:r>
    </w:p>
    <w:p w14:paraId="635936C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F3BFB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if(((now[moveid]._red == now[i]._red &amp;&amp;now[i]._row == row &amp;&amp; now[i]._col == col)&amp;&amp; now[i]._dead == false))</w:t>
      </w:r>
    </w:p>
    <w:p w14:paraId="0D47FF0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3E88C5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6FFF9B7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436AB2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2AA78CD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305571D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FA057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false;</w:t>
      </w:r>
    </w:p>
    <w:p w14:paraId="25EA24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54E9A0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Board::canMove3(int moveid,int row,int col,int,std::array&lt;Stone, 32&gt; now)</w:t>
      </w:r>
    </w:p>
    <w:p w14:paraId="4D608E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2F535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if(_iamRed)</w:t>
      </w:r>
    </w:p>
    <w:p w14:paraId="4BFC86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43C5E75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4ED9462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5B110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5)return false;</w:t>
      </w:r>
    </w:p>
    <w:p w14:paraId="1AF3FB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50F62BD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226A8E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104EF5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4)return false;</w:t>
      </w:r>
    </w:p>
    <w:p w14:paraId="1E8A9CB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44181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9F76D4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1529EB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7DE194C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if(now[moveid]._red)</w:t>
      </w:r>
    </w:p>
    <w:p w14:paraId="6C18B51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83EAD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&gt; 4)return false;</w:t>
      </w:r>
    </w:p>
    <w:p w14:paraId="311309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94B84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2ECE71F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6E320D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if(row &lt; 5)return false;</w:t>
      </w:r>
    </w:p>
    <w:p w14:paraId="60A83A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F11D2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1F06B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73095F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27B755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abs(dr)*10+abs(dc);</w:t>
      </w:r>
    </w:p>
    <w:p w14:paraId="258CD0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 == 22 )</w:t>
      </w:r>
    </w:p>
    <w:p w14:paraId="597CC00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1F567B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</w:t>
      </w:r>
    </w:p>
    <w:p w14:paraId="6AD291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8E109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if((now[i]._row == (now[moveid]._row + row)/2 &amp;&amp; now[i]._col == (now[moveid]._col + col)/2 &amp;&amp; now[i]._dead == false)</w:t>
      </w:r>
    </w:p>
    <w:p w14:paraId="64AC816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|| ((now[moveid]._red ==now[i]._red &amp;&amp;now[i]._row == row &amp;&amp; now[i]._col == col)&amp;&amp; now[i]._dead == false))</w:t>
      </w:r>
    </w:p>
    <w:p w14:paraId="2A4379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379BE1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7B869D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7C8AE1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6D7F9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51476D3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21DDC01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0E7E6D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DE944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5D8316D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17CE90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CC459E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Board::canMove4(int moveid,int row,int col,int,std::array&lt;Stone, 32&gt; now)</w:t>
      </w:r>
    </w:p>
    <w:p w14:paraId="186C040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2B219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23737C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017AFE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if(dr == 0 || dc == 0 )</w:t>
      </w:r>
    </w:p>
    <w:p w14:paraId="078807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CEAC8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</w:t>
      </w:r>
    </w:p>
    <w:p w14:paraId="73D144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CD4B3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if((((now[i]._row == now[moveid]._row &amp;&amp; (now[moveid]._col - now[i]._col) * (col - now[i]._col)&lt;0)</w:t>
      </w:r>
    </w:p>
    <w:p w14:paraId="286973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|| (now[i]._col == now[moveid]._col &amp;&amp; (now[moveid]._row - now[i]._row) * (row - now[i]._row)&lt;0)) &amp;&amp; now[i]._dead == false)</w:t>
      </w:r>
    </w:p>
    <w:p w14:paraId="43EC64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|| ((now[moveid]._red ==now[i]._red &amp;&amp;now[i]._row == row &amp;&amp; now[i]._col == col)&amp;&amp; now[i]._dead == false))</w:t>
      </w:r>
    </w:p>
    <w:p w14:paraId="73450C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6950243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714D26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5AB9666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7C89FC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07E3A7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26985B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680C90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ECE87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551622B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E9A290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6069C28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Board::canMove5(int moveid,int row,int col,int,std::array&lt;Stone, 32&gt; now)</w:t>
      </w:r>
    </w:p>
    <w:p w14:paraId="487EA5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D1255C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4D580B1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75A4DA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abs(dr)*10+abs(dc);</w:t>
      </w:r>
    </w:p>
    <w:p w14:paraId="0036D5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 == 12 || d == 21)</w:t>
      </w:r>
    </w:p>
    <w:p w14:paraId="408F69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1A9FE4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</w:t>
      </w:r>
    </w:p>
    <w:p w14:paraId="75AC24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FB929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if(((((abs(dr)&gt;abs(dc) &amp;&amp; (now[i]._col == now[moveid]._col &amp;&amp; now[i]._row == now[moveid]._row - dr/2)))</w:t>
      </w:r>
    </w:p>
    <w:p w14:paraId="2AC5B4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|| ((abs(dc)&gt;abs(dr) &amp;&amp; (now[i]._row == now[moveid]._row &amp;&amp; now[i]._col == now[moveid]._col - dc/2)))) &amp;&amp; now[i]._dead == false)</w:t>
      </w:r>
    </w:p>
    <w:p w14:paraId="41162EB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|| ((now[moveid]._red ==now[i]._red &amp;&amp;now[i]._row == row &amp;&amp; now[i]._col == col)&amp;&amp; now[i]._dead == false))</w:t>
      </w:r>
    </w:p>
    <w:p w14:paraId="5829760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2C11AF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060B17E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03CE069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B9EBE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5442AE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7A307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383DED0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7B18EF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562FB76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38C3C1C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1A74F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Board::canMove6(int moveid,int row,int col,int,std::array&lt;Stone, 32&gt; now)</w:t>
      </w:r>
    </w:p>
    <w:p w14:paraId="063C47D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407F71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now[moveid]._row - row;</w:t>
      </w:r>
    </w:p>
    <w:p w14:paraId="1E4D65C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now[moveid]._col - col;</w:t>
      </w:r>
    </w:p>
    <w:p w14:paraId="2F17B45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if(dr == 0 || dc == 0 )</w:t>
      </w:r>
    </w:p>
    <w:p w14:paraId="6DF8944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412F1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i=0;i&lt;32;++i)//判断是否点击的位置是否有棋子</w:t>
      </w:r>
    </w:p>
    <w:p w14:paraId="53028C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7B9EF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if(now[i]._row == row &amp;&amp; now[i]._col == col &amp;&amp; now[i]._dead == false)//判断是否点击的位置是否有棋子</w:t>
      </w:r>
    </w:p>
    <w:p w14:paraId="58455A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7DD8231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int nummidstone = 0;</w:t>
      </w:r>
    </w:p>
    <w:p w14:paraId="68966F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j=0;j&lt;32;++j)</w:t>
      </w:r>
    </w:p>
    <w:p w14:paraId="7D2B0C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1228AF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if((((now[j]._row == now[moveid]._row &amp;&amp; (now[moveid]._col - now[j]._col) * (col - now[j]._col)&lt;0)</w:t>
      </w:r>
    </w:p>
    <w:p w14:paraId="256664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|| (now[j]._col == now[moveid]._col &amp;&amp; (now[moveid]._row - now[j]._row) * (row - now[j]._row)&lt;0)) &amp;&amp; now[j]._dead == false)</w:t>
      </w:r>
    </w:p>
    <w:p w14:paraId="02E973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&amp;&amp;!((now[moveid]._red ==now[i]._red &amp;&amp;now[i]._row == row &amp;&amp; now[i]._col == col)&amp;&amp; now[i]._dead == false))</w:t>
      </w:r>
    </w:p>
    <w:p w14:paraId="4C85FF4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725A4E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nummidstone++;</w:t>
      </w:r>
    </w:p>
    <w:p w14:paraId="4483D3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B361C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7AAB91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if(nummidstone == 1)</w:t>
      </w:r>
    </w:p>
    <w:p w14:paraId="7F9BD4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4E6E38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return true;</w:t>
      </w:r>
    </w:p>
    <w:p w14:paraId="65EED4F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5721B61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else</w:t>
      </w:r>
    </w:p>
    <w:p w14:paraId="21C68A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60B0864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return false;</w:t>
      </w:r>
    </w:p>
    <w:p w14:paraId="363865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374D821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2A42CA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EE50854">
      <w:pPr>
        <w:rPr>
          <w:rFonts w:asciiTheme="minorEastAsia" w:hAnsiTheme="minorEastAsia"/>
          <w:szCs w:val="21"/>
        </w:rPr>
      </w:pPr>
    </w:p>
    <w:p w14:paraId="0DDC915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i=0;i&lt;32;++i)//点击的位置没有棋子</w:t>
      </w:r>
    </w:p>
    <w:p w14:paraId="634D63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17232A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if(((now[i]._row == now[moveid]._row &amp;&amp; (now[moveid]._col - now[i]._col) * (col - now[i]._col)&lt;0)</w:t>
      </w:r>
    </w:p>
    <w:p w14:paraId="4CC364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|| (now[i]._col == now[moveid]._col &amp;&amp; (now[moveid]._row - now[i]._row) * (row - now[i]._row)&lt;0)) &amp;&amp; now[i]._dead == false)</w:t>
      </w:r>
    </w:p>
    <w:p w14:paraId="314EC86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427F1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357A6B8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7408FF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EAEB6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true;</w:t>
      </w:r>
    </w:p>
    <w:p w14:paraId="285F13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B1762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0B4D94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0BA29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4E92C5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319D484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807366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Board::canMove7(int moveid,int row,int col,int,std::array&lt;Stone, 32&gt; now)</w:t>
      </w:r>
    </w:p>
    <w:p w14:paraId="2799280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8E3235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dr = _s[moveid]._row - row;</w:t>
      </w:r>
    </w:p>
    <w:p w14:paraId="706E93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dc = _s[moveid]._col - col;</w:t>
      </w:r>
    </w:p>
    <w:p w14:paraId="554A34B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d = abs(dr)*10+abs(dc);</w:t>
      </w:r>
    </w:p>
    <w:p w14:paraId="5A4C58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if(_iamRed==false)</w:t>
      </w:r>
    </w:p>
    <w:p w14:paraId="4A1F224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8C772D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if(_s[moveid]._red)</w:t>
      </w:r>
    </w:p>
    <w:p w14:paraId="4E2C91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6C118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if(dr != 1 &amp;&amp; ((_s[moveid]._row &lt;= 4 &amp;&amp; dr == -1 &amp;&amp; (d == 1 || d == 10)) || (_s[moveid]._row &gt; 4 &amp;&amp; (d == 1 || d == 10))))</w:t>
      </w:r>
    </w:p>
    <w:p w14:paraId="7F50943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1FF6A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i=0;i&lt;32;++i)</w:t>
      </w:r>
    </w:p>
    <w:p w14:paraId="15BC4A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65DBA5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if((_s[moveid]._red ==_s[i]._red &amp;&amp;_s[i]._row == row &amp;&amp; _s[i]._col == col)&amp;&amp; _s[i]._dead == false)</w:t>
      </w:r>
    </w:p>
    <w:p w14:paraId="7AF955B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3512129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false;</w:t>
      </w:r>
    </w:p>
    <w:p w14:paraId="3117B5B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F441D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2FEA19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true;</w:t>
      </w:r>
    </w:p>
    <w:p w14:paraId="2E465D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0EE280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else</w:t>
      </w:r>
    </w:p>
    <w:p w14:paraId="26824B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63A04BB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31F1BD6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048D04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0757E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0F378BD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215F06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if(dr !=-1 &amp;&amp; ((_s[moveid]._row &gt;= 5 &amp;&amp; dr == 1 &amp;&amp; (d == 1 || d == 10)) || (_s[moveid]._row &lt; 5 &amp;&amp; (d == 1 || d == 10))))</w:t>
      </w:r>
    </w:p>
    <w:p w14:paraId="5CB77D9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09356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i=0;i&lt;32;++i)</w:t>
      </w:r>
    </w:p>
    <w:p w14:paraId="7C5089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634D55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if((_s[moveid]._red ==_s[i]._red &amp;&amp;_s[i]._row == row &amp;&amp; _s[i]._col == col)&amp;&amp; _s[i]._dead == false)</w:t>
      </w:r>
    </w:p>
    <w:p w14:paraId="72270A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22EBAE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false;</w:t>
      </w:r>
    </w:p>
    <w:p w14:paraId="38CF1E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3B2C691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52DF506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true;</w:t>
      </w:r>
    </w:p>
    <w:p w14:paraId="66F500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7D71AB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else</w:t>
      </w:r>
    </w:p>
    <w:p w14:paraId="3CE7F4D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5EC58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57BC770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173FD25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12DFC5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0ED163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218FC92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40A418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if(!now[moveid]._red)</w:t>
      </w:r>
    </w:p>
    <w:p w14:paraId="736F67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1CF19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if(dr != 1 &amp;&amp; ((now[moveid]._row &lt;= 4 &amp;&amp; dr == -1 &amp;&amp; (d == 1 || d == 10)) || (now[moveid]._row &gt; 4 &amp;&amp; (d == 1 || d == 10))))</w:t>
      </w:r>
    </w:p>
    <w:p w14:paraId="138AA8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7601F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i=0;i&lt;32;++i)</w:t>
      </w:r>
    </w:p>
    <w:p w14:paraId="00E959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7F2AAD5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if((now[moveid]._red ==now[i]._red &amp;&amp;now[i]._row == row &amp;&amp; now[i]._col == col)&amp;&amp; now[i]._dead == false)</w:t>
      </w:r>
    </w:p>
    <w:p w14:paraId="3581AE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48D343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false;</w:t>
      </w:r>
    </w:p>
    <w:p w14:paraId="1ACF226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370BB9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5CA9A6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true;</w:t>
      </w:r>
    </w:p>
    <w:p w14:paraId="1D3403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7EBF0D9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else</w:t>
      </w:r>
    </w:p>
    <w:p w14:paraId="378F78D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D40F6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400087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3FC5D62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6D732EF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</w:t>
      </w:r>
    </w:p>
    <w:p w14:paraId="42A2BAC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E110B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if(dr !=-1 &amp;&amp; ((now[moveid]._row &gt;= 5 &amp;&amp; dr == 1 &amp;&amp; (d == 1 || d == 10)) || (now[moveid]._row &lt; 5 &amp;&amp; (d == 1 || d == 10))))</w:t>
      </w:r>
    </w:p>
    <w:p w14:paraId="1C64E7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8FEA4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i=0;i&lt;32;++i)</w:t>
      </w:r>
    </w:p>
    <w:p w14:paraId="419F6E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1348533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if((now[moveid]._red ==now[i]._red &amp;&amp;now[i]._row == row &amp;&amp;now[i]._col == col)&amp;&amp; now[i]._dead == false)</w:t>
      </w:r>
    </w:p>
    <w:p w14:paraId="39FE9E9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446D8B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false;</w:t>
      </w:r>
    </w:p>
    <w:p w14:paraId="089D4E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20DFFF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08EF0B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true;</w:t>
      </w:r>
    </w:p>
    <w:p w14:paraId="4692A8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46E22F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else</w:t>
      </w:r>
    </w:p>
    <w:p w14:paraId="08F5BF7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3C26E05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return false;</w:t>
      </w:r>
    </w:p>
    <w:p w14:paraId="51313CC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26719AD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9DEA34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36104B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2CD7832F">
      <w:pPr>
        <w:rPr>
          <w:rFonts w:asciiTheme="minorEastAsia" w:hAnsiTheme="minorEastAsia"/>
          <w:szCs w:val="21"/>
        </w:rPr>
      </w:pPr>
    </w:p>
    <w:p w14:paraId="348E53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bool Board::canMove(int moveid,int row,int col,int killid,std::array&lt;Stone, 32&gt; now)</w:t>
      </w:r>
    </w:p>
    <w:p w14:paraId="3AC62C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45F75A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if(now[moveid]._dead==true)</w:t>
      </w:r>
    </w:p>
    <w:p w14:paraId="0EB95BD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2F755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false;</w:t>
      </w:r>
    </w:p>
    <w:p w14:paraId="3978FDE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36BBC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if(killid != -1)</w:t>
      </w:r>
    </w:p>
    <w:p w14:paraId="70A9A2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1A5980F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if(_s[moveid]._red == _s[killid]._red)</w:t>
      </w:r>
    </w:p>
    <w:p w14:paraId="6563DD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7F14FB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//换选择</w:t>
      </w:r>
    </w:p>
    <w:p w14:paraId="3146A3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_selectid = killid;</w:t>
      </w:r>
    </w:p>
    <w:p w14:paraId="54D04D2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update();</w:t>
      </w:r>
    </w:p>
    <w:p w14:paraId="6B14E093">
      <w:pPr>
        <w:rPr>
          <w:rFonts w:asciiTheme="minorEastAsia" w:hAnsiTheme="minorEastAsia"/>
          <w:szCs w:val="21"/>
        </w:rPr>
      </w:pPr>
    </w:p>
    <w:p w14:paraId="3A68BD1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 false;</w:t>
      </w:r>
    </w:p>
    <w:p w14:paraId="50BC588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2B64F50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30B408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switch(_s[moveid]._type)</w:t>
      </w:r>
    </w:p>
    <w:p w14:paraId="1BC74D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1B6A39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Stone::JIANG:</w:t>
      </w:r>
    </w:p>
    <w:p w14:paraId="3D58AC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canMove1(moveid,row,col,killid,now);</w:t>
      </w:r>
    </w:p>
    <w:p w14:paraId="1E67AB6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313C9B4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Stone::SHI:</w:t>
      </w:r>
    </w:p>
    <w:p w14:paraId="2A76B6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canMove2(moveid,row,col,killid,now);</w:t>
      </w:r>
    </w:p>
    <w:p w14:paraId="535D0A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1C9B50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Stone::XIANG:</w:t>
      </w:r>
    </w:p>
    <w:p w14:paraId="4F8BBF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canMove3(moveid,row,col,killid,now);</w:t>
      </w:r>
    </w:p>
    <w:p w14:paraId="010D29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06F0539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Stone::CHE:</w:t>
      </w:r>
    </w:p>
    <w:p w14:paraId="515EEC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canMove4(moveid,row,col,killid,now);</w:t>
      </w:r>
    </w:p>
    <w:p w14:paraId="0127E9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37CD8C7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Stone::MA:</w:t>
      </w:r>
    </w:p>
    <w:p w14:paraId="486E013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canMove5(moveid,row,col,killid,now);</w:t>
      </w:r>
    </w:p>
    <w:p w14:paraId="3A6DF5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5F5A1A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Stone::PAO:</w:t>
      </w:r>
    </w:p>
    <w:p w14:paraId="0C2CCF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canMove6(moveid,row,col,killid,now);</w:t>
      </w:r>
    </w:p>
    <w:p w14:paraId="6ED98BD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4A795B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case Stone::BING:</w:t>
      </w:r>
    </w:p>
    <w:p w14:paraId="55CDA6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return canMove7(moveid,row,col,killid,now);</w:t>
      </w:r>
    </w:p>
    <w:p w14:paraId="114951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break;</w:t>
      </w:r>
    </w:p>
    <w:p w14:paraId="3669D0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230DD1F4">
      <w:pPr>
        <w:rPr>
          <w:rFonts w:asciiTheme="minorEastAsia" w:hAnsiTheme="minorEastAsia"/>
          <w:szCs w:val="21"/>
        </w:rPr>
      </w:pPr>
    </w:p>
    <w:p w14:paraId="14B350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true;</w:t>
      </w:r>
    </w:p>
    <w:p w14:paraId="6D2F61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4949E78">
      <w:pPr>
        <w:rPr>
          <w:rFonts w:asciiTheme="minorEastAsia" w:hAnsiTheme="minorEastAsia"/>
          <w:szCs w:val="21"/>
        </w:rPr>
      </w:pPr>
    </w:p>
    <w:p w14:paraId="5887CF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Board::mouseReleaseEvent(QMouseEvent *ev)</w:t>
      </w:r>
    </w:p>
    <w:p w14:paraId="2D8C8D2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84C71A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myturn = (_iamRed &amp;&amp; _bRedTurn) || (!_iamRed &amp;&amp; !_bRedTurn);</w:t>
      </w:r>
    </w:p>
    <w:p w14:paraId="78FA8425">
      <w:pPr>
        <w:rPr>
          <w:rFonts w:asciiTheme="minorEastAsia" w:hAnsiTheme="minorEastAsia"/>
          <w:szCs w:val="21"/>
        </w:rPr>
      </w:pPr>
    </w:p>
    <w:p w14:paraId="569321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if(myturn || isHuman)</w:t>
      </w:r>
    </w:p>
    <w:p w14:paraId="60CD73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1B7916E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QPoint pt = ev-&gt;pos();//得到鼠标点击的位置</w:t>
      </w:r>
    </w:p>
    <w:p w14:paraId="57D4B0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int row,col;</w:t>
      </w:r>
    </w:p>
    <w:p w14:paraId="215762B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bool bRet = getRowCol(pt,row,col);</w:t>
      </w:r>
    </w:p>
    <w:p w14:paraId="0D87D6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if(bRet == false)</w:t>
      </w:r>
    </w:p>
    <w:p w14:paraId="472D894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2A53F27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return;//没有找到就返回</w:t>
      </w:r>
    </w:p>
    <w:p w14:paraId="4E61B3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864C34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int i;</w:t>
      </w:r>
    </w:p>
    <w:p w14:paraId="29090B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int clickid = -1;</w:t>
      </w:r>
    </w:p>
    <w:p w14:paraId="7A0332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for(i=0;i&lt;32;++i)//判断是否点击的位置是否有棋子，并记录号码i</w:t>
      </w:r>
    </w:p>
    <w:p w14:paraId="6A4386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4F95EA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if(_s[i]._row == row &amp;&amp; _s[i]._col == col &amp;&amp; _s[i]._dead == false)</w:t>
      </w:r>
    </w:p>
    <w:p w14:paraId="3C9F03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090715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break;</w:t>
      </w:r>
    </w:p>
    <w:p w14:paraId="72B06F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6C59F99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5799F5AF">
      <w:pPr>
        <w:rPr>
          <w:rFonts w:asciiTheme="minorEastAsia" w:hAnsiTheme="minorEastAsia"/>
          <w:szCs w:val="21"/>
        </w:rPr>
      </w:pPr>
    </w:p>
    <w:p w14:paraId="3C0C9D8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if(i&lt;32)//如果点击的位置有棋子，i应该&lt;32，否则i为32，clickid仍为-1（无效点击），第一次点击时不会调用下面的函数</w:t>
      </w:r>
    </w:p>
    <w:p w14:paraId="693D9B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1D3AE1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clickid = i;</w:t>
      </w:r>
    </w:p>
    <w:p w14:paraId="4BE506A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update();</w:t>
      </w:r>
    </w:p>
    <w:p w14:paraId="6DFC82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8D9085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if(_selectid == -1)//第一次点击棋子时（_selectid == -1意味着没有选中棋子）</w:t>
      </w:r>
    </w:p>
    <w:p w14:paraId="725CDC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3B0F07B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if(clickid != -1)//如果是有效点击则为_selectid赋棋子id</w:t>
      </w:r>
    </w:p>
    <w:p w14:paraId="3ED3F1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091266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if(_bRedTurn == _s[clickid]._red)//判断是否有走棋权</w:t>
      </w:r>
    </w:p>
    <w:p w14:paraId="3C5F431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450F47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QSoundEffect *Stonechoice=new QSoundEffect;</w:t>
      </w:r>
    </w:p>
    <w:p w14:paraId="49C559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Stonechoice-&gt;setSource(QUrl::fromLocalFile("C:/Users/HUAWEI/Documents/chess/StoneChoice.WAV"));</w:t>
      </w:r>
    </w:p>
    <w:p w14:paraId="54FE9E6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Stonechoice-&gt;setLoopCount(1);</w:t>
      </w:r>
    </w:p>
    <w:p w14:paraId="5365D62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Stonechoice-&gt;setVolume(0.25f);</w:t>
      </w:r>
    </w:p>
    <w:p w14:paraId="6A8D65B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Stonechoice-&gt;play();</w:t>
      </w:r>
    </w:p>
    <w:p w14:paraId="14554EA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_selectid = clickid;</w:t>
      </w:r>
    </w:p>
    <w:p w14:paraId="73030807">
      <w:pPr>
        <w:rPr>
          <w:rFonts w:asciiTheme="minorEastAsia" w:hAnsiTheme="minorEastAsia"/>
          <w:szCs w:val="21"/>
        </w:rPr>
      </w:pPr>
    </w:p>
    <w:p w14:paraId="6E158A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update();</w:t>
      </w:r>
    </w:p>
    <w:p w14:paraId="58DA9E5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72607B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41CF33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C0A46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else//第二次点击时</w:t>
      </w:r>
    </w:p>
    <w:p w14:paraId="75E20CE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AB451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if(canMove(_selectid,row,col,clickid,_s))//判断是否符合象棋走棋规则</w:t>
      </w:r>
    </w:p>
    <w:p w14:paraId="55AE6B3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7F29FFA3">
      <w:pPr>
        <w:rPr>
          <w:rFonts w:asciiTheme="minorEastAsia" w:hAnsiTheme="minorEastAsia"/>
          <w:szCs w:val="21"/>
        </w:rPr>
      </w:pPr>
    </w:p>
    <w:p w14:paraId="79E78AD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Step++;</w:t>
      </w:r>
    </w:p>
    <w:p w14:paraId="7225D162">
      <w:pPr>
        <w:rPr>
          <w:rFonts w:asciiTheme="minorEastAsia" w:hAnsiTheme="minorEastAsia"/>
          <w:szCs w:val="21"/>
        </w:rPr>
      </w:pPr>
    </w:p>
    <w:p w14:paraId="27EBEA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//将选中的棋子位置移动到第二次点击的位置</w:t>
      </w:r>
    </w:p>
    <w:p w14:paraId="6280CF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_s[_selectid]._row = row;</w:t>
      </w:r>
    </w:p>
    <w:p w14:paraId="6C136E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_s[_selectid]._col = col;</w:t>
      </w:r>
    </w:p>
    <w:p w14:paraId="3B4CEF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//如果第二次点击的位置有棋子，改变被吃棋子的状态</w:t>
      </w:r>
    </w:p>
    <w:p w14:paraId="67643A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if(clickid != -1)</w:t>
      </w:r>
    </w:p>
    <w:p w14:paraId="497B18D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3DCC74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_s[clickid]._dead = true;</w:t>
      </w:r>
    </w:p>
    <w:p w14:paraId="253196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1F90DA7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_selectid = -1;</w:t>
      </w:r>
    </w:p>
    <w:p w14:paraId="7EE7D3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_bRedTurn = !_bRedTurn;//更换走棋权</w:t>
      </w:r>
    </w:p>
    <w:p w14:paraId="76794262">
      <w:pPr>
        <w:rPr>
          <w:rFonts w:asciiTheme="minorEastAsia" w:hAnsiTheme="minorEastAsia"/>
          <w:szCs w:val="21"/>
        </w:rPr>
      </w:pPr>
    </w:p>
    <w:p w14:paraId="6362583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step.push_back(_s);</w:t>
      </w:r>
    </w:p>
    <w:p w14:paraId="5437DB3B">
      <w:pPr>
        <w:rPr>
          <w:rFonts w:asciiTheme="minorEastAsia" w:hAnsiTheme="minorEastAsia"/>
          <w:szCs w:val="21"/>
        </w:rPr>
      </w:pPr>
    </w:p>
    <w:p w14:paraId="6261F23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QSoundEffect *Stonedown=new QSoundEffect;</w:t>
      </w:r>
    </w:p>
    <w:p w14:paraId="1D1EE7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Stonedown-&gt;setSource(QUrl::fromLocalFile("C:/Users/HUAWEI/Documents/chess/Stonedown.wav"));</w:t>
      </w:r>
    </w:p>
    <w:p w14:paraId="41F6D5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Stonedown-&gt;setLoopCount(1);</w:t>
      </w:r>
    </w:p>
    <w:p w14:paraId="36D7BE0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Stonedown-&gt;setVolume(0.25f);</w:t>
      </w:r>
    </w:p>
    <w:p w14:paraId="1C79FB1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Stonedown-&gt;play();</w:t>
      </w:r>
    </w:p>
    <w:p w14:paraId="5B0D24C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update();</w:t>
      </w:r>
    </w:p>
    <w:p w14:paraId="2A0203C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for(int i= 0;i&lt;1;i++)</w:t>
      </w:r>
    </w:p>
    <w:p w14:paraId="3B5856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7EE855C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if(!isHuman)</w:t>
      </w:r>
    </w:p>
    <w:p w14:paraId="52976D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18FCF7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robotTime.start();</w:t>
      </w:r>
    </w:p>
    <w:p w14:paraId="38FE021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305F2E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4C380E2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//将军提示</w:t>
      </w:r>
    </w:p>
    <w:p w14:paraId="2BA040D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if((_iamRed &amp;&amp; _bRedTurn) || (!_iamRed &amp;&amp; !_bRedTurn))</w:t>
      </w:r>
    </w:p>
    <w:p w14:paraId="7C89B8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18EA8D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i = 0;i &lt; 16;i++)</w:t>
      </w:r>
    </w:p>
    <w:p w14:paraId="40B433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5CBBF5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if(canMove(i,_s[20]._row,_s[20]._col,-1,_s))</w:t>
      </w:r>
    </w:p>
    <w:p w14:paraId="250D37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479077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jiangjuntime = true;</w:t>
      </w:r>
    </w:p>
    <w:p w14:paraId="72F99E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break;</w:t>
      </w:r>
    </w:p>
    <w:p w14:paraId="7615D6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4CC5F39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30A2D3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3E2162F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else</w:t>
      </w:r>
    </w:p>
    <w:p w14:paraId="1B6693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7896993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i = 16;i &lt; 32;i++)</w:t>
      </w:r>
    </w:p>
    <w:p w14:paraId="53C95A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799607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if(canMove(i,_s[4]._row,_s[4]._col,-1,_s))</w:t>
      </w:r>
    </w:p>
    <w:p w14:paraId="680B26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42B661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jiangjuntime = true;</w:t>
      </w:r>
    </w:p>
    <w:p w14:paraId="3E3552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break;</w:t>
      </w:r>
    </w:p>
    <w:p w14:paraId="2D20B4E5">
      <w:pPr>
        <w:rPr>
          <w:rFonts w:asciiTheme="minorEastAsia" w:hAnsiTheme="minorEastAsia"/>
          <w:szCs w:val="21"/>
        </w:rPr>
      </w:pPr>
    </w:p>
    <w:p w14:paraId="2E8FA5B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7A37E4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F5A6B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16EE5E66">
      <w:pPr>
        <w:rPr>
          <w:rFonts w:asciiTheme="minorEastAsia" w:hAnsiTheme="minorEastAsia"/>
          <w:szCs w:val="21"/>
        </w:rPr>
      </w:pPr>
    </w:p>
    <w:p w14:paraId="2D0D135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if(jiangjuntime)</w:t>
      </w:r>
    </w:p>
    <w:p w14:paraId="2B4653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08821F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QSoundEffect *Jiangjun=new QSoundEffect;</w:t>
      </w:r>
    </w:p>
    <w:p w14:paraId="156EFD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Jiangjun-&gt;setSource(QUrl::fromLocalFile("C:/Users/HUAWEI/Documents/chess/jiangjun.wav"));</w:t>
      </w:r>
    </w:p>
    <w:p w14:paraId="32709E7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Jiangjun-&gt;setLoopCount(1);</w:t>
      </w:r>
    </w:p>
    <w:p w14:paraId="61FF47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Jiangjun-&gt;setVolume(0.25f);</w:t>
      </w:r>
    </w:p>
    <w:p w14:paraId="0B2A77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Jiangjun-&gt;play();</w:t>
      </w:r>
    </w:p>
    <w:p w14:paraId="1C4C27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jiangjuntime = false;</w:t>
      </w:r>
    </w:p>
    <w:p w14:paraId="75254CD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24BD1C1F">
      <w:pPr>
        <w:rPr>
          <w:rFonts w:asciiTheme="minorEastAsia" w:hAnsiTheme="minorEastAsia"/>
          <w:szCs w:val="21"/>
        </w:rPr>
      </w:pPr>
    </w:p>
    <w:p w14:paraId="2C85D348">
      <w:pPr>
        <w:rPr>
          <w:rFonts w:asciiTheme="minorEastAsia" w:hAnsiTheme="minorEastAsia"/>
          <w:szCs w:val="21"/>
        </w:rPr>
      </w:pPr>
    </w:p>
    <w:p w14:paraId="05CDBE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//结束弹窗</w:t>
      </w:r>
    </w:p>
    <w:p w14:paraId="2F2D89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if(endTime)</w:t>
      </w:r>
    </w:p>
    <w:p w14:paraId="6C95BC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3DAD84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if((_s[4]._dead == true &amp;&amp; _iamRed == true) || (_s[20]._dead == true &amp;&amp; _iamRed == false))</w:t>
      </w:r>
    </w:p>
    <w:p w14:paraId="3B2A45A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3006BD4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emit showMessageBox("对局结束", "红方获胜");</w:t>
      </w:r>
    </w:p>
    <w:p w14:paraId="4AA2A73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endTime = false;</w:t>
      </w:r>
    </w:p>
    <w:p w14:paraId="1D54A6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086F6BC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else if((_s[4]._dead == true &amp;&amp; _iamRed == false) || (_s[20]._dead == true &amp;&amp; _iamRed == true))</w:t>
      </w:r>
    </w:p>
    <w:p w14:paraId="2017125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0C0560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emit showMessageBox("对局结束", "黑方获胜");</w:t>
      </w:r>
    </w:p>
    <w:p w14:paraId="23F244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endTime = false;</w:t>
      </w:r>
    </w:p>
    <w:p w14:paraId="26917DC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E61DC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41B135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5FE50C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43AD76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1472A9D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5E8CC86">
      <w:pPr>
        <w:rPr>
          <w:rFonts w:asciiTheme="minorEastAsia" w:hAnsiTheme="minorEastAsia"/>
          <w:szCs w:val="21"/>
        </w:rPr>
      </w:pPr>
    </w:p>
    <w:p w14:paraId="398AD03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Board::timeRobotMove()</w:t>
      </w:r>
    </w:p>
    <w:p w14:paraId="029C38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AE579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Robotmove(step);</w:t>
      </w:r>
    </w:p>
    <w:p w14:paraId="3D5DC98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_selectid = -1;</w:t>
      </w:r>
    </w:p>
    <w:p w14:paraId="097870E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_bRedTurn = !_bRedTurn;</w:t>
      </w:r>
    </w:p>
    <w:p w14:paraId="5C8FD1D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i=0;i&lt;32;++i)</w:t>
      </w:r>
    </w:p>
    <w:p w14:paraId="4553E9E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0141A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_s[i] = step.back()[i];</w:t>
      </w:r>
    </w:p>
    <w:p w14:paraId="0D14715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6E743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QSoundEffect *Stonedown=new QSoundEffect;</w:t>
      </w:r>
    </w:p>
    <w:p w14:paraId="2B215D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Stonedown-&gt;setSource(QUrl::fromLocalFile("C:/Users/HUAWEI/Documents/chess/Stonedown.wav"));</w:t>
      </w:r>
    </w:p>
    <w:p w14:paraId="0C17752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Stonedown-&gt;setLoopCount(1);</w:t>
      </w:r>
    </w:p>
    <w:p w14:paraId="50521F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Stonedown-&gt;setVolume(0.25f);</w:t>
      </w:r>
    </w:p>
    <w:p w14:paraId="2CC7C6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Stonedown-&gt;play();</w:t>
      </w:r>
    </w:p>
    <w:p w14:paraId="27BD292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Step++;</w:t>
      </w:r>
    </w:p>
    <w:p w14:paraId="677CAF00">
      <w:pPr>
        <w:rPr>
          <w:rFonts w:asciiTheme="minorEastAsia" w:hAnsiTheme="minorEastAsia"/>
          <w:szCs w:val="21"/>
        </w:rPr>
      </w:pPr>
    </w:p>
    <w:p w14:paraId="3A2E3DE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update();</w:t>
      </w:r>
    </w:p>
    <w:p w14:paraId="0AF83E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//将军提示</w:t>
      </w:r>
    </w:p>
    <w:p w14:paraId="730550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if((_iamRed &amp;&amp; _bRedTurn) || (!_iamRed &amp;&amp; !_bRedTurn))</w:t>
      </w:r>
    </w:p>
    <w:p w14:paraId="730E89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55508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0;i &lt; 16;i++)</w:t>
      </w:r>
    </w:p>
    <w:p w14:paraId="68A5D03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7EA6C5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if(canMove(i,_s[20]._row,_s[20]._col,-1,_s))</w:t>
      </w:r>
    </w:p>
    <w:p w14:paraId="4160E18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A34CE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jiangjuntime = true;</w:t>
      </w:r>
    </w:p>
    <w:p w14:paraId="6906C7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break;</w:t>
      </w:r>
    </w:p>
    <w:p w14:paraId="1324F97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3AE280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4680F9E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815EF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084EBB6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CD62B3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16;i &lt; 32;i++)</w:t>
      </w:r>
    </w:p>
    <w:p w14:paraId="0E125B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C82345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if(canMove(i,_s[4]._row,_s[4]._col,-1,_s))</w:t>
      </w:r>
    </w:p>
    <w:p w14:paraId="378E40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2AA3C2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jiangjuntime = true;</w:t>
      </w:r>
    </w:p>
    <w:p w14:paraId="3E10A67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break;</w:t>
      </w:r>
    </w:p>
    <w:p w14:paraId="73EE8D91">
      <w:pPr>
        <w:rPr>
          <w:rFonts w:asciiTheme="minorEastAsia" w:hAnsiTheme="minorEastAsia"/>
          <w:szCs w:val="21"/>
        </w:rPr>
      </w:pPr>
    </w:p>
    <w:p w14:paraId="19438B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0A5570B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15E5AA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4CEA46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if(jiangjuntime)</w:t>
      </w:r>
    </w:p>
    <w:p w14:paraId="532723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6A7005F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QSoundEffect *Jiangjun=new QSoundEffect;</w:t>
      </w:r>
    </w:p>
    <w:p w14:paraId="7419E0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Jiangjun-&gt;setSource(QUrl::fromLocalFile("C:/Users/HUAWEI/Documents/chess/jiangjun.wav"));</w:t>
      </w:r>
    </w:p>
    <w:p w14:paraId="79D465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Jiangjun-&gt;setLoopCount(1);</w:t>
      </w:r>
    </w:p>
    <w:p w14:paraId="7D8AAF6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Jiangjun-&gt;setVolume(0.25f);</w:t>
      </w:r>
    </w:p>
    <w:p w14:paraId="787790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Jiangjun-&gt;play();</w:t>
      </w:r>
    </w:p>
    <w:p w14:paraId="1A8DF6A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jiangjuntime = false;</w:t>
      </w:r>
    </w:p>
    <w:p w14:paraId="6FB2FB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3D4BAE3">
      <w:pPr>
        <w:rPr>
          <w:rFonts w:asciiTheme="minorEastAsia" w:hAnsiTheme="minorEastAsia"/>
          <w:szCs w:val="21"/>
        </w:rPr>
      </w:pPr>
    </w:p>
    <w:p w14:paraId="5D75F55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if(endTime)</w:t>
      </w:r>
    </w:p>
    <w:p w14:paraId="6A7E22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7C481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if((_s[4]._dead == true &amp;&amp; _iamRed == true) || (_s[20]._dead == true &amp;&amp; _iamRed == false))</w:t>
      </w:r>
    </w:p>
    <w:p w14:paraId="5AE178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86214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emit showMessageBox("对局结束", "红方获胜");</w:t>
      </w:r>
    </w:p>
    <w:p w14:paraId="4C6C4A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endTime = false;</w:t>
      </w:r>
    </w:p>
    <w:p w14:paraId="6C7485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6CEC3F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else if((_s[4]._dead == true &amp;&amp; _iamRed == false) || (_s[20]._dead == true &amp;&amp; _iamRed == true))</w:t>
      </w:r>
    </w:p>
    <w:p w14:paraId="31EDA7F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434CC15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emit showMessageBox("对局结束", "黑方获胜");</w:t>
      </w:r>
    </w:p>
    <w:p w14:paraId="6510D72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endTime = false;</w:t>
      </w:r>
    </w:p>
    <w:p w14:paraId="5E5AC0F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32771A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F3EB87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robotTime.stop();</w:t>
      </w:r>
    </w:p>
    <w:p w14:paraId="085ADE21">
      <w:pPr>
        <w:rPr>
          <w:rFonts w:asciiTheme="minorEastAsia" w:hAnsiTheme="minorEastAsia"/>
          <w:szCs w:val="21"/>
        </w:rPr>
      </w:pPr>
    </w:p>
    <w:p w14:paraId="2A3A730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9B862A9">
      <w:pPr>
        <w:rPr>
          <w:rFonts w:asciiTheme="minorEastAsia" w:hAnsiTheme="minorEastAsia"/>
          <w:szCs w:val="21"/>
        </w:rPr>
      </w:pPr>
    </w:p>
    <w:p w14:paraId="7FBECE1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Board::playjiangjun(const QString filePath)</w:t>
      </w:r>
    </w:p>
    <w:p w14:paraId="25913B7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6A674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player-&gt;setSource(QUrl::fromLocalFile(filePath));</w:t>
      </w:r>
    </w:p>
    <w:p w14:paraId="61A59E3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player-&gt;play();</w:t>
      </w:r>
    </w:p>
    <w:p w14:paraId="11B2D7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26052CF4">
      <w:pPr>
        <w:rPr>
          <w:rFonts w:asciiTheme="minorEastAsia" w:hAnsiTheme="minorEastAsia"/>
          <w:szCs w:val="21"/>
        </w:rPr>
      </w:pPr>
    </w:p>
    <w:p w14:paraId="1AC743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Board::whereCanGo(int clickid)</w:t>
      </w:r>
    </w:p>
    <w:p w14:paraId="4C6204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37649D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i = 0;i &lt; 9;i++)</w:t>
      </w:r>
    </w:p>
    <w:p w14:paraId="46E4D01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229D8AD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j = 0;j &lt; 10;j++)</w:t>
      </w:r>
    </w:p>
    <w:p w14:paraId="5FD0E7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5A7936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if(canMove(clickid,j,i,-1,_s))</w:t>
      </w:r>
    </w:p>
    <w:p w14:paraId="430AA0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196143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cansi.push_back(i);</w:t>
      </w:r>
    </w:p>
    <w:p w14:paraId="43D49F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cansj.push_back(j);</w:t>
      </w:r>
    </w:p>
    <w:p w14:paraId="7EB3B3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6AC79D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16FF89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1916DE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213C625">
      <w:pPr>
        <w:rPr>
          <w:rFonts w:asciiTheme="minorEastAsia" w:hAnsiTheme="minorEastAsia"/>
          <w:szCs w:val="21"/>
        </w:rPr>
      </w:pPr>
    </w:p>
    <w:p w14:paraId="6259C4C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Board::tipButtonClicked()</w:t>
      </w:r>
    </w:p>
    <w:p w14:paraId="32BBE5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369B57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if(showtip)</w:t>
      </w:r>
    </w:p>
    <w:p w14:paraId="590056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DD004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showtip = false;</w:t>
      </w:r>
    </w:p>
    <w:p w14:paraId="1281BC1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1DDED6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3FB9B3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44B45B0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showtip = true;</w:t>
      </w:r>
    </w:p>
    <w:p w14:paraId="17D4EB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CE6F31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update();</w:t>
      </w:r>
    </w:p>
    <w:p w14:paraId="60A4A59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3FC0145">
      <w:pPr>
        <w:rPr>
          <w:rFonts w:asciiTheme="minorEastAsia" w:hAnsiTheme="minorEastAsia"/>
          <w:szCs w:val="21"/>
        </w:rPr>
      </w:pPr>
    </w:p>
    <w:p w14:paraId="22E5A9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Board::handleShowMessageBox(QString title, QString message)</w:t>
      </w:r>
    </w:p>
    <w:p w14:paraId="3B1137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408719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QMessageBox msgBox(QMessageBox::Information, title, message);</w:t>
      </w:r>
    </w:p>
    <w:p w14:paraId="5C3CC8C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msgBox.exec();</w:t>
      </w:r>
    </w:p>
    <w:p w14:paraId="3B36C9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4C87871E">
      <w:pPr>
        <w:rPr>
          <w:rFonts w:asciiTheme="minorEastAsia" w:hAnsiTheme="minorEastAsia"/>
          <w:szCs w:val="21"/>
        </w:rPr>
      </w:pPr>
    </w:p>
    <w:p w14:paraId="3AC77A7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Board::backButtonClicked()</w:t>
      </w:r>
    </w:p>
    <w:p w14:paraId="6F0890B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663369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if(Step == 0)</w:t>
      </w:r>
    </w:p>
    <w:p w14:paraId="06413F5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54FDC2DA">
      <w:pPr>
        <w:rPr>
          <w:rFonts w:asciiTheme="minorEastAsia" w:hAnsiTheme="minorEastAsia"/>
          <w:szCs w:val="21"/>
        </w:rPr>
      </w:pPr>
    </w:p>
    <w:p w14:paraId="14C195A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D90C3C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else</w:t>
      </w:r>
    </w:p>
    <w:p w14:paraId="0A04011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3E65A6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Step--;</w:t>
      </w:r>
    </w:p>
    <w:p w14:paraId="6134AD9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_bRedTurn = !_bRedTurn;</w:t>
      </w:r>
    </w:p>
    <w:p w14:paraId="2C87D1A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_s = step[Step];</w:t>
      </w:r>
    </w:p>
    <w:p w14:paraId="46731F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step.pop_back();</w:t>
      </w:r>
    </w:p>
    <w:p w14:paraId="771F00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update();</w:t>
      </w:r>
    </w:p>
    <w:p w14:paraId="094CF72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62133BD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014A73A">
      <w:pPr>
        <w:rPr>
          <w:rFonts w:asciiTheme="minorEastAsia" w:hAnsiTheme="minorEastAsia"/>
          <w:szCs w:val="21"/>
        </w:rPr>
      </w:pPr>
    </w:p>
    <w:p w14:paraId="3A75242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Board::Robotmove(std::vector&lt;std::array&lt;Stone, 32&gt;&gt; nowStep)</w:t>
      </w:r>
    </w:p>
    <w:p w14:paraId="5C9B09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523261F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possibleStep;</w:t>
      </w:r>
    </w:p>
    <w:p w14:paraId="2D18DE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bestStep;</w:t>
      </w:r>
    </w:p>
    <w:p w14:paraId="5EE81DB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bestStep2;</w:t>
      </w:r>
    </w:p>
    <w:p w14:paraId="095C2F0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maxScore = -10000;</w:t>
      </w:r>
    </w:p>
    <w:p w14:paraId="3D9F579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q = 0;q&lt;16;q++)</w:t>
      </w:r>
    </w:p>
    <w:p w14:paraId="52FC76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2F0888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QApplication::processEvents();</w:t>
      </w:r>
    </w:p>
    <w:p w14:paraId="4F7FF1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if(_s[q]._dead == true)continue;</w:t>
      </w:r>
    </w:p>
    <w:p w14:paraId="4DF071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0;i &lt; 9;i++)</w:t>
      </w:r>
    </w:p>
    <w:p w14:paraId="2BC79D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6EECDB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for(int j = 0;j &lt; 10;j++)</w:t>
      </w:r>
    </w:p>
    <w:p w14:paraId="05AA284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0A8E62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if(canMove(q,j,i,-1,_s))</w:t>
      </w:r>
    </w:p>
    <w:p w14:paraId="6BCA580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404FBD4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//1步可能数组</w:t>
      </w:r>
    </w:p>
    <w:p w14:paraId="4BE5E15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possibleStep.push_back(nowStep.back());</w:t>
      </w:r>
    </w:p>
    <w:p w14:paraId="4F38EEE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m = 16;m &lt; 32;++m)//判断位置是否有棋子</w:t>
      </w:r>
    </w:p>
    <w:p w14:paraId="261D2B3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5544D4E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if(possibleStep.back()[m]._row == j &amp;&amp; possibleStep.back()[m]._col == i &amp;&amp; possibleStep.back()[m]._dead == false)</w:t>
      </w:r>
    </w:p>
    <w:p w14:paraId="1245E56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195999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possibleStep.back()[m]._dead = true;</w:t>
      </w:r>
    </w:p>
    <w:p w14:paraId="2F917D3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454B68B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4FDAA6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possibleStep.back()[q]._row = j;</w:t>
      </w:r>
    </w:p>
    <w:p w14:paraId="22058A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possibleStep.back()[q]._col = i;</w:t>
      </w:r>
    </w:p>
    <w:p w14:paraId="1E1F2E34">
      <w:pPr>
        <w:rPr>
          <w:rFonts w:asciiTheme="minorEastAsia" w:hAnsiTheme="minorEastAsia"/>
          <w:szCs w:val="21"/>
        </w:rPr>
      </w:pPr>
    </w:p>
    <w:p w14:paraId="01E2FAC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//计算局面分</w:t>
      </w:r>
    </w:p>
    <w:p w14:paraId="42F9EDB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int score = movehuman2(&amp;possibleStep,&amp;bestStep2,maxScore);</w:t>
      </w:r>
    </w:p>
    <w:p w14:paraId="1CDCC60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 == -3333)</w:t>
      </w:r>
    </w:p>
    <w:p w14:paraId="1C3E99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09603B4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possibleStep.pop_back();</w:t>
      </w:r>
    </w:p>
    <w:p w14:paraId="1FE070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continue;</w:t>
      </w:r>
    </w:p>
    <w:p w14:paraId="12853D5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5EFB23B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if(score&gt;maxScore)</w:t>
      </w:r>
    </w:p>
    <w:p w14:paraId="0790D28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               </w:t>
      </w:r>
    </w:p>
    <w:p w14:paraId="4DDC97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if(maxScore == -10000)</w:t>
      </w:r>
    </w:p>
    <w:p w14:paraId="0F2A78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18A057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bestStep.push_back(possibleStep.back());</w:t>
      </w:r>
    </w:p>
    <w:p w14:paraId="41DCEA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25FD005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else</w:t>
      </w:r>
    </w:p>
    <w:p w14:paraId="5F33FF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0FC5F4C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bestStep.pop_back();</w:t>
      </w:r>
    </w:p>
    <w:p w14:paraId="788FB94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bestStep.push_back(possibleStep.back());</w:t>
      </w:r>
    </w:p>
    <w:p w14:paraId="0B0CEF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26F56E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maxScore = score;</w:t>
      </w:r>
    </w:p>
    <w:p w14:paraId="23ACBE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281C5C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possibleStep.pop_back();</w:t>
      </w:r>
    </w:p>
    <w:p w14:paraId="67580F4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374F691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665799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795B3A8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F9D14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step.push_back(bestStep.back());</w:t>
      </w:r>
    </w:p>
    <w:p w14:paraId="0D8BDF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5DFCC44D">
      <w:pPr>
        <w:rPr>
          <w:rFonts w:asciiTheme="minorEastAsia" w:hAnsiTheme="minorEastAsia"/>
          <w:szCs w:val="21"/>
        </w:rPr>
      </w:pPr>
    </w:p>
    <w:p w14:paraId="4698AAD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Board::movehuman2(std::vector&lt;std::array&lt;Stone, 32&gt;&gt;* possibleStep,std::vector&lt;std::array&lt;Stone, 32&gt;&gt;* bestStep2,int nowscore)</w:t>
      </w:r>
    </w:p>
    <w:p w14:paraId="0D521E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B32A91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bestStep3;</w:t>
      </w:r>
    </w:p>
    <w:p w14:paraId="710EB79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minScore = 10000;</w:t>
      </w:r>
    </w:p>
    <w:p w14:paraId="4DF6ECB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q = 16;q&lt;32;q++)</w:t>
      </w:r>
    </w:p>
    <w:p w14:paraId="71B3B00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1A3E8A5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if(possibleStep-&gt;back()[q]._dead == true)continue;</w:t>
      </w:r>
    </w:p>
    <w:p w14:paraId="50F65B8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0;i &lt; 9;i++)</w:t>
      </w:r>
    </w:p>
    <w:p w14:paraId="02474B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70A575F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for(int j = 0;j &lt; 10;j++)</w:t>
      </w:r>
    </w:p>
    <w:p w14:paraId="19F318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2DE998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if(canMove(q,j,i,-1,possibleStep-&gt;back()))</w:t>
      </w:r>
    </w:p>
    <w:p w14:paraId="7C363F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736BF91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//2步可能数组</w:t>
      </w:r>
    </w:p>
    <w:p w14:paraId="4BC0C6D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possibleStep-&gt;push_back(possibleStep-&gt;back());</w:t>
      </w:r>
    </w:p>
    <w:p w14:paraId="038335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m = 0;m &lt; 16;++m)//判断位置是否有棋子</w:t>
      </w:r>
    </w:p>
    <w:p w14:paraId="4362497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4123763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if(possibleStep-&gt;back()[m]._row == j &amp;&amp; possibleStep-&gt;back()[m]._col == i &amp;&amp; possibleStep-&gt;back()[m]._dead == false)</w:t>
      </w:r>
    </w:p>
    <w:p w14:paraId="17D8F8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5E7128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possibleStep-&gt;back()[m]._dead = true;</w:t>
      </w:r>
    </w:p>
    <w:p w14:paraId="7D6089F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635B95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680B2D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possibleStep-&gt;back()[q]._row = j;</w:t>
      </w:r>
    </w:p>
    <w:p w14:paraId="74C6638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possibleStep-&gt;back()[q]._col = i;</w:t>
      </w:r>
    </w:p>
    <w:p w14:paraId="16C1D6FF">
      <w:pPr>
        <w:rPr>
          <w:rFonts w:asciiTheme="minorEastAsia" w:hAnsiTheme="minorEastAsia"/>
          <w:szCs w:val="21"/>
        </w:rPr>
      </w:pPr>
    </w:p>
    <w:p w14:paraId="25FE9CC4">
      <w:pPr>
        <w:rPr>
          <w:rFonts w:asciiTheme="minorEastAsia" w:hAnsiTheme="minorEastAsia"/>
          <w:szCs w:val="21"/>
        </w:rPr>
      </w:pPr>
    </w:p>
    <w:p w14:paraId="2D2C99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//计算局面分，记录当前1步数组下的最可能的2步局面数组</w:t>
      </w:r>
    </w:p>
    <w:p w14:paraId="31A555A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int score = moveRobot3(possibleStep,&amp;bestStep3);</w:t>
      </w:r>
    </w:p>
    <w:p w14:paraId="13E0B54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 == -3333)</w:t>
      </w:r>
    </w:p>
    <w:p w14:paraId="5E17DC4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4912DB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possibleStep-&gt;pop_back();</w:t>
      </w:r>
    </w:p>
    <w:p w14:paraId="45E5F3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-3333;</w:t>
      </w:r>
    </w:p>
    <w:p w14:paraId="5AF0B4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22E307E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if(score&lt;nowscore)</w:t>
      </w:r>
    </w:p>
    <w:p w14:paraId="261AF6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157EE21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possibleStep-&gt;pop_back();</w:t>
      </w:r>
    </w:p>
    <w:p w14:paraId="78881B0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-3333;</w:t>
      </w:r>
    </w:p>
    <w:p w14:paraId="7A902B4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1BB638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 &lt; minScore)</w:t>
      </w:r>
    </w:p>
    <w:p w14:paraId="1B50F8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2512F6A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if(minScore == 10000)</w:t>
      </w:r>
    </w:p>
    <w:p w14:paraId="2D5B9EE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2798B1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bestStep2-&gt;push_back(possibleStep-&gt;back());</w:t>
      </w:r>
    </w:p>
    <w:p w14:paraId="63A9DFF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66C944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else</w:t>
      </w:r>
    </w:p>
    <w:p w14:paraId="010430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74A296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bestStep2-&gt;pop_back();</w:t>
      </w:r>
    </w:p>
    <w:p w14:paraId="456904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bestStep2-&gt;push_back(possibleStep-&gt;back());</w:t>
      </w:r>
    </w:p>
    <w:p w14:paraId="7808157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4EF0E3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minScore = score;</w:t>
      </w:r>
    </w:p>
    <w:p w14:paraId="36B2D8C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538386A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//删除2步可能数组</w:t>
      </w:r>
    </w:p>
    <w:p w14:paraId="4137F13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possibleStep-&gt;pop_back();</w:t>
      </w:r>
    </w:p>
    <w:p w14:paraId="33523A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5F5D123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2FBFEC3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05E9844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B45AF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minScore;</w:t>
      </w:r>
    </w:p>
    <w:p w14:paraId="4C815D33">
      <w:pPr>
        <w:rPr>
          <w:rFonts w:asciiTheme="minorEastAsia" w:hAnsiTheme="minorEastAsia"/>
          <w:szCs w:val="21"/>
        </w:rPr>
      </w:pPr>
    </w:p>
    <w:p w14:paraId="256471D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322731CC">
      <w:pPr>
        <w:rPr>
          <w:rFonts w:asciiTheme="minorEastAsia" w:hAnsiTheme="minorEastAsia"/>
          <w:szCs w:val="21"/>
        </w:rPr>
      </w:pPr>
    </w:p>
    <w:p w14:paraId="03980B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Board::moveRobot3(std::vector&lt;std::array&lt;Stone, 32&gt;&gt;* possibleStep,std::vector&lt;std::array&lt;Stone, 32&gt;&gt;* bestStep3)</w:t>
      </w:r>
    </w:p>
    <w:p w14:paraId="092C784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57D235E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std::vector&lt;std::array&lt;Stone, 32&gt;&gt; bestStep4;</w:t>
      </w:r>
    </w:p>
    <w:p w14:paraId="46ACF6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maxScore = -10000;</w:t>
      </w:r>
    </w:p>
    <w:p w14:paraId="03C693D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q = 0;q&lt;16;q++)</w:t>
      </w:r>
    </w:p>
    <w:p w14:paraId="0D8C2C4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303303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if(_s[q]._dead == true)continue;</w:t>
      </w:r>
    </w:p>
    <w:p w14:paraId="6893CA0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0;i &lt; 9;i++)</w:t>
      </w:r>
    </w:p>
    <w:p w14:paraId="2C22CC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1E74161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for(int j = 0;j &lt; 10;j++)</w:t>
      </w:r>
    </w:p>
    <w:p w14:paraId="280155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47CD119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if(canMove(q,j,i,-1,possibleStep-&gt;back()))</w:t>
      </w:r>
    </w:p>
    <w:p w14:paraId="363DC0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75CC4B6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//3步可能数组</w:t>
      </w:r>
    </w:p>
    <w:p w14:paraId="2646A76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possibleStep-&gt;push_back(possibleStep-&gt;back());</w:t>
      </w:r>
    </w:p>
    <w:p w14:paraId="5F3824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m = 16;m &lt; 32;++m)//判断位置是否有棋子</w:t>
      </w:r>
    </w:p>
    <w:p w14:paraId="24912F0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043137F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if(possibleStep-&gt;back()[m]._row == j &amp;&amp; possibleStep-&gt;back()[m]._col == i &amp;&amp; possibleStep-&gt;back()[m]._dead == false)</w:t>
      </w:r>
    </w:p>
    <w:p w14:paraId="71C7728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3E4802C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possibleStep-&gt;back()[m]._dead = true;</w:t>
      </w:r>
    </w:p>
    <w:p w14:paraId="7F0AAF0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1BD689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4553C72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possibleStep-&gt;back()[q]._row = j;</w:t>
      </w:r>
    </w:p>
    <w:p w14:paraId="1E760B3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possibleStep-&gt;back()[q]._col = i;</w:t>
      </w:r>
    </w:p>
    <w:p w14:paraId="6B59053E">
      <w:pPr>
        <w:rPr>
          <w:rFonts w:asciiTheme="minorEastAsia" w:hAnsiTheme="minorEastAsia"/>
          <w:szCs w:val="21"/>
        </w:rPr>
      </w:pPr>
    </w:p>
    <w:p w14:paraId="3E42B21C">
      <w:pPr>
        <w:rPr>
          <w:rFonts w:asciiTheme="minorEastAsia" w:hAnsiTheme="minorEastAsia"/>
          <w:szCs w:val="21"/>
        </w:rPr>
      </w:pPr>
    </w:p>
    <w:p w14:paraId="54CA35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//计算局面分，记录当前2步数组下的最可能的3步数组</w:t>
      </w:r>
    </w:p>
    <w:p w14:paraId="337A3C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int score = movehuman4(possibleStep,&amp;bestStep4,maxScore);</w:t>
      </w:r>
    </w:p>
    <w:p w14:paraId="6229C05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if(score==-3333)</w:t>
      </w:r>
    </w:p>
    <w:p w14:paraId="289349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1B95C36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possibleStep-&gt;pop_back();</w:t>
      </w:r>
    </w:p>
    <w:p w14:paraId="3695907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-3333;</w:t>
      </w:r>
    </w:p>
    <w:p w14:paraId="052F61E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337C15A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if(score&gt;maxScore)</w:t>
      </w:r>
    </w:p>
    <w:p w14:paraId="764F0E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2A7B109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if(maxScore == -10000)</w:t>
      </w:r>
    </w:p>
    <w:p w14:paraId="73CF15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60CBDEA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bestStep3-&gt;push_back(possibleStep-&gt;back());</w:t>
      </w:r>
    </w:p>
    <w:p w14:paraId="33C5792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19F9B74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else</w:t>
      </w:r>
    </w:p>
    <w:p w14:paraId="56B20F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0578ACC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bestStep3-&gt;pop_back();</w:t>
      </w:r>
    </w:p>
    <w:p w14:paraId="32178CB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bestStep3-&gt;push_back(possibleStep-&gt;back());</w:t>
      </w:r>
    </w:p>
    <w:p w14:paraId="2C619A0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4390103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maxScore = score;</w:t>
      </w:r>
    </w:p>
    <w:p w14:paraId="61F8B56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05201D0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//删除3步可能数组</w:t>
      </w:r>
    </w:p>
    <w:p w14:paraId="1644DF4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possibleStep-&gt;pop_back();</w:t>
      </w:r>
    </w:p>
    <w:p w14:paraId="7721C46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1AEA1EB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559C5E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675D9C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34750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maxScore;</w:t>
      </w:r>
    </w:p>
    <w:p w14:paraId="68088E8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68E3726F">
      <w:pPr>
        <w:rPr>
          <w:rFonts w:asciiTheme="minorEastAsia" w:hAnsiTheme="minorEastAsia"/>
          <w:szCs w:val="21"/>
        </w:rPr>
      </w:pPr>
    </w:p>
    <w:p w14:paraId="782E09F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Board::movehuman4(std::vector&lt;std::array&lt;Stone, 32&gt;&gt;* possibleStep,std::vector&lt;std::array&lt;Stone, 32&gt;&gt;* bestStep4,int nowscore)</w:t>
      </w:r>
    </w:p>
    <w:p w14:paraId="696831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FE29C2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minScore = 10000;</w:t>
      </w:r>
    </w:p>
    <w:p w14:paraId="5AC3D2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q = 16;q&lt;32;q++)</w:t>
      </w:r>
    </w:p>
    <w:p w14:paraId="49299FA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4DDE9CE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if(possibleStep-&gt;back()[q]._dead == true)continue;</w:t>
      </w:r>
    </w:p>
    <w:p w14:paraId="1F94DAF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for(int i = 0;i &lt; 9;i++)</w:t>
      </w:r>
    </w:p>
    <w:p w14:paraId="0CB009C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{</w:t>
      </w:r>
    </w:p>
    <w:p w14:paraId="18BAF52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for(int j = 0;j &lt; 10;j++)</w:t>
      </w:r>
    </w:p>
    <w:p w14:paraId="10925D2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{</w:t>
      </w:r>
    </w:p>
    <w:p w14:paraId="223668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if(canMove(q,j,i,-1,possibleStep-&gt;back()))</w:t>
      </w:r>
    </w:p>
    <w:p w14:paraId="42A921C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{</w:t>
      </w:r>
    </w:p>
    <w:p w14:paraId="2923B51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possibleStep-&gt;push_back(possibleStep-&gt;back());</w:t>
      </w:r>
    </w:p>
    <w:p w14:paraId="6DA84C2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for(int m = 0;m &lt; 16;++m)//判断位置是否有棋子</w:t>
      </w:r>
    </w:p>
    <w:p w14:paraId="0683C5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362646A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if(possibleStep-&gt;back()[m]._row == j &amp;&amp; possibleStep-&gt;back()[m]._col == i &amp;&amp; possibleStep-&gt;back()[m]._dead == false)</w:t>
      </w:r>
    </w:p>
    <w:p w14:paraId="0F693AE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1F31077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possibleStep-&gt;back()[m]._dead = true;</w:t>
      </w:r>
    </w:p>
    <w:p w14:paraId="5F35F5E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5C97A62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71C1AEE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possibleStep-&gt;back()[q]._row = j;</w:t>
      </w:r>
    </w:p>
    <w:p w14:paraId="7DCF4A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possibleStep-&gt;back()[q]._col = i;</w:t>
      </w:r>
    </w:p>
    <w:p w14:paraId="4C5FA0E4">
      <w:pPr>
        <w:rPr>
          <w:rFonts w:asciiTheme="minorEastAsia" w:hAnsiTheme="minorEastAsia"/>
          <w:szCs w:val="21"/>
        </w:rPr>
      </w:pPr>
    </w:p>
    <w:p w14:paraId="54C57CFB">
      <w:pPr>
        <w:rPr>
          <w:rFonts w:asciiTheme="minorEastAsia" w:hAnsiTheme="minorEastAsia"/>
          <w:szCs w:val="21"/>
        </w:rPr>
      </w:pPr>
    </w:p>
    <w:p w14:paraId="1542C28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int score = calcScore(possibleStep-&gt;back());</w:t>
      </w:r>
    </w:p>
    <w:p w14:paraId="6519127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//剪枝</w:t>
      </w:r>
    </w:p>
    <w:p w14:paraId="23A868F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if(score&lt;nowscore)</w:t>
      </w:r>
    </w:p>
    <w:p w14:paraId="71BA4C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458FD66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possibleStep-&gt;pop_back();</w:t>
      </w:r>
    </w:p>
    <w:p w14:paraId="2E0D19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return -33333;</w:t>
      </w:r>
    </w:p>
    <w:p w14:paraId="3670AA2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0F9510B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if(score &lt; minScore)</w:t>
      </w:r>
    </w:p>
    <w:p w14:paraId="165D66B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{</w:t>
      </w:r>
    </w:p>
    <w:p w14:paraId="5BB9C8F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if(minScore == 10000)</w:t>
      </w:r>
    </w:p>
    <w:p w14:paraId="4644546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5AB0CC3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bestStep4-&gt;push_back(possibleStep-&gt;back());</w:t>
      </w:r>
    </w:p>
    <w:p w14:paraId="0E004B1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2752D46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else</w:t>
      </w:r>
    </w:p>
    <w:p w14:paraId="133D004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{</w:t>
      </w:r>
    </w:p>
    <w:p w14:paraId="4E734B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bestStep4-&gt;pop_back();</w:t>
      </w:r>
    </w:p>
    <w:p w14:paraId="254D2C2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    bestStep4-&gt;push_back(possibleStep-&gt;back());</w:t>
      </w:r>
    </w:p>
    <w:p w14:paraId="0BC489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}</w:t>
      </w:r>
    </w:p>
    <w:p w14:paraId="755CC47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    minScore = score;</w:t>
      </w:r>
    </w:p>
    <w:p w14:paraId="132BD5E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}</w:t>
      </w:r>
    </w:p>
    <w:p w14:paraId="57BBCDE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    possibleStep-&gt;pop_back();</w:t>
      </w:r>
    </w:p>
    <w:p w14:paraId="03749C8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    }</w:t>
      </w:r>
    </w:p>
    <w:p w14:paraId="0EDD98E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    }</w:t>
      </w:r>
    </w:p>
    <w:p w14:paraId="4D2B7BF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}</w:t>
      </w:r>
    </w:p>
    <w:p w14:paraId="576B58E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7A8FCA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minScore;</w:t>
      </w:r>
    </w:p>
    <w:p w14:paraId="1BAF6BA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700D7D5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Board::calcScore(std::array&lt;Stone, 32&gt; _s)</w:t>
      </w:r>
    </w:p>
    <w:p w14:paraId="5948667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2000DD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HumanScore = 0;</w:t>
      </w:r>
    </w:p>
    <w:p w14:paraId="4F80DB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int RobotScore = 0;</w:t>
      </w:r>
    </w:p>
    <w:p w14:paraId="7040BEF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static int chessScore[] = {1500,60,50,20,5,10,10};</w:t>
      </w:r>
    </w:p>
    <w:p w14:paraId="6F5B7E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a = 0;a&lt;16;a++)</w:t>
      </w:r>
    </w:p>
    <w:p w14:paraId="0B9D5B6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4B09D2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if(_s[a]._dead) continue;</w:t>
      </w:r>
    </w:p>
    <w:p w14:paraId="1216370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RobotScore += chessScore[_s[a]._type];</w:t>
      </w:r>
    </w:p>
    <w:p w14:paraId="30234E8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02790262">
      <w:pPr>
        <w:rPr>
          <w:rFonts w:asciiTheme="minorEastAsia" w:hAnsiTheme="minorEastAsia"/>
          <w:szCs w:val="21"/>
        </w:rPr>
      </w:pPr>
    </w:p>
    <w:p w14:paraId="58E123E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for(int a = 16;a&lt;32;a++)</w:t>
      </w:r>
    </w:p>
    <w:p w14:paraId="1CBC6EC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{</w:t>
      </w:r>
    </w:p>
    <w:p w14:paraId="01123F1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if(_s[a]._dead) continue;</w:t>
      </w:r>
    </w:p>
    <w:p w14:paraId="553D370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    HumanScore += chessScore[_s[a]._type];</w:t>
      </w:r>
    </w:p>
    <w:p w14:paraId="57DFAC5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}</w:t>
      </w:r>
    </w:p>
    <w:p w14:paraId="545335E4">
      <w:pPr>
        <w:rPr>
          <w:rFonts w:asciiTheme="minorEastAsia" w:hAnsiTheme="minorEastAsia"/>
          <w:szCs w:val="21"/>
        </w:rPr>
      </w:pPr>
    </w:p>
    <w:p w14:paraId="2C3C77C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RobotScore - HumanScore;</w:t>
      </w:r>
    </w:p>
    <w:p w14:paraId="1CD510C8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777AC9A2">
      <w:pPr>
        <w:pStyle w:val="9"/>
        <w:numPr>
          <w:ilvl w:val="0"/>
          <w:numId w:val="4"/>
        </w:numPr>
        <w:ind w:firstLineChars="0"/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H</w:t>
      </w:r>
      <w:r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ead.cpp</w:t>
      </w:r>
    </w:p>
    <w:p w14:paraId="4857C23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"Head.h"</w:t>
      </w:r>
    </w:p>
    <w:p w14:paraId="3F5CDD1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"Board.h"</w:t>
      </w:r>
    </w:p>
    <w:p w14:paraId="435F6789">
      <w:pPr>
        <w:rPr>
          <w:rFonts w:asciiTheme="minorEastAsia" w:hAnsiTheme="minorEastAsia"/>
          <w:szCs w:val="21"/>
        </w:rPr>
      </w:pPr>
    </w:p>
    <w:p w14:paraId="0E7533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Head::Head(bool ishuman,QWidget *parent)</w:t>
      </w:r>
    </w:p>
    <w:p w14:paraId="792C607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: QWidget{parent},isHumanH(ishuman)</w:t>
      </w:r>
    </w:p>
    <w:p w14:paraId="02CB4A1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18ADC4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setMinimumSize(200, 300);</w:t>
      </w:r>
    </w:p>
    <w:p w14:paraId="728B785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setMaximumSize(200, 300);</w:t>
      </w:r>
    </w:p>
    <w:p w14:paraId="0BC8B675">
      <w:pPr>
        <w:rPr>
          <w:rFonts w:asciiTheme="minorEastAsia" w:hAnsiTheme="minorEastAsia"/>
          <w:szCs w:val="21"/>
        </w:rPr>
      </w:pPr>
    </w:p>
    <w:p w14:paraId="258D372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redButton = new QPushButton("红方", this);</w:t>
      </w:r>
    </w:p>
    <w:p w14:paraId="125243F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redButton-&gt;setGeometry(10, 10, 180, 30);</w:t>
      </w:r>
    </w:p>
    <w:p w14:paraId="04AC5956">
      <w:pPr>
        <w:rPr>
          <w:rFonts w:asciiTheme="minorEastAsia" w:hAnsiTheme="minorEastAsia"/>
          <w:szCs w:val="21"/>
        </w:rPr>
      </w:pPr>
    </w:p>
    <w:p w14:paraId="7E3E034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blackButton = new QPushButton("黑方", this);</w:t>
      </w:r>
    </w:p>
    <w:p w14:paraId="2192F08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blackButton-&gt;setGeometry(10, 50, 180, 30);</w:t>
      </w:r>
    </w:p>
    <w:p w14:paraId="1845C0C2">
      <w:pPr>
        <w:rPr>
          <w:rFonts w:asciiTheme="minorEastAsia" w:hAnsiTheme="minorEastAsia"/>
          <w:szCs w:val="21"/>
        </w:rPr>
      </w:pPr>
    </w:p>
    <w:p w14:paraId="394103A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connect(redButton, &amp;QPushButton::clicked, this, &amp;Head::redButtonClicked);</w:t>
      </w:r>
    </w:p>
    <w:p w14:paraId="7437378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connect(blackButton, &amp;QPushButton::clicked, this, &amp;Head::blackButtonClicked);</w:t>
      </w:r>
    </w:p>
    <w:p w14:paraId="0A040256">
      <w:pPr>
        <w:rPr>
          <w:rFonts w:asciiTheme="minorEastAsia" w:hAnsiTheme="minorEastAsia"/>
          <w:szCs w:val="21"/>
        </w:rPr>
      </w:pPr>
    </w:p>
    <w:p w14:paraId="0D95FED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22AE664">
      <w:pPr>
        <w:rPr>
          <w:rFonts w:asciiTheme="minorEastAsia" w:hAnsiTheme="minorEastAsia"/>
          <w:szCs w:val="21"/>
        </w:rPr>
      </w:pPr>
    </w:p>
    <w:p w14:paraId="271646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Head::redButtonClicked()</w:t>
      </w:r>
    </w:p>
    <w:p w14:paraId="2E8A763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6B4E052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Board *redBoard = new Board(true,isHumanH);</w:t>
      </w:r>
    </w:p>
    <w:p w14:paraId="1E0BE8E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redBoard-&gt;_iamRed = true;</w:t>
      </w:r>
    </w:p>
    <w:p w14:paraId="61EB5E5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redBoard-&gt;show();</w:t>
      </w:r>
    </w:p>
    <w:p w14:paraId="7F862E8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Head::hide();</w:t>
      </w:r>
    </w:p>
    <w:p w14:paraId="3627F1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6518716D">
      <w:pPr>
        <w:rPr>
          <w:rFonts w:asciiTheme="minorEastAsia" w:hAnsiTheme="minorEastAsia"/>
          <w:szCs w:val="21"/>
        </w:rPr>
      </w:pPr>
    </w:p>
    <w:p w14:paraId="741F0F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Head::blackButtonClicked()</w:t>
      </w:r>
    </w:p>
    <w:p w14:paraId="4FC5EBB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74B8DB3D">
      <w:pPr>
        <w:rPr>
          <w:rFonts w:asciiTheme="minorEastAsia" w:hAnsiTheme="minorEastAsia"/>
          <w:szCs w:val="21"/>
        </w:rPr>
      </w:pPr>
    </w:p>
    <w:p w14:paraId="010DEF5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Board *blackBoard = new Board(false,isHumanH);</w:t>
      </w:r>
    </w:p>
    <w:p w14:paraId="1FCA0B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blackBoard-&gt;_iamRed = false;</w:t>
      </w:r>
    </w:p>
    <w:p w14:paraId="4ECF25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blackBoard-&gt;show();</w:t>
      </w:r>
    </w:p>
    <w:p w14:paraId="24E33E7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Head::hide();</w:t>
      </w:r>
    </w:p>
    <w:p w14:paraId="69F166F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6FF1609A">
      <w:pPr>
        <w:pStyle w:val="9"/>
        <w:numPr>
          <w:ilvl w:val="0"/>
          <w:numId w:val="4"/>
        </w:numPr>
        <w:ind w:firstLineChars="0"/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I</w:t>
      </w:r>
      <w:r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shuman.cpp</w:t>
      </w:r>
    </w:p>
    <w:p w14:paraId="12153DF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"IsHuman.h"</w:t>
      </w:r>
    </w:p>
    <w:p w14:paraId="1C87F2E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"Head.h"</w:t>
      </w:r>
    </w:p>
    <w:p w14:paraId="2B89FC1C">
      <w:pPr>
        <w:rPr>
          <w:rFonts w:asciiTheme="minorEastAsia" w:hAnsiTheme="minorEastAsia"/>
          <w:szCs w:val="21"/>
        </w:rPr>
      </w:pPr>
    </w:p>
    <w:p w14:paraId="4D76D86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IsHuman::IsHuman(QWidget *parent)</w:t>
      </w:r>
    </w:p>
    <w:p w14:paraId="3B3AECA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: QWidget{parent}</w:t>
      </w:r>
    </w:p>
    <w:p w14:paraId="4928741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0B439C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setMinimumSize(200, 300);</w:t>
      </w:r>
    </w:p>
    <w:p w14:paraId="54D7963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setMaximumSize(200, 300);</w:t>
      </w:r>
    </w:p>
    <w:p w14:paraId="6368E7A4">
      <w:pPr>
        <w:rPr>
          <w:rFonts w:asciiTheme="minorEastAsia" w:hAnsiTheme="minorEastAsia"/>
          <w:szCs w:val="21"/>
        </w:rPr>
      </w:pPr>
    </w:p>
    <w:p w14:paraId="5CB7ED8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HumanButton = new QPushButton("人人对战", this);</w:t>
      </w:r>
    </w:p>
    <w:p w14:paraId="2DEAC24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HumanButton-&gt;setGeometry(10, 10, 180, 30);</w:t>
      </w:r>
    </w:p>
    <w:p w14:paraId="5965915B">
      <w:pPr>
        <w:rPr>
          <w:rFonts w:asciiTheme="minorEastAsia" w:hAnsiTheme="minorEastAsia"/>
          <w:szCs w:val="21"/>
        </w:rPr>
      </w:pPr>
    </w:p>
    <w:p w14:paraId="71F0FFA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RobotButton = new QPushButton("人机对战", this);</w:t>
      </w:r>
    </w:p>
    <w:p w14:paraId="61DE8ED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RobotButton-&gt;setGeometry(10, 50, 180, 30);</w:t>
      </w:r>
    </w:p>
    <w:p w14:paraId="631D1D86">
      <w:pPr>
        <w:rPr>
          <w:rFonts w:asciiTheme="minorEastAsia" w:hAnsiTheme="minorEastAsia"/>
          <w:szCs w:val="21"/>
        </w:rPr>
      </w:pPr>
    </w:p>
    <w:p w14:paraId="471033F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connect(HumanButton, &amp;QPushButton::clicked, this, &amp;IsHuman::HumanButtonClicked);</w:t>
      </w:r>
    </w:p>
    <w:p w14:paraId="2D1A20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connect(RobotButton, &amp;QPushButton::clicked, this, &amp;IsHuman::RobotButtonClicked);</w:t>
      </w:r>
    </w:p>
    <w:p w14:paraId="5A84AABA">
      <w:pPr>
        <w:rPr>
          <w:rFonts w:asciiTheme="minorEastAsia" w:hAnsiTheme="minorEastAsia"/>
          <w:szCs w:val="21"/>
        </w:rPr>
      </w:pPr>
    </w:p>
    <w:p w14:paraId="6C560A1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79993263">
      <w:pPr>
        <w:rPr>
          <w:rFonts w:asciiTheme="minorEastAsia" w:hAnsiTheme="minorEastAsia"/>
          <w:szCs w:val="21"/>
        </w:rPr>
      </w:pPr>
    </w:p>
    <w:p w14:paraId="3C5997B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IsHuman::HumanButtonClicked()</w:t>
      </w:r>
    </w:p>
    <w:p w14:paraId="120ACB0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40FAAD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Head *HumanHead = new Head(true);</w:t>
      </w:r>
    </w:p>
    <w:p w14:paraId="61FAC3B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HumanHead-&gt;isHumanH = true;</w:t>
      </w:r>
    </w:p>
    <w:p w14:paraId="2C296D83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HumanHead-&gt;show();</w:t>
      </w:r>
    </w:p>
    <w:p w14:paraId="605B670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IsHuman::hide();</w:t>
      </w:r>
    </w:p>
    <w:p w14:paraId="40B6019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0A80E0A1">
      <w:pPr>
        <w:rPr>
          <w:rFonts w:asciiTheme="minorEastAsia" w:hAnsiTheme="minorEastAsia"/>
          <w:szCs w:val="21"/>
        </w:rPr>
      </w:pPr>
    </w:p>
    <w:p w14:paraId="343249B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void IsHuman::RobotButtonClicked()</w:t>
      </w:r>
    </w:p>
    <w:p w14:paraId="320F62D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09E6111F">
      <w:pPr>
        <w:rPr>
          <w:rFonts w:asciiTheme="minorEastAsia" w:hAnsiTheme="minorEastAsia"/>
          <w:szCs w:val="21"/>
        </w:rPr>
      </w:pPr>
    </w:p>
    <w:p w14:paraId="52C0322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Head *RobotHead = new Head(false);</w:t>
      </w:r>
    </w:p>
    <w:p w14:paraId="7C5148A2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RobotHead-&gt;isHumanH = false;</w:t>
      </w:r>
    </w:p>
    <w:p w14:paraId="55EBF2A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RobotHead-&gt;show();</w:t>
      </w:r>
    </w:p>
    <w:p w14:paraId="3E275C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IsHuman::hide();</w:t>
      </w:r>
    </w:p>
    <w:p w14:paraId="0290A58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7320833">
      <w:pPr>
        <w:pStyle w:val="9"/>
        <w:numPr>
          <w:ilvl w:val="0"/>
          <w:numId w:val="4"/>
        </w:numPr>
        <w:ind w:firstLineChars="0"/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main.cpp</w:t>
      </w:r>
    </w:p>
    <w:p w14:paraId="3F37E79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&lt;QApplication&gt;</w:t>
      </w:r>
    </w:p>
    <w:p w14:paraId="3B15A49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"IsHuman.h"</w:t>
      </w:r>
    </w:p>
    <w:p w14:paraId="075A62C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int main(int argc,char* argv[])</w:t>
      </w:r>
    </w:p>
    <w:p w14:paraId="346999F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{</w:t>
      </w:r>
    </w:p>
    <w:p w14:paraId="578D879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QApplication app(argc,argv);</w:t>
      </w:r>
    </w:p>
    <w:p w14:paraId="4F930D4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IsHuman Ishuman;</w:t>
      </w:r>
    </w:p>
    <w:p w14:paraId="62C47EF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Ishuman.show();</w:t>
      </w:r>
    </w:p>
    <w:p w14:paraId="4F98CE8C">
      <w:pPr>
        <w:rPr>
          <w:rFonts w:asciiTheme="minorEastAsia" w:hAnsiTheme="minorEastAsia"/>
          <w:szCs w:val="21"/>
        </w:rPr>
      </w:pPr>
    </w:p>
    <w:p w14:paraId="39CF07A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    return app.exec();</w:t>
      </w:r>
    </w:p>
    <w:p w14:paraId="523F0A2D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}</w:t>
      </w:r>
    </w:p>
    <w:p w14:paraId="14F3A8E5">
      <w:pPr>
        <w:pStyle w:val="9"/>
        <w:numPr>
          <w:ilvl w:val="0"/>
          <w:numId w:val="4"/>
        </w:numPr>
        <w:ind w:firstLineChars="0"/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S</w:t>
      </w:r>
      <w:r>
        <w:rPr>
          <w:rFonts w:asciiTheme="minorEastAsia" w:hAnsiTheme="minorEastAsia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tone.cpp</w:t>
      </w:r>
    </w:p>
    <w:p w14:paraId="7402695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#include "Stone.h"</w:t>
      </w:r>
    </w:p>
    <w:p w14:paraId="547F905D">
      <w:pPr>
        <w:rPr>
          <w:rFonts w:asciiTheme="minorEastAsia" w:hAnsiTheme="minorEastAsia"/>
          <w:szCs w:val="21"/>
        </w:rPr>
      </w:pPr>
    </w:p>
    <w:p w14:paraId="1E7403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Stone::Stone() {}</w:t>
      </w:r>
    </w:p>
    <w:p w14:paraId="05FB8861">
      <w:pPr>
        <w:rPr>
          <w:rFonts w:asciiTheme="minorEastAsia" w:hAnsiTheme="minorEastAsia"/>
          <w:szCs w:val="21"/>
        </w:rPr>
      </w:pPr>
    </w:p>
    <w:p w14:paraId="46772925">
      <w:pPr>
        <w:rPr>
          <w:rFonts w:hint="eastAsia" w:asciiTheme="minorEastAsia" w:hAnsiTheme="minorEastAsia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A7617"/>
    <w:multiLevelType w:val="multilevel"/>
    <w:tmpl w:val="04BA7617"/>
    <w:lvl w:ilvl="0" w:tentative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32218B7"/>
    <w:multiLevelType w:val="multilevel"/>
    <w:tmpl w:val="232218B7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2">
    <w:nsid w:val="254E519D"/>
    <w:multiLevelType w:val="multilevel"/>
    <w:tmpl w:val="254E519D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3">
    <w:nsid w:val="6FE856FE"/>
    <w:multiLevelType w:val="multilevel"/>
    <w:tmpl w:val="6FE856F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605FD0"/>
    <w:rsid w:val="00071869"/>
    <w:rsid w:val="000C11E5"/>
    <w:rsid w:val="00134B9B"/>
    <w:rsid w:val="00322024"/>
    <w:rsid w:val="00407445"/>
    <w:rsid w:val="005070F0"/>
    <w:rsid w:val="0056682B"/>
    <w:rsid w:val="00605FD0"/>
    <w:rsid w:val="00632CBC"/>
    <w:rsid w:val="006B19F4"/>
    <w:rsid w:val="00704AD5"/>
    <w:rsid w:val="00732DD0"/>
    <w:rsid w:val="00790FDF"/>
    <w:rsid w:val="007F7AF8"/>
    <w:rsid w:val="00831C80"/>
    <w:rsid w:val="00853545"/>
    <w:rsid w:val="008D3440"/>
    <w:rsid w:val="009945A4"/>
    <w:rsid w:val="009A3843"/>
    <w:rsid w:val="00A14DC1"/>
    <w:rsid w:val="00AA72DA"/>
    <w:rsid w:val="00AC5C88"/>
    <w:rsid w:val="00B17F5A"/>
    <w:rsid w:val="00B26D3D"/>
    <w:rsid w:val="00C471A6"/>
    <w:rsid w:val="00CE766F"/>
    <w:rsid w:val="00D643CA"/>
    <w:rsid w:val="00DB205F"/>
    <w:rsid w:val="00DE1ED0"/>
    <w:rsid w:val="00E2790D"/>
    <w:rsid w:val="00E350EE"/>
    <w:rsid w:val="00EE0313"/>
    <w:rsid w:val="00F32DD0"/>
    <w:rsid w:val="00F40980"/>
    <w:rsid w:val="00F5339C"/>
    <w:rsid w:val="1B672A9E"/>
    <w:rsid w:val="23593CD0"/>
    <w:rsid w:val="53DB6573"/>
    <w:rsid w:val="605E7948"/>
    <w:rsid w:val="71D0320B"/>
    <w:rsid w:val="7A3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2">
    <w:name w:val="Unresolved Mention"/>
    <w:basedOn w:val="6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1664</Words>
  <Characters>4645</Characters>
  <Lines>304</Lines>
  <Paragraphs>85</Paragraphs>
  <TotalTime>7</TotalTime>
  <ScaleCrop>false</ScaleCrop>
  <LinksUpToDate>false</LinksUpToDate>
  <CharactersWithSpaces>5006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2023-12-02T14:22:00Z</dcterms:created>
  <dc:creator>2174242929@qq.com</dc:creator>
  <cp:lastModifiedBy>企业用户_350731838</cp:lastModifiedBy>
  <dcterms:modified xsi:type="dcterms:W3CDTF">2024-12-21T12:44:45Z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8AEC17172FBE4B9CAB02397079D4FB95_13</vt:lpwstr>
  </property>
</Properties>
</file>