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B98F9" w14:textId="75A44E60" w:rsidR="00251B04" w:rsidRPr="00251B04" w:rsidRDefault="00251B04" w:rsidP="00251B04">
      <w:pPr>
        <w:jc w:val="center"/>
        <w:rPr>
          <w:b/>
          <w:bCs/>
          <w:sz w:val="36"/>
          <w:szCs w:val="36"/>
          <w:u w:val="single"/>
        </w:rPr>
      </w:pPr>
      <w:r w:rsidRPr="00251B04">
        <w:rPr>
          <w:b/>
          <w:bCs/>
          <w:sz w:val="36"/>
          <w:szCs w:val="36"/>
          <w:u w:val="single"/>
        </w:rPr>
        <w:t>LAB-2</w:t>
      </w:r>
    </w:p>
    <w:p w14:paraId="3D47A67F" w14:textId="285ADD61" w:rsidR="00251B04" w:rsidRPr="00251B04" w:rsidRDefault="00251B04" w:rsidP="00251B04">
      <w:r w:rsidRPr="00251B04">
        <w:t>#include &lt;stdio.h&gt;</w:t>
      </w:r>
    </w:p>
    <w:p w14:paraId="00CB2B7C" w14:textId="77777777" w:rsidR="00251B04" w:rsidRPr="00251B04" w:rsidRDefault="00251B04" w:rsidP="00251B04"/>
    <w:p w14:paraId="0D4FE341" w14:textId="77777777" w:rsidR="00251B04" w:rsidRPr="00251B04" w:rsidRDefault="00251B04" w:rsidP="00251B04">
      <w:r w:rsidRPr="00251B04">
        <w:rPr>
          <w:i/>
          <w:iCs/>
        </w:rPr>
        <w:t>/* Recursive factorial */</w:t>
      </w:r>
    </w:p>
    <w:p w14:paraId="4CCDF8B9" w14:textId="77777777" w:rsidR="00251B04" w:rsidRPr="00251B04" w:rsidRDefault="00251B04" w:rsidP="00251B04">
      <w:r w:rsidRPr="00251B04">
        <w:t>int factorial(int n) {</w:t>
      </w:r>
    </w:p>
    <w:p w14:paraId="14CBBAD2" w14:textId="77777777" w:rsidR="00251B04" w:rsidRPr="00251B04" w:rsidRDefault="00251B04" w:rsidP="00251B04">
      <w:r w:rsidRPr="00251B04">
        <w:t xml:space="preserve">    if (n == 0) return 1;         </w:t>
      </w:r>
      <w:r w:rsidRPr="00251B04">
        <w:rPr>
          <w:i/>
          <w:iCs/>
        </w:rPr>
        <w:t>/* base case */</w:t>
      </w:r>
    </w:p>
    <w:p w14:paraId="66CAD1C5" w14:textId="77777777" w:rsidR="00251B04" w:rsidRPr="00251B04" w:rsidRDefault="00251B04" w:rsidP="00251B04">
      <w:r w:rsidRPr="00251B04">
        <w:t xml:space="preserve">    return n * factorial(n - 1);    </w:t>
      </w:r>
      <w:r w:rsidRPr="00251B04">
        <w:rPr>
          <w:i/>
          <w:iCs/>
        </w:rPr>
        <w:t>/* recursive call */</w:t>
      </w:r>
    </w:p>
    <w:p w14:paraId="0DDE5759" w14:textId="77777777" w:rsidR="00251B04" w:rsidRPr="00251B04" w:rsidRDefault="00251B04" w:rsidP="00251B04">
      <w:r w:rsidRPr="00251B04">
        <w:t>}</w:t>
      </w:r>
    </w:p>
    <w:p w14:paraId="25C9B093" w14:textId="77777777" w:rsidR="00251B04" w:rsidRPr="00251B04" w:rsidRDefault="00251B04" w:rsidP="00251B04"/>
    <w:p w14:paraId="4587B691" w14:textId="77777777" w:rsidR="00251B04" w:rsidRPr="00251B04" w:rsidRDefault="00251B04" w:rsidP="00251B04">
      <w:r w:rsidRPr="00251B04">
        <w:rPr>
          <w:i/>
          <w:iCs/>
        </w:rPr>
        <w:t>/* Recursive fibonacci */</w:t>
      </w:r>
    </w:p>
    <w:p w14:paraId="0273B73D" w14:textId="77777777" w:rsidR="00251B04" w:rsidRPr="00251B04" w:rsidRDefault="00251B04" w:rsidP="00251B04">
      <w:r w:rsidRPr="00251B04">
        <w:t>int fibonacci(int n) {</w:t>
      </w:r>
    </w:p>
    <w:p w14:paraId="2C495B7B" w14:textId="77777777" w:rsidR="00251B04" w:rsidRPr="00251B04" w:rsidRDefault="00251B04" w:rsidP="00251B04">
      <w:r w:rsidRPr="00251B04">
        <w:t xml:space="preserve">    if (n == 0) return 0;           </w:t>
      </w:r>
      <w:r w:rsidRPr="00251B04">
        <w:rPr>
          <w:i/>
          <w:iCs/>
        </w:rPr>
        <w:t>/* base case 1 */</w:t>
      </w:r>
    </w:p>
    <w:p w14:paraId="154739A2" w14:textId="77777777" w:rsidR="00251B04" w:rsidRPr="00251B04" w:rsidRDefault="00251B04" w:rsidP="00251B04">
      <w:r w:rsidRPr="00251B04">
        <w:t xml:space="preserve">    if (n == 1) return 1;           </w:t>
      </w:r>
      <w:r w:rsidRPr="00251B04">
        <w:rPr>
          <w:i/>
          <w:iCs/>
        </w:rPr>
        <w:t>/* base case 2 */</w:t>
      </w:r>
    </w:p>
    <w:p w14:paraId="687AABF4" w14:textId="77777777" w:rsidR="00251B04" w:rsidRPr="00251B04" w:rsidRDefault="00251B04" w:rsidP="00251B04">
      <w:r w:rsidRPr="00251B04">
        <w:t xml:space="preserve">    return fibonacci(n-1) + fibonacci(n-2);</w:t>
      </w:r>
    </w:p>
    <w:p w14:paraId="4523A102" w14:textId="77777777" w:rsidR="00251B04" w:rsidRPr="00251B04" w:rsidRDefault="00251B04" w:rsidP="00251B04">
      <w:r w:rsidRPr="00251B04">
        <w:t>}</w:t>
      </w:r>
    </w:p>
    <w:p w14:paraId="02E49CC0" w14:textId="77777777" w:rsidR="00251B04" w:rsidRPr="00251B04" w:rsidRDefault="00251B04" w:rsidP="00251B04"/>
    <w:p w14:paraId="175E2F1E" w14:textId="77777777" w:rsidR="00251B04" w:rsidRPr="00251B04" w:rsidRDefault="00251B04" w:rsidP="00251B04">
      <w:r w:rsidRPr="00251B04">
        <w:t>int main() {</w:t>
      </w:r>
    </w:p>
    <w:p w14:paraId="134262AD" w14:textId="77777777" w:rsidR="00251B04" w:rsidRPr="00251B04" w:rsidRDefault="00251B04" w:rsidP="00251B04">
      <w:r w:rsidRPr="00251B04">
        <w:t xml:space="preserve">    int n;</w:t>
      </w:r>
    </w:p>
    <w:p w14:paraId="74D049FB" w14:textId="77777777" w:rsidR="00251B04" w:rsidRPr="00251B04" w:rsidRDefault="00251B04" w:rsidP="00251B04">
      <w:r w:rsidRPr="00251B04">
        <w:t xml:space="preserve">    printf("Enter n for factorial: ");</w:t>
      </w:r>
    </w:p>
    <w:p w14:paraId="75B318CB" w14:textId="77777777" w:rsidR="00251B04" w:rsidRPr="00251B04" w:rsidRDefault="00251B04" w:rsidP="00251B04">
      <w:r w:rsidRPr="00251B04">
        <w:t xml:space="preserve">    scanf("%d", &amp;n);</w:t>
      </w:r>
    </w:p>
    <w:p w14:paraId="72CB1243" w14:textId="77777777" w:rsidR="00251B04" w:rsidRPr="00251B04" w:rsidRDefault="00251B04" w:rsidP="00251B04">
      <w:r w:rsidRPr="00251B04">
        <w:t xml:space="preserve">    printf("Factorial of %d = %d\n", n, factorial(n));</w:t>
      </w:r>
    </w:p>
    <w:p w14:paraId="7388918B" w14:textId="77777777" w:rsidR="00251B04" w:rsidRPr="00251B04" w:rsidRDefault="00251B04" w:rsidP="00251B04"/>
    <w:p w14:paraId="59446F6A" w14:textId="77777777" w:rsidR="00251B04" w:rsidRPr="00251B04" w:rsidRDefault="00251B04" w:rsidP="00251B04">
      <w:r w:rsidRPr="00251B04">
        <w:t xml:space="preserve">    printf("Enter n for Fibonacci: ");</w:t>
      </w:r>
    </w:p>
    <w:p w14:paraId="31732155" w14:textId="77777777" w:rsidR="00251B04" w:rsidRPr="00251B04" w:rsidRDefault="00251B04" w:rsidP="00251B04">
      <w:r w:rsidRPr="00251B04">
        <w:t xml:space="preserve">    scanf("%d", &amp;n);</w:t>
      </w:r>
    </w:p>
    <w:p w14:paraId="28D27BF8" w14:textId="77777777" w:rsidR="00251B04" w:rsidRPr="00251B04" w:rsidRDefault="00251B04" w:rsidP="00251B04">
      <w:r w:rsidRPr="00251B04">
        <w:t xml:space="preserve">    printf("Fibonacci(%d) = %d\n", n, fibonacci(n));</w:t>
      </w:r>
    </w:p>
    <w:p w14:paraId="2DEA9483" w14:textId="77777777" w:rsidR="00251B04" w:rsidRPr="00251B04" w:rsidRDefault="00251B04" w:rsidP="00251B04">
      <w:r w:rsidRPr="00251B04">
        <w:t xml:space="preserve">    return 0;</w:t>
      </w:r>
    </w:p>
    <w:p w14:paraId="1B504101" w14:textId="77777777" w:rsidR="00251B04" w:rsidRDefault="00251B04" w:rsidP="00251B04">
      <w:r w:rsidRPr="00251B04">
        <w:t>}</w:t>
      </w:r>
    </w:p>
    <w:p w14:paraId="55556CFD" w14:textId="1FBE4676" w:rsidR="00251B04" w:rsidRDefault="00251B04" w:rsidP="00251B04">
      <w:pPr>
        <w:rPr>
          <w:b/>
          <w:bCs/>
        </w:rPr>
      </w:pPr>
      <w:r w:rsidRPr="00251B04">
        <w:rPr>
          <w:b/>
          <w:bCs/>
        </w:rPr>
        <w:t>OUTPUT:</w:t>
      </w:r>
    </w:p>
    <w:p w14:paraId="1A49548B" w14:textId="3FCC069D" w:rsidR="00251B04" w:rsidRPr="00251B04" w:rsidRDefault="00251B04" w:rsidP="00251B04">
      <w:pPr>
        <w:rPr>
          <w:b/>
          <w:bCs/>
        </w:rPr>
      </w:pPr>
      <w:r w:rsidRPr="00251B04">
        <w:rPr>
          <w:b/>
          <w:bCs/>
        </w:rPr>
        <w:lastRenderedPageBreak/>
        <w:drawing>
          <wp:inline distT="0" distB="0" distL="0" distR="0" wp14:anchorId="11268151" wp14:editId="5AED6C50">
            <wp:extent cx="5731510" cy="2949575"/>
            <wp:effectExtent l="0" t="0" r="2540" b="3175"/>
            <wp:docPr id="2026892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8920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787EC" w14:textId="77777777" w:rsidR="00A90C65" w:rsidRDefault="00A90C65"/>
    <w:sectPr w:rsidR="00A90C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B04"/>
    <w:rsid w:val="00251B04"/>
    <w:rsid w:val="00487B6A"/>
    <w:rsid w:val="00A90C65"/>
    <w:rsid w:val="00E751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5E4B59"/>
  <w15:chartTrackingRefBased/>
  <w15:docId w15:val="{249074E1-905A-4D41-8ED3-4C3B392FF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1B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1B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B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B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B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B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B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B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B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B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1B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B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B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B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B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B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B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B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B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B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B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B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B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B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B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B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B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B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B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99</Words>
  <Characters>570</Characters>
  <Application>Microsoft Office Word</Application>
  <DocSecurity>0</DocSecurity>
  <Lines>4</Lines>
  <Paragraphs>1</Paragraphs>
  <ScaleCrop>false</ScaleCrop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.</dc:creator>
  <cp:keywords/>
  <dc:description/>
  <cp:lastModifiedBy>Dell .</cp:lastModifiedBy>
  <cp:revision>1</cp:revision>
  <dcterms:created xsi:type="dcterms:W3CDTF">2026-04-14T17:21:00Z</dcterms:created>
  <dcterms:modified xsi:type="dcterms:W3CDTF">2026-04-14T17:23:00Z</dcterms:modified>
</cp:coreProperties>
</file>