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0960" w14:textId="5D47E5B0" w:rsidR="00C22B41" w:rsidRDefault="001A2609" w:rsidP="001A2609">
      <w:pPr>
        <w:jc w:val="center"/>
        <w:rPr>
          <w:b/>
          <w:bCs/>
        </w:rPr>
      </w:pPr>
      <w:r w:rsidRPr="001A2609">
        <w:rPr>
          <w:b/>
          <w:bCs/>
        </w:rPr>
        <w:t>Escape from Davey Jones’ Locker: A Tael of Heparin Competency</w:t>
      </w:r>
    </w:p>
    <w:p w14:paraId="79B16B73" w14:textId="77777777" w:rsidR="001A2609" w:rsidRDefault="001A2609" w:rsidP="001A2609">
      <w:pPr>
        <w:jc w:val="center"/>
        <w:rPr>
          <w:b/>
          <w:bCs/>
        </w:rPr>
      </w:pPr>
    </w:p>
    <w:p w14:paraId="4F0B0334" w14:textId="7CDA5A46" w:rsidR="001A2609" w:rsidRDefault="001A2609" w:rsidP="001A2609">
      <w:r>
        <w:t>This year we wanted to take annual nursing competencies to a whole new level. We felt like the standard point and click modules were not a true test of competency, so we came up with the idea to create an escape room</w:t>
      </w:r>
      <w:r w:rsidR="008E573C">
        <w:t xml:space="preserve"> for our last competency, heparin.</w:t>
      </w:r>
      <w:r>
        <w:t xml:space="preserve"> We decided on an underwater theme, I wrote a short story about a Captain Barnabas </w:t>
      </w:r>
      <w:proofErr w:type="spellStart"/>
      <w:r>
        <w:t>Thundergrouch</w:t>
      </w:r>
      <w:proofErr w:type="spellEnd"/>
      <w:r>
        <w:t xml:space="preserve"> and his sinking ship. No pirate tale is complete without a mermaid, so we created Marina, a mermaid who has been trapped for centuries trying to escape from Davey Jones’ Locker. </w:t>
      </w:r>
    </w:p>
    <w:p w14:paraId="43F05945" w14:textId="5686E3A7" w:rsidR="00582FC9" w:rsidRDefault="00582FC9" w:rsidP="001A2609">
      <w:r>
        <w:t xml:space="preserve">The whole adventure starts with the nurses traveling through a giant blood vessel. At the end of the blood vessel, they meet </w:t>
      </w:r>
      <w:r w:rsidR="008E573C">
        <w:t>Marina,</w:t>
      </w:r>
      <w:r>
        <w:t xml:space="preserve"> and she gives them a scenario from which they must choose the correct heparin protocol to treat the patient in the scenario (low dose or standard dose). If they choose wrong (low dose) they run into a very large heart and some skeletons that tell them to turn around if they want to escape. The correct protocol leads them to a giant pair of lungs (our patient has a pulmonary embolism). They must then covert the patient (Kitty </w:t>
      </w:r>
      <w:proofErr w:type="spellStart"/>
      <w:r>
        <w:t>Klottsbad</w:t>
      </w:r>
      <w:proofErr w:type="spellEnd"/>
      <w:r>
        <w:t xml:space="preserve">) weight into the dosing weight and enter that number as the combination to the lock that opens the door to Davey Jones’ Locker. </w:t>
      </w:r>
    </w:p>
    <w:p w14:paraId="4A0E1A10" w14:textId="112909D5" w:rsidR="00582FC9" w:rsidRDefault="008E573C" w:rsidP="001A2609">
      <w:r w:rsidRPr="00582FC9">
        <w:t>To</w:t>
      </w:r>
      <w:r w:rsidR="00582FC9" w:rsidRPr="00582FC9">
        <w:t xml:space="preserve"> </w:t>
      </w:r>
      <w:r w:rsidR="00582FC9">
        <w:t>find their way through and escape from the underwater world of Davey Jones</w:t>
      </w:r>
      <w:r w:rsidR="00582FC9" w:rsidRPr="00582FC9">
        <w:t xml:space="preserve">, Marina needs help from Barnabas and his crew (the nurses). They only way to escape is to answer clues and solve riddles based on the Lee Heath </w:t>
      </w:r>
      <w:r>
        <w:t>standard dose h</w:t>
      </w:r>
      <w:r w:rsidR="00582FC9" w:rsidRPr="00582FC9">
        <w:t xml:space="preserve">eparin </w:t>
      </w:r>
      <w:r>
        <w:t>p</w:t>
      </w:r>
      <w:r w:rsidR="00582FC9" w:rsidRPr="00582FC9">
        <w:t>rotocol.</w:t>
      </w:r>
      <w:r w:rsidR="00582FC9">
        <w:t xml:space="preserve"> Each time they </w:t>
      </w:r>
      <w:r w:rsidR="00582FC9" w:rsidRPr="00582FC9">
        <w:t xml:space="preserve">successfully decode the clues and solve the riddles, they receive a </w:t>
      </w:r>
      <w:r w:rsidR="00582FC9">
        <w:t xml:space="preserve">puzzle piece. Once they have </w:t>
      </w:r>
      <w:r>
        <w:t xml:space="preserve">correctly figured out the last riddle, Marina rewards them with a </w:t>
      </w:r>
      <w:r w:rsidR="00582FC9" w:rsidRPr="00582FC9">
        <w:t>key that unlocks a treasure chest with a map of how to escape Davey Jones’ Locker through the Portal of Lost Hope.</w:t>
      </w:r>
      <w:r w:rsidR="00582FC9">
        <w:t xml:space="preserve"> </w:t>
      </w:r>
      <w:r>
        <w:t>However, before they can escape through the portal, they must put the puzzle pieces together to answer one last question. If they answer correctly, they receive some pirate booty (a gold coin made of chocolate). They exit to the theme to Pirates of the Caribbean.</w:t>
      </w:r>
    </w:p>
    <w:p w14:paraId="2DD835C5" w14:textId="77777777" w:rsidR="008E573C" w:rsidRDefault="008E573C" w:rsidP="001A2609"/>
    <w:p w14:paraId="6BAE90C3" w14:textId="3D29069D" w:rsidR="008E573C" w:rsidRPr="001A2609" w:rsidRDefault="008E573C" w:rsidP="001A2609">
      <w:r>
        <w:t>So far, we have received a lot of great feedback. Maybe next year, we take it up a notch.</w:t>
      </w:r>
    </w:p>
    <w:sectPr w:rsidR="008E573C" w:rsidRPr="001A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09"/>
    <w:rsid w:val="001A2609"/>
    <w:rsid w:val="001C6BBB"/>
    <w:rsid w:val="00582FC9"/>
    <w:rsid w:val="008E573C"/>
    <w:rsid w:val="00C2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4D1D"/>
  <w15:chartTrackingRefBased/>
  <w15:docId w15:val="{CE976A49-91A8-4D87-979A-F905A299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Lee Health</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Paula</dc:creator>
  <cp:keywords/>
  <dc:description/>
  <cp:lastModifiedBy>Knight, Paula</cp:lastModifiedBy>
  <cp:revision>1</cp:revision>
  <dcterms:created xsi:type="dcterms:W3CDTF">2023-09-07T19:35:00Z</dcterms:created>
  <dcterms:modified xsi:type="dcterms:W3CDTF">2023-09-07T20:02:00Z</dcterms:modified>
</cp:coreProperties>
</file>