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A2ECF7A" w14:textId="24A580A0" w:rsidR="00C22B41" w:rsidRDefault="00C22B41"/>
    <w:p w14:paraId="2BDA2865" w14:textId="77777777" w:rsidR="00C10AEC" w:rsidRPr="00C10AEC" w:rsidRDefault="00C10AEC" w:rsidP="00C10AEC"/>
    <w:p w14:paraId="7176C7B9" w14:textId="32333731" w:rsidR="00C10AEC" w:rsidRPr="00C10AEC" w:rsidRDefault="00C10AEC" w:rsidP="00C10AE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92837" wp14:editId="584CCA2F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</wp:posOffset>
                </wp:positionV>
                <wp:extent cx="4185138" cy="5600700"/>
                <wp:effectExtent l="0" t="0" r="635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5138" cy="560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3FDD84" w14:textId="58F18BEB" w:rsidR="00E52D55" w:rsidRDefault="007A1C52" w:rsidP="00C10AEC">
                            <w:r w:rsidRPr="00AE7F39">
                              <w:rPr>
                                <w:b/>
                                <w:bCs/>
                              </w:rPr>
                              <w:t>Escape From Davey Jones’ Locker: A Tale of IV Heparin Competency</w:t>
                            </w:r>
                          </w:p>
                          <w:p w14:paraId="25AD7DD2" w14:textId="34D8D2CE" w:rsidR="005703C3" w:rsidRDefault="00C31543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703C3">
                              <w:rPr>
                                <w:sz w:val="40"/>
                                <w:szCs w:val="40"/>
                              </w:rPr>
                              <w:t xml:space="preserve">You must program the pump correctly based on </w:t>
                            </w:r>
                            <w:proofErr w:type="spellStart"/>
                            <w:r w:rsidRPr="005703C3">
                              <w:rPr>
                                <w:sz w:val="40"/>
                                <w:szCs w:val="40"/>
                              </w:rPr>
                              <w:t>Ms</w:t>
                            </w:r>
                            <w:proofErr w:type="spellEnd"/>
                            <w:r w:rsidRPr="005703C3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703C3">
                              <w:rPr>
                                <w:sz w:val="40"/>
                                <w:szCs w:val="40"/>
                              </w:rPr>
                              <w:t>Klottsbad’s</w:t>
                            </w:r>
                            <w:proofErr w:type="spellEnd"/>
                            <w:r w:rsidRPr="005703C3">
                              <w:rPr>
                                <w:sz w:val="40"/>
                                <w:szCs w:val="40"/>
                              </w:rPr>
                              <w:t xml:space="preserve">  weight</w:t>
                            </w:r>
                            <w:proofErr w:type="gramEnd"/>
                            <w:r w:rsidRPr="005703C3">
                              <w:rPr>
                                <w:sz w:val="40"/>
                                <w:szCs w:val="40"/>
                              </w:rPr>
                              <w:t xml:space="preserve"> and you mu</w:t>
                            </w:r>
                            <w:r w:rsidR="008C1E53" w:rsidRPr="005703C3">
                              <w:rPr>
                                <w:sz w:val="40"/>
                                <w:szCs w:val="40"/>
                              </w:rPr>
                              <w:t>s</w:t>
                            </w:r>
                            <w:r w:rsidRPr="005703C3">
                              <w:rPr>
                                <w:sz w:val="40"/>
                                <w:szCs w:val="40"/>
                              </w:rPr>
                              <w:t>t choose the correct initial heparin bolus</w:t>
                            </w:r>
                            <w:r w:rsidR="00623E96" w:rsidRPr="005703C3">
                              <w:rPr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07A4E3A2" w14:textId="77777777" w:rsidR="003F2C4D" w:rsidRDefault="005703C3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 am very impressed with your knowledge, but before I give you your next clue, you must explain what is meant by</w:t>
                            </w:r>
                            <w:r w:rsidR="00623E96" w:rsidRPr="005703C3">
                              <w:rPr>
                                <w:sz w:val="40"/>
                                <w:szCs w:val="40"/>
                              </w:rPr>
                              <w:t xml:space="preserve"> a high alert medication.</w:t>
                            </w:r>
                            <w:r w:rsidR="003F2C4D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4D900AA7" w14:textId="732016BA" w:rsidR="00623E96" w:rsidRPr="005703C3" w:rsidRDefault="003F2C4D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(Double sign)</w:t>
                            </w:r>
                            <w:r w:rsidR="00623E96" w:rsidRPr="005703C3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45B39306" w14:textId="76830F96" w:rsidR="00623E96" w:rsidRDefault="00623E96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703C3">
                              <w:rPr>
                                <w:sz w:val="40"/>
                                <w:szCs w:val="40"/>
                              </w:rPr>
                              <w:t>When is this performed?</w:t>
                            </w:r>
                          </w:p>
                          <w:p w14:paraId="4DBCEF8A" w14:textId="7D1BEC31" w:rsidR="00D86E08" w:rsidRDefault="003F2C4D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</w:rPr>
                              <w:t>starting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 xml:space="preserve"> the drip, changing the rate, giving a bolus, hanging a new bag)</w:t>
                            </w:r>
                          </w:p>
                          <w:p w14:paraId="2A73C6C9" w14:textId="578D91AA" w:rsidR="00D86E08" w:rsidRPr="005703C3" w:rsidRDefault="00D86E08" w:rsidP="00E632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Nice work. Here is your next clue and your first puzzle piece.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9283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96pt;margin-top:1pt;width:329.55pt;height:44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" fillcolor="white [3201]" stroked="f" strokeweight=".5pt">
                <v:textbox>
                  <w:txbxContent>
                    <w:p w14:paraId="6D3FDD84" w14:textId="58F18BEB" w:rsidR="00E52D55" w:rsidRDefault="007A1C52" w:rsidP="00C10AEC">
                      <w:r w:rsidRPr="00AE7F39">
                        <w:rPr>
                          <w:b/>
                          <w:bCs/>
                        </w:rPr>
                        <w:t>Escape From Davey Jones’ Locker: A Tale of IV Heparin Competency</w:t>
                      </w:r>
                    </w:p>
                    <w:p w14:paraId="25AD7DD2" w14:textId="34D8D2CE" w:rsidR="005703C3" w:rsidRDefault="00C31543" w:rsidP="00E63289">
                      <w:pPr>
                        <w:rPr>
                          <w:sz w:val="40"/>
                          <w:szCs w:val="40"/>
                        </w:rPr>
                      </w:pPr>
                      <w:r w:rsidRPr="005703C3">
                        <w:rPr>
                          <w:sz w:val="40"/>
                          <w:szCs w:val="40"/>
                        </w:rPr>
                        <w:t xml:space="preserve">You must program the pump correctly based on </w:t>
                      </w:r>
                      <w:proofErr w:type="spellStart"/>
                      <w:r w:rsidRPr="005703C3">
                        <w:rPr>
                          <w:sz w:val="40"/>
                          <w:szCs w:val="40"/>
                        </w:rPr>
                        <w:t>Ms</w:t>
                      </w:r>
                      <w:proofErr w:type="spellEnd"/>
                      <w:r w:rsidRPr="005703C3"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proofErr w:type="gramStart"/>
                      <w:r w:rsidRPr="005703C3">
                        <w:rPr>
                          <w:sz w:val="40"/>
                          <w:szCs w:val="40"/>
                        </w:rPr>
                        <w:t>Klottsbad’s</w:t>
                      </w:r>
                      <w:proofErr w:type="spellEnd"/>
                      <w:r w:rsidRPr="005703C3">
                        <w:rPr>
                          <w:sz w:val="40"/>
                          <w:szCs w:val="40"/>
                        </w:rPr>
                        <w:t xml:space="preserve">  weight</w:t>
                      </w:r>
                      <w:proofErr w:type="gramEnd"/>
                      <w:r w:rsidRPr="005703C3">
                        <w:rPr>
                          <w:sz w:val="40"/>
                          <w:szCs w:val="40"/>
                        </w:rPr>
                        <w:t xml:space="preserve"> and you mu</w:t>
                      </w:r>
                      <w:r w:rsidR="008C1E53" w:rsidRPr="005703C3">
                        <w:rPr>
                          <w:sz w:val="40"/>
                          <w:szCs w:val="40"/>
                        </w:rPr>
                        <w:t>s</w:t>
                      </w:r>
                      <w:r w:rsidRPr="005703C3">
                        <w:rPr>
                          <w:sz w:val="40"/>
                          <w:szCs w:val="40"/>
                        </w:rPr>
                        <w:t>t choose the correct initial heparin bolus</w:t>
                      </w:r>
                      <w:r w:rsidR="00623E96" w:rsidRPr="005703C3">
                        <w:rPr>
                          <w:sz w:val="40"/>
                          <w:szCs w:val="40"/>
                        </w:rPr>
                        <w:t>.</w:t>
                      </w:r>
                    </w:p>
                    <w:p w14:paraId="07A4E3A2" w14:textId="77777777" w:rsidR="003F2C4D" w:rsidRDefault="005703C3" w:rsidP="00E6328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 am very impressed with your knowledge, but before I give you your next clue, you must explain what is meant by</w:t>
                      </w:r>
                      <w:r w:rsidR="00623E96" w:rsidRPr="005703C3">
                        <w:rPr>
                          <w:sz w:val="40"/>
                          <w:szCs w:val="40"/>
                        </w:rPr>
                        <w:t xml:space="preserve"> a high alert medication.</w:t>
                      </w:r>
                      <w:r w:rsidR="003F2C4D"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  <w:p w14:paraId="4D900AA7" w14:textId="732016BA" w:rsidR="00623E96" w:rsidRPr="005703C3" w:rsidRDefault="003F2C4D" w:rsidP="00E6328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(Double sign)</w:t>
                      </w:r>
                      <w:r w:rsidR="00623E96" w:rsidRPr="005703C3"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  <w:p w14:paraId="45B39306" w14:textId="76830F96" w:rsidR="00623E96" w:rsidRDefault="00623E96" w:rsidP="00E63289">
                      <w:pPr>
                        <w:rPr>
                          <w:sz w:val="40"/>
                          <w:szCs w:val="40"/>
                        </w:rPr>
                      </w:pPr>
                      <w:r w:rsidRPr="005703C3">
                        <w:rPr>
                          <w:sz w:val="40"/>
                          <w:szCs w:val="40"/>
                        </w:rPr>
                        <w:t>When is this performed?</w:t>
                      </w:r>
                    </w:p>
                    <w:p w14:paraId="4DBCEF8A" w14:textId="7D1BEC31" w:rsidR="00D86E08" w:rsidRDefault="003F2C4D" w:rsidP="00E6328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</w:t>
                      </w:r>
                      <w:proofErr w:type="gramStart"/>
                      <w:r>
                        <w:rPr>
                          <w:sz w:val="40"/>
                          <w:szCs w:val="40"/>
                        </w:rPr>
                        <w:t>starting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 xml:space="preserve"> the drip, changing the rate, giving a bolus, hanging a new bag)</w:t>
                      </w:r>
                    </w:p>
                    <w:p w14:paraId="2A73C6C9" w14:textId="578D91AA" w:rsidR="00D86E08" w:rsidRPr="005703C3" w:rsidRDefault="00D86E08" w:rsidP="00E6328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Nice work. Here is your next clue and your first puzzle piece.</w:t>
                      </w:r>
                    </w:p>
                  </w:txbxContent>
                </v:textbox>
              </v:shape>
            </w:pict>
          </mc:Fallback>
        </mc:AlternateContent>
      </w:r>
    </w:p>
    <w:p w14:paraId="41D36130" w14:textId="77777777" w:rsidR="00C10AEC" w:rsidRPr="00C10AEC" w:rsidRDefault="00C10AEC" w:rsidP="00C10AEC"/>
    <w:p w14:paraId="088CD259" w14:textId="24D35797" w:rsidR="00C10AEC" w:rsidRPr="00C10AEC" w:rsidRDefault="00C10AEC" w:rsidP="00C10AEC"/>
    <w:p w14:paraId="2B220E6D" w14:textId="2B5CDE92" w:rsidR="00C10AEC" w:rsidRPr="00C10AEC" w:rsidRDefault="00C10AEC" w:rsidP="00C10AEC"/>
    <w:p w14:paraId="3C437CB1" w14:textId="4662539B" w:rsidR="00C10AEC" w:rsidRDefault="00C10AEC" w:rsidP="00C10AEC"/>
    <w:p w14:paraId="749C1B9D" w14:textId="4E5ED3AF" w:rsidR="00C10AEC" w:rsidRDefault="00C10AEC" w:rsidP="00C10AEC">
      <w:pPr>
        <w:tabs>
          <w:tab w:val="left" w:pos="3560"/>
        </w:tabs>
      </w:pPr>
      <w:r>
        <w:tab/>
      </w:r>
    </w:p>
    <w:p w14:paraId="60A534CD" w14:textId="77777777" w:rsidR="009530EB" w:rsidRPr="009530EB" w:rsidRDefault="009530EB" w:rsidP="009530EB"/>
    <w:p w14:paraId="1650F122" w14:textId="77777777" w:rsidR="009530EB" w:rsidRPr="009530EB" w:rsidRDefault="009530EB" w:rsidP="009530EB"/>
    <w:p w14:paraId="2EEE6445" w14:textId="77777777" w:rsidR="009530EB" w:rsidRPr="009530EB" w:rsidRDefault="009530EB" w:rsidP="009530EB"/>
    <w:p w14:paraId="57525A3F" w14:textId="77777777" w:rsidR="009530EB" w:rsidRPr="009530EB" w:rsidRDefault="009530EB" w:rsidP="009530EB"/>
    <w:p w14:paraId="465A9A95" w14:textId="77777777" w:rsidR="009530EB" w:rsidRPr="009530EB" w:rsidRDefault="009530EB" w:rsidP="009530EB"/>
    <w:p w14:paraId="37A17193" w14:textId="77777777" w:rsidR="009530EB" w:rsidRPr="009530EB" w:rsidRDefault="009530EB" w:rsidP="009530EB"/>
    <w:p w14:paraId="51849020" w14:textId="77777777" w:rsidR="009530EB" w:rsidRPr="009530EB" w:rsidRDefault="009530EB" w:rsidP="009530EB"/>
    <w:p w14:paraId="5FF7560E" w14:textId="77777777" w:rsidR="009530EB" w:rsidRPr="009530EB" w:rsidRDefault="009530EB" w:rsidP="009530EB"/>
    <w:p w14:paraId="462C3AE8" w14:textId="77777777" w:rsidR="009530EB" w:rsidRPr="009530EB" w:rsidRDefault="009530EB" w:rsidP="009530EB"/>
    <w:p w14:paraId="1229A944" w14:textId="77777777" w:rsidR="009530EB" w:rsidRPr="009530EB" w:rsidRDefault="009530EB" w:rsidP="009530EB"/>
    <w:p w14:paraId="7344408E" w14:textId="77777777" w:rsidR="009530EB" w:rsidRPr="009530EB" w:rsidRDefault="009530EB" w:rsidP="009530EB"/>
    <w:p w14:paraId="2CE31177" w14:textId="77777777" w:rsidR="009530EB" w:rsidRPr="009530EB" w:rsidRDefault="009530EB" w:rsidP="009530EB"/>
    <w:p w14:paraId="1110723A" w14:textId="77777777" w:rsidR="009530EB" w:rsidRPr="009530EB" w:rsidRDefault="009530EB" w:rsidP="009530EB"/>
    <w:p w14:paraId="383432A0" w14:textId="77777777" w:rsidR="009530EB" w:rsidRPr="009530EB" w:rsidRDefault="009530EB" w:rsidP="009530EB"/>
    <w:p w14:paraId="657F2D46" w14:textId="77777777" w:rsidR="009530EB" w:rsidRPr="009530EB" w:rsidRDefault="009530EB" w:rsidP="009530EB"/>
    <w:p w14:paraId="1386221C" w14:textId="43A6C070" w:rsidR="009530EB" w:rsidRPr="009530EB" w:rsidRDefault="00623E96" w:rsidP="009530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5CAA03" wp14:editId="2F69F87F">
                <wp:simplePos x="0" y="0"/>
                <wp:positionH relativeFrom="margin">
                  <wp:posOffset>2787650</wp:posOffset>
                </wp:positionH>
                <wp:positionV relativeFrom="paragraph">
                  <wp:posOffset>47625</wp:posOffset>
                </wp:positionV>
                <wp:extent cx="1180214" cy="478466"/>
                <wp:effectExtent l="0" t="0" r="127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214" cy="478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2D2590" w14:textId="53531596" w:rsidR="009530EB" w:rsidRPr="009530EB" w:rsidRDefault="009530EB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14:textFill>
                                  <w14:noFill/>
                                </w14:textFill>
                              </w:rPr>
                            </w:pPr>
                            <w:r w:rsidRPr="009530EB">
                              <w:rPr>
                                <w:sz w:val="32"/>
                                <w:szCs w:val="32"/>
                              </w:rPr>
                              <w:t xml:space="preserve">Script </w:t>
                            </w:r>
                            <w:r w:rsidR="00623E96">
                              <w:rPr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CAA03" id="Text Box 6" o:spid="_x0000_s1027" type="#_x0000_t202" style="position:absolute;margin-left:219.5pt;margin-top:3.75pt;width:92.95pt;height:37.6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" fillcolor="white [3201]" stroked="f" strokeweight=".5pt">
                <v:textbox>
                  <w:txbxContent>
                    <w:p w14:paraId="692D2590" w14:textId="53531596" w:rsidR="009530EB" w:rsidRPr="009530EB" w:rsidRDefault="009530EB">
                      <w:pPr>
                        <w:rPr>
                          <w:color w:val="FFFFFF" w:themeColor="background1"/>
                          <w:sz w:val="32"/>
                          <w:szCs w:val="32"/>
                          <w14:textFill>
                            <w14:noFill/>
                          </w14:textFill>
                        </w:rPr>
                      </w:pPr>
                      <w:r w:rsidRPr="009530EB">
                        <w:rPr>
                          <w:sz w:val="32"/>
                          <w:szCs w:val="32"/>
                        </w:rPr>
                        <w:t xml:space="preserve">Script </w:t>
                      </w:r>
                      <w:r w:rsidR="00623E96">
                        <w:rPr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C8686F" w14:textId="2BD91FD4" w:rsidR="009530EB" w:rsidRPr="009530EB" w:rsidRDefault="009530EB" w:rsidP="009530EB">
      <w:pPr>
        <w:jc w:val="center"/>
      </w:pPr>
    </w:p>
    <w:sectPr w:rsidR="009530EB" w:rsidRPr="009530EB" w:rsidSect="00C10AE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89F0B" w14:textId="77777777" w:rsidR="000A68CC" w:rsidRDefault="000A68CC" w:rsidP="00C10AEC">
      <w:pPr>
        <w:spacing w:after="0" w:line="240" w:lineRule="auto"/>
      </w:pPr>
      <w:r>
        <w:separator/>
      </w:r>
    </w:p>
  </w:endnote>
  <w:endnote w:type="continuationSeparator" w:id="0">
    <w:p w14:paraId="67D13CC4" w14:textId="77777777" w:rsidR="000A68CC" w:rsidRDefault="000A68CC" w:rsidP="00C10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FCD0" w14:textId="77777777" w:rsidR="00C10AEC" w:rsidRDefault="00C10A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C48A" w14:textId="77777777" w:rsidR="00C10AEC" w:rsidRDefault="00C10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E0D9F" w14:textId="77777777" w:rsidR="00C10AEC" w:rsidRDefault="00C10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773F9" w14:textId="77777777" w:rsidR="000A68CC" w:rsidRDefault="000A68CC" w:rsidP="00C10AEC">
      <w:pPr>
        <w:spacing w:after="0" w:line="240" w:lineRule="auto"/>
      </w:pPr>
      <w:r>
        <w:separator/>
      </w:r>
    </w:p>
  </w:footnote>
  <w:footnote w:type="continuationSeparator" w:id="0">
    <w:p w14:paraId="6242A438" w14:textId="77777777" w:rsidR="000A68CC" w:rsidRDefault="000A68CC" w:rsidP="00C10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BF920" w14:textId="7D87E8DC" w:rsidR="00C10AEC" w:rsidRDefault="00000000">
    <w:pPr>
      <w:pStyle w:val="Header"/>
    </w:pPr>
    <w:r>
      <w:rPr>
        <w:noProof/>
      </w:rPr>
      <w:pict w14:anchorId="2C817A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5" o:spid="_x0000_s1026" type="#_x0000_t75" style="position:absolute;margin-left:0;margin-top:0;width:483.85pt;height:647.45pt;z-index:-251657216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2B95" w14:textId="0EE3ABBD" w:rsidR="00C10AEC" w:rsidRDefault="00000000">
    <w:pPr>
      <w:pStyle w:val="Header"/>
    </w:pPr>
    <w:r>
      <w:rPr>
        <w:noProof/>
      </w:rPr>
      <w:pict w14:anchorId="145A7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6" o:spid="_x0000_s1027" type="#_x0000_t75" style="position:absolute;margin-left:0;margin-top:0;width:483.85pt;height:647.45pt;z-index:-251656192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0A540" w14:textId="77F38F1A" w:rsidR="00C10AEC" w:rsidRDefault="00000000">
    <w:pPr>
      <w:pStyle w:val="Header"/>
    </w:pPr>
    <w:r>
      <w:rPr>
        <w:noProof/>
      </w:rPr>
      <w:pict w14:anchorId="4032D3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745734" o:spid="_x0000_s1025" type="#_x0000_t75" style="position:absolute;margin-left:0;margin-top:0;width:483.85pt;height:647.45pt;z-index:-251658240;mso-position-horizontal:center;mso-position-horizontal-relative:margin;mso-position-vertical:center;mso-position-vertical-relative:margin" o:allowincell="f">
          <v:imagedata r:id="rId1" o:title="scrol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E7E"/>
    <w:rsid w:val="000A68CC"/>
    <w:rsid w:val="001C6BBB"/>
    <w:rsid w:val="002C4E7E"/>
    <w:rsid w:val="003B0C4C"/>
    <w:rsid w:val="003F2C4D"/>
    <w:rsid w:val="004C031F"/>
    <w:rsid w:val="005703C3"/>
    <w:rsid w:val="00623E96"/>
    <w:rsid w:val="006F6B15"/>
    <w:rsid w:val="00732098"/>
    <w:rsid w:val="007A1C52"/>
    <w:rsid w:val="008C1E53"/>
    <w:rsid w:val="009530EB"/>
    <w:rsid w:val="00BB6FA6"/>
    <w:rsid w:val="00C10AEC"/>
    <w:rsid w:val="00C22B41"/>
    <w:rsid w:val="00C31543"/>
    <w:rsid w:val="00D86E08"/>
    <w:rsid w:val="00E52D55"/>
    <w:rsid w:val="00E6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9CB990"/>
  <w15:chartTrackingRefBased/>
  <w15:docId w15:val="{7304E26E-2418-48B2-96B7-97EE0780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AEC"/>
  </w:style>
  <w:style w:type="paragraph" w:styleId="Footer">
    <w:name w:val="footer"/>
    <w:basedOn w:val="Normal"/>
    <w:link w:val="FooterChar"/>
    <w:uiPriority w:val="99"/>
    <w:unhideWhenUsed/>
    <w:rsid w:val="00C1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Lee Health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Knight, Paula</dc:creator>
  <cp:keywords/>
  <dc:description/>
  <cp:lastModifiedBy>Knight, Paula</cp:lastModifiedBy>
  <cp:revision>8</cp:revision>
  <cp:lastPrinted>2023-08-16T14:04:00Z</cp:lastPrinted>
  <dcterms:created xsi:type="dcterms:W3CDTF">2023-08-15T16:11:00Z</dcterms:created>
  <dcterms:modified xsi:type="dcterms:W3CDTF">2023-08-16T14:04:00Z</dcterms:modified>
</cp:coreProperties>
</file>