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A2ECF7A" w14:textId="24A580A0" w:rsidR="00C22B41" w:rsidRDefault="00C22B41"/>
    <w:p w14:paraId="2BDA2865" w14:textId="5225B9A9" w:rsidR="00C10AEC" w:rsidRPr="00C10AEC" w:rsidRDefault="0088111A" w:rsidP="00C10AE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92837" wp14:editId="25FB462F">
                <wp:simplePos x="0" y="0"/>
                <wp:positionH relativeFrom="column">
                  <wp:posOffset>1257300</wp:posOffset>
                </wp:positionH>
                <wp:positionV relativeFrom="paragraph">
                  <wp:posOffset>222250</wp:posOffset>
                </wp:positionV>
                <wp:extent cx="4185138" cy="6032500"/>
                <wp:effectExtent l="0" t="0" r="635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5138" cy="603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E1BE72" w14:textId="0C8417F0" w:rsidR="0088111A" w:rsidRDefault="0088111A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You selected the right </w:t>
                            </w:r>
                            <w:r w:rsidR="006B6B2A">
                              <w:rPr>
                                <w:sz w:val="40"/>
                                <w:szCs w:val="40"/>
                              </w:rPr>
                              <w:t>clock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. Here is your </w:t>
                            </w:r>
                            <w:r w:rsidR="006B6B2A">
                              <w:rPr>
                                <w:sz w:val="40"/>
                                <w:szCs w:val="40"/>
                              </w:rPr>
                              <w:t>third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puzzle piece.</w:t>
                            </w:r>
                          </w:p>
                          <w:p w14:paraId="25AD7DD2" w14:textId="26192214" w:rsidR="005703C3" w:rsidRDefault="00C31543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703C3">
                              <w:rPr>
                                <w:sz w:val="40"/>
                                <w:szCs w:val="40"/>
                              </w:rPr>
                              <w:t xml:space="preserve">You must </w:t>
                            </w:r>
                            <w:r w:rsidR="006B6B2A">
                              <w:rPr>
                                <w:sz w:val="40"/>
                                <w:szCs w:val="40"/>
                              </w:rPr>
                              <w:t xml:space="preserve">select the pump that is </w:t>
                            </w:r>
                            <w:r w:rsidRPr="005703C3">
                              <w:rPr>
                                <w:sz w:val="40"/>
                                <w:szCs w:val="40"/>
                              </w:rPr>
                              <w:t>program</w:t>
                            </w:r>
                            <w:r w:rsidR="006B6B2A">
                              <w:rPr>
                                <w:sz w:val="40"/>
                                <w:szCs w:val="40"/>
                              </w:rPr>
                              <w:t xml:space="preserve">med </w:t>
                            </w:r>
                            <w:r w:rsidRPr="005703C3">
                              <w:rPr>
                                <w:sz w:val="40"/>
                                <w:szCs w:val="40"/>
                              </w:rPr>
                              <w:t>correctly based and you mu</w:t>
                            </w:r>
                            <w:r w:rsidR="008C1E53" w:rsidRPr="005703C3">
                              <w:rPr>
                                <w:sz w:val="40"/>
                                <w:szCs w:val="40"/>
                              </w:rPr>
                              <w:t>s</w:t>
                            </w:r>
                            <w:r w:rsidRPr="005703C3">
                              <w:rPr>
                                <w:sz w:val="40"/>
                                <w:szCs w:val="40"/>
                              </w:rPr>
                              <w:t>t choose the correct heparin bolus</w:t>
                            </w:r>
                            <w:r w:rsidR="00623E96" w:rsidRPr="005703C3">
                              <w:rPr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  <w:p w14:paraId="4DBCEF8A" w14:textId="7A5D7DA3" w:rsidR="00D86E08" w:rsidRDefault="006B6B2A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Once again, I </w:t>
                            </w:r>
                            <w:r w:rsidR="005703C3">
                              <w:rPr>
                                <w:sz w:val="40"/>
                                <w:szCs w:val="40"/>
                              </w:rPr>
                              <w:t>am very impressed with your knowledge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  <w:p w14:paraId="2A73C6C9" w14:textId="2358A555" w:rsidR="00D86E08" w:rsidRPr="005703C3" w:rsidRDefault="00D86E08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Here is your next clue and your </w:t>
                            </w:r>
                            <w:r w:rsidR="006B6B2A">
                              <w:rPr>
                                <w:sz w:val="40"/>
                                <w:szCs w:val="40"/>
                              </w:rPr>
                              <w:t>next</w:t>
                            </w:r>
                            <w:r w:rsidR="0088111A">
                              <w:rPr>
                                <w:sz w:val="40"/>
                                <w:szCs w:val="40"/>
                              </w:rPr>
                              <w:t xml:space="preserve"> puzzle piece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9283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99pt;margin-top:17.5pt;width:329.55pt;height:4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" fillcolor="white [3201]" stroked="f" strokeweight=".5pt">
                <v:textbox>
                  <w:txbxContent>
                    <w:p w14:paraId="71E1BE72" w14:textId="0C8417F0" w:rsidR="0088111A" w:rsidRDefault="0088111A" w:rsidP="00E6328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You selected the right </w:t>
                      </w:r>
                      <w:r w:rsidR="006B6B2A">
                        <w:rPr>
                          <w:sz w:val="40"/>
                          <w:szCs w:val="40"/>
                        </w:rPr>
                        <w:t>clock</w:t>
                      </w:r>
                      <w:r>
                        <w:rPr>
                          <w:sz w:val="40"/>
                          <w:szCs w:val="40"/>
                        </w:rPr>
                        <w:t xml:space="preserve">. Here is your </w:t>
                      </w:r>
                      <w:r w:rsidR="006B6B2A">
                        <w:rPr>
                          <w:sz w:val="40"/>
                          <w:szCs w:val="40"/>
                        </w:rPr>
                        <w:t>third</w:t>
                      </w:r>
                      <w:r>
                        <w:rPr>
                          <w:sz w:val="40"/>
                          <w:szCs w:val="40"/>
                        </w:rPr>
                        <w:t xml:space="preserve"> puzzle piece.</w:t>
                      </w:r>
                    </w:p>
                    <w:p w14:paraId="25AD7DD2" w14:textId="26192214" w:rsidR="005703C3" w:rsidRDefault="00C31543" w:rsidP="00E63289">
                      <w:pPr>
                        <w:rPr>
                          <w:sz w:val="40"/>
                          <w:szCs w:val="40"/>
                        </w:rPr>
                      </w:pPr>
                      <w:r w:rsidRPr="005703C3">
                        <w:rPr>
                          <w:sz w:val="40"/>
                          <w:szCs w:val="40"/>
                        </w:rPr>
                        <w:t xml:space="preserve">You must </w:t>
                      </w:r>
                      <w:r w:rsidR="006B6B2A">
                        <w:rPr>
                          <w:sz w:val="40"/>
                          <w:szCs w:val="40"/>
                        </w:rPr>
                        <w:t xml:space="preserve">select the pump that is </w:t>
                      </w:r>
                      <w:r w:rsidRPr="005703C3">
                        <w:rPr>
                          <w:sz w:val="40"/>
                          <w:szCs w:val="40"/>
                        </w:rPr>
                        <w:t>program</w:t>
                      </w:r>
                      <w:r w:rsidR="006B6B2A">
                        <w:rPr>
                          <w:sz w:val="40"/>
                          <w:szCs w:val="40"/>
                        </w:rPr>
                        <w:t xml:space="preserve">med </w:t>
                      </w:r>
                      <w:r w:rsidRPr="005703C3">
                        <w:rPr>
                          <w:sz w:val="40"/>
                          <w:szCs w:val="40"/>
                        </w:rPr>
                        <w:t>correctly based and you mu</w:t>
                      </w:r>
                      <w:r w:rsidR="008C1E53" w:rsidRPr="005703C3">
                        <w:rPr>
                          <w:sz w:val="40"/>
                          <w:szCs w:val="40"/>
                        </w:rPr>
                        <w:t>s</w:t>
                      </w:r>
                      <w:r w:rsidRPr="005703C3">
                        <w:rPr>
                          <w:sz w:val="40"/>
                          <w:szCs w:val="40"/>
                        </w:rPr>
                        <w:t>t choose the correct heparin bolus</w:t>
                      </w:r>
                      <w:r w:rsidR="00623E96" w:rsidRPr="005703C3">
                        <w:rPr>
                          <w:sz w:val="40"/>
                          <w:szCs w:val="40"/>
                        </w:rPr>
                        <w:t>.</w:t>
                      </w:r>
                    </w:p>
                    <w:p w14:paraId="4DBCEF8A" w14:textId="7A5D7DA3" w:rsidR="00D86E08" w:rsidRDefault="006B6B2A" w:rsidP="00E6328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Once again, I </w:t>
                      </w:r>
                      <w:r w:rsidR="005703C3">
                        <w:rPr>
                          <w:sz w:val="40"/>
                          <w:szCs w:val="40"/>
                        </w:rPr>
                        <w:t>am very impressed with your knowledge</w:t>
                      </w:r>
                      <w:r>
                        <w:rPr>
                          <w:sz w:val="40"/>
                          <w:szCs w:val="40"/>
                        </w:rPr>
                        <w:t>.</w:t>
                      </w:r>
                    </w:p>
                    <w:p w14:paraId="2A73C6C9" w14:textId="2358A555" w:rsidR="00D86E08" w:rsidRPr="005703C3" w:rsidRDefault="00D86E08" w:rsidP="00E6328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Here is your next clue and your </w:t>
                      </w:r>
                      <w:r w:rsidR="006B6B2A">
                        <w:rPr>
                          <w:sz w:val="40"/>
                          <w:szCs w:val="40"/>
                        </w:rPr>
                        <w:t>next</w:t>
                      </w:r>
                      <w:r w:rsidR="0088111A">
                        <w:rPr>
                          <w:sz w:val="40"/>
                          <w:szCs w:val="40"/>
                        </w:rPr>
                        <w:t xml:space="preserve"> puzzle piece</w:t>
                      </w:r>
                      <w:r>
                        <w:rPr>
                          <w:sz w:val="40"/>
                          <w:szCs w:val="4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176C7B9" w14:textId="7D58C90C" w:rsidR="00C10AEC" w:rsidRPr="00C10AEC" w:rsidRDefault="00C10AEC" w:rsidP="00C10AEC"/>
    <w:p w14:paraId="41D36130" w14:textId="77777777" w:rsidR="00C10AEC" w:rsidRPr="00C10AEC" w:rsidRDefault="00C10AEC" w:rsidP="00C10AEC"/>
    <w:p w14:paraId="088CD259" w14:textId="24D35797" w:rsidR="00C10AEC" w:rsidRPr="00C10AEC" w:rsidRDefault="00C10AEC" w:rsidP="00C10AEC"/>
    <w:p w14:paraId="2B220E6D" w14:textId="2B5CDE92" w:rsidR="00C10AEC" w:rsidRPr="00C10AEC" w:rsidRDefault="00C10AEC" w:rsidP="00C10AEC"/>
    <w:p w14:paraId="3C437CB1" w14:textId="4662539B" w:rsidR="00C10AEC" w:rsidRDefault="00C10AEC" w:rsidP="00C10AEC"/>
    <w:p w14:paraId="749C1B9D" w14:textId="4E5ED3AF" w:rsidR="00C10AEC" w:rsidRDefault="00C10AEC" w:rsidP="00C10AEC">
      <w:pPr>
        <w:tabs>
          <w:tab w:val="left" w:pos="3560"/>
        </w:tabs>
      </w:pPr>
      <w:r>
        <w:tab/>
      </w:r>
    </w:p>
    <w:p w14:paraId="60A534CD" w14:textId="77777777" w:rsidR="009530EB" w:rsidRPr="009530EB" w:rsidRDefault="009530EB" w:rsidP="009530EB"/>
    <w:p w14:paraId="1650F122" w14:textId="77777777" w:rsidR="009530EB" w:rsidRPr="009530EB" w:rsidRDefault="009530EB" w:rsidP="009530EB"/>
    <w:p w14:paraId="2EEE6445" w14:textId="77777777" w:rsidR="009530EB" w:rsidRPr="009530EB" w:rsidRDefault="009530EB" w:rsidP="009530EB"/>
    <w:p w14:paraId="57525A3F" w14:textId="77777777" w:rsidR="009530EB" w:rsidRPr="009530EB" w:rsidRDefault="009530EB" w:rsidP="009530EB"/>
    <w:p w14:paraId="465A9A95" w14:textId="77777777" w:rsidR="009530EB" w:rsidRPr="009530EB" w:rsidRDefault="009530EB" w:rsidP="009530EB"/>
    <w:p w14:paraId="37A17193" w14:textId="77777777" w:rsidR="009530EB" w:rsidRPr="009530EB" w:rsidRDefault="009530EB" w:rsidP="009530EB"/>
    <w:p w14:paraId="51849020" w14:textId="77777777" w:rsidR="009530EB" w:rsidRPr="009530EB" w:rsidRDefault="009530EB" w:rsidP="009530EB"/>
    <w:p w14:paraId="5FF7560E" w14:textId="77777777" w:rsidR="009530EB" w:rsidRPr="009530EB" w:rsidRDefault="009530EB" w:rsidP="009530EB"/>
    <w:p w14:paraId="462C3AE8" w14:textId="77777777" w:rsidR="009530EB" w:rsidRPr="009530EB" w:rsidRDefault="009530EB" w:rsidP="009530EB"/>
    <w:p w14:paraId="1229A944" w14:textId="77777777" w:rsidR="009530EB" w:rsidRPr="009530EB" w:rsidRDefault="009530EB" w:rsidP="009530EB"/>
    <w:p w14:paraId="7344408E" w14:textId="77777777" w:rsidR="009530EB" w:rsidRPr="009530EB" w:rsidRDefault="009530EB" w:rsidP="009530EB"/>
    <w:p w14:paraId="2CE31177" w14:textId="77777777" w:rsidR="009530EB" w:rsidRPr="009530EB" w:rsidRDefault="009530EB" w:rsidP="009530EB"/>
    <w:p w14:paraId="1110723A" w14:textId="77777777" w:rsidR="009530EB" w:rsidRPr="009530EB" w:rsidRDefault="009530EB" w:rsidP="009530EB"/>
    <w:p w14:paraId="383432A0" w14:textId="77777777" w:rsidR="009530EB" w:rsidRPr="009530EB" w:rsidRDefault="009530EB" w:rsidP="009530EB"/>
    <w:p w14:paraId="657F2D46" w14:textId="77777777" w:rsidR="009530EB" w:rsidRPr="009530EB" w:rsidRDefault="009530EB" w:rsidP="009530EB"/>
    <w:p w14:paraId="1386221C" w14:textId="43A6C070" w:rsidR="009530EB" w:rsidRPr="009530EB" w:rsidRDefault="00623E96" w:rsidP="009530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5CAA03" wp14:editId="2F69F87F">
                <wp:simplePos x="0" y="0"/>
                <wp:positionH relativeFrom="margin">
                  <wp:posOffset>2787650</wp:posOffset>
                </wp:positionH>
                <wp:positionV relativeFrom="paragraph">
                  <wp:posOffset>47625</wp:posOffset>
                </wp:positionV>
                <wp:extent cx="1180214" cy="478466"/>
                <wp:effectExtent l="0" t="0" r="127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214" cy="478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2D2590" w14:textId="0B0607D5" w:rsidR="009530EB" w:rsidRPr="009530EB" w:rsidRDefault="009530EB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14:textFill>
                                  <w14:noFill/>
                                </w14:textFill>
                              </w:rPr>
                            </w:pPr>
                            <w:r w:rsidRPr="009530EB">
                              <w:rPr>
                                <w:sz w:val="32"/>
                                <w:szCs w:val="32"/>
                              </w:rPr>
                              <w:t xml:space="preserve">Script </w:t>
                            </w:r>
                            <w:r w:rsidR="006B6B2A">
                              <w:rPr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CAA03" id="Text Box 6" o:spid="_x0000_s1027" type="#_x0000_t202" style="position:absolute;margin-left:219.5pt;margin-top:3.75pt;width:92.95pt;height:37.6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" fillcolor="white [3201]" stroked="f" strokeweight=".5pt">
                <v:textbox>
                  <w:txbxContent>
                    <w:p w14:paraId="692D2590" w14:textId="0B0607D5" w:rsidR="009530EB" w:rsidRPr="009530EB" w:rsidRDefault="009530EB">
                      <w:pPr>
                        <w:rPr>
                          <w:color w:val="FFFFFF" w:themeColor="background1"/>
                          <w:sz w:val="32"/>
                          <w:szCs w:val="32"/>
                          <w14:textFill>
                            <w14:noFill/>
                          </w14:textFill>
                        </w:rPr>
                      </w:pPr>
                      <w:r w:rsidRPr="009530EB">
                        <w:rPr>
                          <w:sz w:val="32"/>
                          <w:szCs w:val="32"/>
                        </w:rPr>
                        <w:t xml:space="preserve">Script </w:t>
                      </w:r>
                      <w:r w:rsidR="006B6B2A">
                        <w:rPr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C8686F" w14:textId="2BD91FD4" w:rsidR="009530EB" w:rsidRPr="009530EB" w:rsidRDefault="009530EB" w:rsidP="009530EB">
      <w:pPr>
        <w:jc w:val="center"/>
      </w:pPr>
    </w:p>
    <w:sectPr w:rsidR="009530EB" w:rsidRPr="009530EB" w:rsidSect="00C10AEC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501DE" w14:textId="77777777" w:rsidR="007F590D" w:rsidRDefault="007F590D" w:rsidP="00C10AEC">
      <w:pPr>
        <w:spacing w:after="0" w:line="240" w:lineRule="auto"/>
      </w:pPr>
      <w:r>
        <w:separator/>
      </w:r>
    </w:p>
  </w:endnote>
  <w:endnote w:type="continuationSeparator" w:id="0">
    <w:p w14:paraId="0EE5D9A1" w14:textId="77777777" w:rsidR="007F590D" w:rsidRDefault="007F590D" w:rsidP="00C10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8FCD0" w14:textId="77777777" w:rsidR="00C10AEC" w:rsidRDefault="00C10A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C48A" w14:textId="77777777" w:rsidR="00C10AEC" w:rsidRDefault="00C10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E0D9F" w14:textId="77777777" w:rsidR="00C10AEC" w:rsidRDefault="00C10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EF6D0" w14:textId="77777777" w:rsidR="007F590D" w:rsidRDefault="007F590D" w:rsidP="00C10AEC">
      <w:pPr>
        <w:spacing w:after="0" w:line="240" w:lineRule="auto"/>
      </w:pPr>
      <w:r>
        <w:separator/>
      </w:r>
    </w:p>
  </w:footnote>
  <w:footnote w:type="continuationSeparator" w:id="0">
    <w:p w14:paraId="7593B88C" w14:textId="77777777" w:rsidR="007F590D" w:rsidRDefault="007F590D" w:rsidP="00C10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BF920" w14:textId="7D87E8DC" w:rsidR="00C10AEC" w:rsidRDefault="00000000">
    <w:pPr>
      <w:pStyle w:val="Header"/>
    </w:pPr>
    <w:r>
      <w:rPr>
        <w:noProof/>
      </w:rPr>
      <w:pict w14:anchorId="2C817A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5" o:spid="_x0000_s1026" type="#_x0000_t75" style="position:absolute;margin-left:0;margin-top:0;width:483.85pt;height:647.45pt;z-index:-251657216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2B95" w14:textId="0EE3ABBD" w:rsidR="00C10AEC" w:rsidRDefault="00000000">
    <w:pPr>
      <w:pStyle w:val="Header"/>
    </w:pPr>
    <w:r>
      <w:rPr>
        <w:noProof/>
      </w:rPr>
      <w:pict w14:anchorId="145A7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6" o:spid="_x0000_s1027" type="#_x0000_t75" style="position:absolute;margin-left:0;margin-top:0;width:483.85pt;height:647.45pt;z-index:-251656192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0A540" w14:textId="77F38F1A" w:rsidR="00C10AEC" w:rsidRDefault="00000000">
    <w:pPr>
      <w:pStyle w:val="Header"/>
    </w:pPr>
    <w:r>
      <w:rPr>
        <w:noProof/>
      </w:rPr>
      <w:pict w14:anchorId="4032D3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4" o:spid="_x0000_s1025" type="#_x0000_t75" style="position:absolute;margin-left:0;margin-top:0;width:483.85pt;height:647.45pt;z-index:-251658240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E7E"/>
    <w:rsid w:val="00080ACD"/>
    <w:rsid w:val="001054A2"/>
    <w:rsid w:val="001C6BBB"/>
    <w:rsid w:val="002C4E7E"/>
    <w:rsid w:val="003B0C4C"/>
    <w:rsid w:val="003F2C4D"/>
    <w:rsid w:val="005703C3"/>
    <w:rsid w:val="00623E96"/>
    <w:rsid w:val="006B6B2A"/>
    <w:rsid w:val="006F6B15"/>
    <w:rsid w:val="007A1C52"/>
    <w:rsid w:val="007F590D"/>
    <w:rsid w:val="0088111A"/>
    <w:rsid w:val="008C1E53"/>
    <w:rsid w:val="009530EB"/>
    <w:rsid w:val="00BB6FA6"/>
    <w:rsid w:val="00C10AEC"/>
    <w:rsid w:val="00C22B41"/>
    <w:rsid w:val="00C31543"/>
    <w:rsid w:val="00D86E08"/>
    <w:rsid w:val="00E52D55"/>
    <w:rsid w:val="00E6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9CB990"/>
  <w15:chartTrackingRefBased/>
  <w15:docId w15:val="{7304E26E-2418-48B2-96B7-97EE0780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AEC"/>
  </w:style>
  <w:style w:type="paragraph" w:styleId="Footer">
    <w:name w:val="footer"/>
    <w:basedOn w:val="Normal"/>
    <w:link w:val="FooterChar"/>
    <w:uiPriority w:val="99"/>
    <w:unhideWhenUsed/>
    <w:rsid w:val="00C1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Lee Health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Knight, Paula</dc:creator>
  <cp:keywords/>
  <dc:description/>
  <cp:lastModifiedBy>Knight, Paula</cp:lastModifiedBy>
  <cp:revision>3</cp:revision>
  <cp:lastPrinted>2023-08-16T14:05:00Z</cp:lastPrinted>
  <dcterms:created xsi:type="dcterms:W3CDTF">2023-08-15T16:55:00Z</dcterms:created>
  <dcterms:modified xsi:type="dcterms:W3CDTF">2023-08-16T14:05:00Z</dcterms:modified>
</cp:coreProperties>
</file>