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0319" w14:textId="67EE44D8" w:rsidR="00E64C8A" w:rsidRDefault="00E64C8A">
      <w:pPr>
        <w:rPr>
          <w:sz w:val="32"/>
          <w:szCs w:val="32"/>
        </w:rPr>
      </w:pPr>
      <w:r w:rsidRPr="00E64C8A">
        <w:rPr>
          <w:sz w:val="32"/>
          <w:szCs w:val="32"/>
        </w:rPr>
        <w:t xml:space="preserve">It is now 0035 and your </w:t>
      </w:r>
      <w:proofErr w:type="spellStart"/>
      <w:r w:rsidRPr="00E64C8A">
        <w:rPr>
          <w:sz w:val="32"/>
          <w:szCs w:val="32"/>
        </w:rPr>
        <w:t>aPTT</w:t>
      </w:r>
      <w:proofErr w:type="spellEnd"/>
      <w:r w:rsidRPr="00E64C8A">
        <w:rPr>
          <w:sz w:val="32"/>
          <w:szCs w:val="32"/>
        </w:rPr>
        <w:t xml:space="preserve"> has resulted at 147. </w:t>
      </w:r>
      <w:r w:rsidR="000D28D2">
        <w:rPr>
          <w:sz w:val="32"/>
          <w:szCs w:val="32"/>
        </w:rPr>
        <w:t xml:space="preserve">Align the symbols and the numbers on the cipher to read the labels and </w:t>
      </w:r>
      <w:r w:rsidRPr="00E64C8A">
        <w:rPr>
          <w:sz w:val="32"/>
          <w:szCs w:val="32"/>
        </w:rPr>
        <w:t xml:space="preserve">select the bottle whose label states the right time to draw the next </w:t>
      </w:r>
      <w:proofErr w:type="spellStart"/>
      <w:r w:rsidRPr="00E64C8A">
        <w:rPr>
          <w:sz w:val="32"/>
          <w:szCs w:val="32"/>
        </w:rPr>
        <w:t>aPTT</w:t>
      </w:r>
      <w:proofErr w:type="spellEnd"/>
      <w:r w:rsidRPr="00E64C8A">
        <w:rPr>
          <w:sz w:val="32"/>
          <w:szCs w:val="32"/>
        </w:rPr>
        <w:t>, has the right dose, and the right bolus</w:t>
      </w:r>
      <w:r>
        <w:rPr>
          <w:sz w:val="32"/>
          <w:szCs w:val="32"/>
        </w:rPr>
        <w:t>.</w:t>
      </w:r>
    </w:p>
    <w:p w14:paraId="58A90854" w14:textId="77777777" w:rsidR="00E64C8A" w:rsidRDefault="00E64C8A">
      <w:pPr>
        <w:rPr>
          <w:sz w:val="32"/>
          <w:szCs w:val="32"/>
        </w:rPr>
      </w:pPr>
    </w:p>
    <w:p w14:paraId="08EDBD6F" w14:textId="77777777" w:rsidR="000D28D2" w:rsidRDefault="000D28D2">
      <w:pPr>
        <w:rPr>
          <w:sz w:val="32"/>
          <w:szCs w:val="32"/>
        </w:rPr>
      </w:pPr>
    </w:p>
    <w:p w14:paraId="5B05603C" w14:textId="449ABD1C" w:rsidR="000D28D2" w:rsidRDefault="000D28D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5A738" wp14:editId="2F94B67B">
                <wp:simplePos x="0" y="0"/>
                <wp:positionH relativeFrom="column">
                  <wp:posOffset>700644</wp:posOffset>
                </wp:positionH>
                <wp:positionV relativeFrom="paragraph">
                  <wp:posOffset>1153119</wp:posOffset>
                </wp:positionV>
                <wp:extent cx="950026" cy="510639"/>
                <wp:effectExtent l="0" t="0" r="2159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5106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5330" w14:textId="7BC099B9" w:rsidR="000D28D2" w:rsidRPr="000D28D2" w:rsidRDefault="000D28D2" w:rsidP="000D28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28D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this </w:t>
                            </w:r>
                            <w:proofErr w:type="gramStart"/>
                            <w:r w:rsidRPr="000D28D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A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15pt;margin-top:90.8pt;width:74.8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4iVAIAALoEAAAOAAAAZHJzL2Uyb0RvYy54bWysVE2P2jAQvVfqf7B8Lwks0BIRVpQVVSW6&#10;uxJb7dk4NonqeFzbkGx/fcdO+NhtT1U5GHtm/Gb85k3mt22tyFFYV4HO6XCQUiI0h6LS+5x+f1p/&#10;+ESJ80wXTIEWOX0Rjt4u3r+bNyYTIyhBFcISBNEua0xOS+9NliSOl6JmbgBGaHRKsDXzeLT7pLCs&#10;QfRaJaM0nSYN2MJY4MI5tN51TrqI+FIK7h+kdMITlVOszcfVxnUX1mQxZ9neMlNWvC+D/UMVNas0&#10;Jj1D3THPyMFWf0DVFbfgQPoBhzoBKSsu4hvwNcP0zWu2JTMivgXJceZMk/t/sPz+uDWPlvj2M7TY&#10;wEBIY1zm0Bje00pbh3+slKAfKXw50yZaTzgaZ5M0HU0p4eiaDNPpzSygJJfLxjr/RUBNwianFrsS&#10;yWLHjfNd6Ckk5HKgqmJdKRUPQQlipSw5Muwh41xoP43X1aH+BkVnH6f467qJZux5Z56ezFhN1FRA&#10;irW9SqI0aXI6vZmkEfiVL1R2Tr9TjP/oX3cVhehKI+yFubDz7a7t6dxB8YIsW+gE6AxfV4i7Yc4/&#10;MouKQ2JxivwDLlIBFgP9jpIS7K+/2UM8CgG9lDSo4Jy6nwdmBSXqq0aJzIbjcZB8PIwnH0d4sNee&#10;3bVHH+oVIMFDnFfD4zbEe3XaSgv1Mw7bMmRFF9Mcc+fUn7Yr380VDisXy2UMQpEb5jd6a3iADg0N&#10;fD61z8yaXg4edXQPJ62z7I0quthwU8Py4EFWUTKB4I7VnncckNjYfpjDBF6fY9Tlk7P4DQAA//8D&#10;AFBLAwQUAAYACAAAACEAkEnaLeEAAAALAQAADwAAAGRycy9kb3ducmV2LnhtbEyPzU7DMBCE70i8&#10;g7VIXBC1E9SoDXEqVFEqLpUo7YGbGy9JhH9S223D27Oc4Daj/TQ7Uy1Ga9gZQ+y9k5BNBDB0jde9&#10;ayXs3lf3M2AxKaeV8Q4lfGOERX19ValS+4t7w/M2tYxCXCyVhC6loeQ8Nh1aFSd+QEe3Tx+sSmRD&#10;y3VQFwq3hudCFNyq3tGHTg247LD52p6sBLPXy484vVuvV+Y1POebI/YvRylvb8anR2AJx/QHw299&#10;qg41dTr4k9ORGfKZeCCUxCwrgBGRT+dzYAcSRS6A1xX/v6H+AQAA//8DAFBLAQItABQABgAIAAAA&#10;IQC2gziS/gAAAOEBAAATAAAAAAAAAAAAAAAAAAAAAABbQ29udGVudF9UeXBlc10ueG1sUEsBAi0A&#10;FAAGAAgAAAAhADj9If/WAAAAlAEAAAsAAAAAAAAAAAAAAAAALwEAAF9yZWxzLy5yZWxzUEsBAi0A&#10;FAAGAAgAAAAhALnDHiJUAgAAugQAAA4AAAAAAAAAAAAAAAAALgIAAGRycy9lMm9Eb2MueG1sUEsB&#10;Ai0AFAAGAAgAAAAhAJBJ2i3hAAAACwEAAA8AAAAAAAAAAAAAAAAArgQAAGRycy9kb3ducmV2Lnht&#10;bFBLBQYAAAAABAAEAPMAAAC8BQAAAAA=&#10;" fillcolor="#c5e0b3 [1305]" strokeweight=".5pt">
                <v:textbox>
                  <w:txbxContent>
                    <w:p w14:paraId="13F35330" w14:textId="7BC099B9" w:rsidR="000D28D2" w:rsidRPr="000D28D2" w:rsidRDefault="000D28D2" w:rsidP="000D28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D28D2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this </w:t>
                      </w:r>
                      <w:proofErr w:type="gramStart"/>
                      <w:r w:rsidRPr="000D28D2">
                        <w:rPr>
                          <w:b/>
                          <w:bCs/>
                          <w:sz w:val="28"/>
                          <w:szCs w:val="28"/>
                        </w:rP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2B22531F" wp14:editId="0D356B46">
            <wp:extent cx="2524125" cy="22682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7BF7A" w14:textId="77777777" w:rsidR="000D28D2" w:rsidRDefault="000D28D2">
      <w:pPr>
        <w:rPr>
          <w:sz w:val="32"/>
          <w:szCs w:val="32"/>
        </w:rPr>
      </w:pPr>
    </w:p>
    <w:p w14:paraId="2EE3FAC8" w14:textId="77777777" w:rsidR="000D28D2" w:rsidRDefault="000D28D2">
      <w:pPr>
        <w:rPr>
          <w:sz w:val="32"/>
          <w:szCs w:val="32"/>
        </w:rPr>
      </w:pPr>
    </w:p>
    <w:p w14:paraId="45F55C6F" w14:textId="2379105B" w:rsidR="000D28D2" w:rsidRDefault="000D28D2">
      <w:pPr>
        <w:rPr>
          <w:sz w:val="48"/>
          <w:szCs w:val="48"/>
        </w:rPr>
      </w:pPr>
      <w:r w:rsidRPr="000D28D2">
        <w:rPr>
          <w:sz w:val="48"/>
          <w:szCs w:val="48"/>
        </w:rPr>
        <w:t>All labs WNL</w:t>
      </w:r>
      <w:r w:rsidRPr="000D28D2">
        <w:rPr>
          <w:sz w:val="48"/>
          <w:szCs w:val="48"/>
        </w:rPr>
        <w:t xml:space="preserve">. </w:t>
      </w:r>
      <w:r w:rsidRPr="000D28D2">
        <w:rPr>
          <w:sz w:val="48"/>
          <w:szCs w:val="48"/>
        </w:rPr>
        <w:t>Initiate heparin infusion at 0900</w:t>
      </w:r>
    </w:p>
    <w:p w14:paraId="090633EB" w14:textId="77777777" w:rsidR="000D28D2" w:rsidRDefault="000D28D2">
      <w:pPr>
        <w:rPr>
          <w:sz w:val="48"/>
          <w:szCs w:val="48"/>
        </w:rPr>
      </w:pPr>
    </w:p>
    <w:p w14:paraId="0AEACEA2" w14:textId="1DD5A168" w:rsidR="000D28D2" w:rsidRDefault="000D28D2">
      <w:pPr>
        <w:rPr>
          <w:sz w:val="48"/>
          <w:szCs w:val="48"/>
        </w:rPr>
      </w:pPr>
      <w:r>
        <w:rPr>
          <w:sz w:val="48"/>
          <w:szCs w:val="48"/>
        </w:rPr>
        <w:t xml:space="preserve">Find the initial bolus and </w:t>
      </w:r>
      <w:proofErr w:type="gramStart"/>
      <w:r>
        <w:rPr>
          <w:sz w:val="48"/>
          <w:szCs w:val="48"/>
        </w:rPr>
        <w:t>Program</w:t>
      </w:r>
      <w:proofErr w:type="gramEnd"/>
      <w:r>
        <w:rPr>
          <w:sz w:val="48"/>
          <w:szCs w:val="48"/>
        </w:rPr>
        <w:t xml:space="preserve"> me.</w:t>
      </w:r>
    </w:p>
    <w:p w14:paraId="30C5563A" w14:textId="06A4666C" w:rsidR="000D28D2" w:rsidRPr="000D28D2" w:rsidRDefault="000D28D2">
      <w:pPr>
        <w:rPr>
          <w:sz w:val="48"/>
          <w:szCs w:val="48"/>
        </w:rPr>
      </w:pPr>
      <w:r>
        <w:rPr>
          <w:sz w:val="18"/>
          <w:szCs w:val="18"/>
        </w:rPr>
        <w:t xml:space="preserve">                          </w:t>
      </w:r>
      <w:r>
        <w:rPr>
          <w:noProof/>
          <w:sz w:val="48"/>
          <w:szCs w:val="48"/>
        </w:rPr>
        <mc:AlternateContent>
          <mc:Choice Requires="wpg">
            <w:drawing>
              <wp:inline distT="0" distB="0" distL="0" distR="0" wp14:anchorId="669961A6" wp14:editId="6108F4F1">
                <wp:extent cx="2315688" cy="1436914"/>
                <wp:effectExtent l="0" t="0" r="889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688" cy="1436914"/>
                          <a:chOff x="0" y="0"/>
                          <a:chExt cx="5943600" cy="498921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6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4645676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2CB5EE" w14:textId="0245A136" w:rsidR="000D28D2" w:rsidRPr="000D28D2" w:rsidRDefault="000D28D2" w:rsidP="000D28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0D28D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0D28D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0D28D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961A6" id="Group 5" o:spid="_x0000_s1027" style="width:182.35pt;height:113.15pt;mso-position-horizontal-relative:char;mso-position-vertical-relative:line" coordsize="59436,49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cq5dAwAA5wcAAA4AAABkcnMvZTJvRG9jLnhtbKRVUW/bNhB+H7D/&#10;QPC9kWXLbizEKbxkCQoErbFk6DNNURZRieRI2lL66/eRkuI4Lraue7B8Rx6Pd999d7z60DU1OQjr&#10;pFYrml5MKBGK60Kq3Yr++XT37pIS55kqWK2VWNFn4eiH619/uWpNLqa60nUhLIET5fLWrGjlvcmT&#10;xPFKNMxdaCMUNkttG+ah2l1SWNbCe1Mn08lkkbTaFsZqLpzD6m2/Sa+j/7IU3H8uSyc8qVcUsfn4&#10;tfG7Dd/k+orlO8tMJfkQBvuJKBomFS59cXXLPCN7K89cNZJb7XTpL7huEl2WkouYA7JJJ2+yubd6&#10;b2Iuu7zdmReYAO0bnH7aLf90uLfm0WwskGjNDlhELeTSlbYJ/4iSdBGy5xfIROcJx+J0ls4Xlygy&#10;x16azRbLNOtB5RWQPzvHq9+Hk/MlrCeoSTiZLS+X0zQNJ5Px4uQkHCN5jt+AAaQzDP6dKzjl91bQ&#10;wUnzQz4aZr/uzTuUyzAvt7KW/jlSD4UJQanDRvKN7RXAubFEFis6o0SxBozHbriUzEJy4UCw6U+w&#10;kNGD5l8dUfqmYmon1s6As4AyQnFqngT15LptLc2drOtQpSAPiYHfb/jxHWx67t1qvm+E8n0zWVEj&#10;R61cJY2jxOai2QokYz8WKQqFRvbIyFipfF9k563wvAr3l4jjD8Tel/BlIwZ9jDOk4MC2H+XXKUsW&#10;2WK6nJ+wBBha5++FbkgQECtiQGlYzg4PbohmNAG7jgFEEWrgPYaPG9GDdobff+qvx4oZgRCC2yMh&#10;spEQT6F3ftMdiY0yGIUOJL7D8lD7sP6PQGWLbL54v+jrMLbjCVyzbDaf/S+0WO50LYuRYgHGm9qS&#10;A8M0bSvpxVCKE6taBfSVDqd6MoQVdPOYUJB8t+1in0Sih5WtLp6BgdWoIaaCM/xO4r4H5vyGWQxl&#10;LOKh8Z/xKWvdrqgeJEoqbb99bz3Yo5bYpaTFkF9R99eehQlQf1SoMoZVFl6FqGTz91Mo9vXO9vWO&#10;2jc3GpmjFRBdFIO9r0extLr5gvdoHW7FFlMcd6+oH8Ub3z89eM+4WK+jUT9YHtSjwThKI3MDzk/d&#10;F2bNwGmP+n7SI6/OqN3b9qiv916XMvL+iOoAPzgepfiaQDp5rl7r0er4Pl//DQAA//8DAFBLAwQK&#10;AAAAAAAAACEAZLriLBKjAAASowAAFQAAAGRycy9tZWRpYS9pbWFnZTEuanBlZ//Y/+AAEEpGSUYA&#10;AQEBANwA3AAA/9sAQwACAQEBAQECAQEBAgICAgIEAwICAgIFBAQDBAYFBgYGBQYGBgcJCAYHCQcG&#10;BggLCAkKCgoKCgYICwwLCgwJCgoK/9sAQwECAgICAgIFAwMFCgcGBwoKCgoKCgoKCgoKCgoKCgoK&#10;CgoKCgoKCgoKCgoKCgoKCgoKCgoKCgoKCgoKCgoKCgoK/8AAEQgBQgI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Rf7zD604DC8LimqG3D&#10;PT6U/cDQALwf1FPBJ6rTflHJHPvSqACcH8aAFGFTAPelI9elIFXdnHWnEHlR+WKAAAMdwpwGPUUm&#10;Bt2mlGQvAoAOnIH404lRx3/nTevIb86XPp/wKgBRnuf0peVNIuByRS8HOTQAppQxAz7+lIDgbcfn&#10;QD9fxoAfwBlfzpAT1waOnagMo4FADuWyMd6MjoR7cUDgZ70Df1A/+vQA7Hb8aGY7clqMHGPWnEgd&#10;D3oAQsehoH6Uu7nBppCn14oAcOeppRtzjNIAB0NKDjpQAoyBkGjvzQRk570HOcEUALjnApQV6gU0&#10;ehNOzu6mgAzjgGlHLdKQYBx607JzQAYG3NJ9RS9s4oPPUUAO57flSBcnGaFwO1KWB60AGRnp34pc&#10;gnGKRckcjmnHdtwRQAnBHApAQ3U4pwyBnH50EDd39qAFUj16UbgWzk0hwDilByME0AITzmnfU0h6&#10;fL+tBOFHBoAX5enNA4PFGecg0F9vU0AG73pfl7/rSbj1B4o3elABk/3qCR3oBzxmjgDrQAZUcE0E&#10;85FBbHJNB65BoAMgdKNxxyTQCOgNBPrmgBQT3pc88U0YHGaXAByaAFz3o69TR24p3yjoTQA3v0pe&#10;g5NJz2p2O49KAG89cUUAA8mjOBjNAB170c96MnFAz1oAOlH4UHPU0AqepoAKM0UZ9qADjvQeBhaM&#10;0fjQAUUZGeKOvegDneG+UMQKAuOcDrSKcDJNOU5/h7UAKh7N+HtThhh+NN5xwO1OQ4HQ0AA2n5Md&#10;P1pwPzZ/lTenAFO3kHvmgAP3SACf1pybcAU3oflpyntg0AH3WwKcDnp+gpucHls04ADAxQAfKTn5&#10;qXOOQDSEkfMuKXcaAFHy8mgHIxRnDY/KlBG3mgBWwMZ/8epw2rTQcjAo46AdfagByemc/SjHoKOF&#10;OPejnPNADuAMCgbeimmjBGVP609cDigBW/u56Ubuc7qN1AJ6igBSBRye9IDzzTuAST9KADGBQSC1&#10;A9TQMgdefYUAGadjjlaTnGc9KUbSc0ALznJpck8ijpxijt83UfrQAP60vJGBTGcgZWIvyOBj168+&#10;lOyM5agBVAI+90NKcrkquaADvzQW5wKAFJ7mkySfbpS5yOlAPvQADAOW4pcLnJ/CjLA8Uu7IyM0A&#10;ID8ueacGyODQSMdaAQO/8qAAk5yDQpHSgknvRkDkUABPq1GRQTnvRn5s5oAMheeaM5O4H5e1GcDv&#10;R83VTQAbuOtB5PHWhWyitsZfUHtSAoOBmgBd2DjNJu+bjp2pDgUm7nbmmA849aAcDrRwOmfajccd&#10;aaADt70L1oyepNNe4jjGdx5oYEmDSgFu9UbjX9KszsvdRhhYrlRNKFz+ZHesKDxJ4gl02TXv7Zt2&#10;jS68swraDywoHPO7Oc+/tUgdYV54FL94YK1T07WrHUII3gv7eVmjDN5MgP8AU1bEm7pQA7GB0pvT&#10;CgU7vmg8HFACbeMYprDK7WPtTiMjpTcsBkj9KAE7dKMD1oy3Y/lTuAc0ANxjtR04oz6CjPdqADij&#10;n0o68igEd6AA8DOaKM8YzRwepNAHOAZOaVc5+XvQSehx0oAYDigBx5ApwBzgdKapz/jTlJ+7jvQA&#10;uCvelGQ2T1poDdB+dOUHoxoADk05SQcijJ6BhRtLL83NABuUnr9afkZ+Y00rzg9D2o5IHzdOlAC8&#10;txSnAbg+9Jyf4qUFvWgBxJ3dKOM5NJyfmVqX5scCgBf4v5U4oAM0m0mhck0AKB0p2SDSAbegpAc0&#10;AOO4DIxmndc5NNU+9Ljb3FACjJ70An7oNBYijrxQADpgUZwOKBknINKCG69RQAuD2P40celHtRnd&#10;/FQAoJHOB+NOB45600DnrTuTQADLcGlB5+tIzEHilIHU0AAOPm205sDvzSR8HJpQGWgA4HJpfpSZ&#10;weT+FAwW5b86AANn5RS47mgHuRSjkYB96AEIGOBTjkL94Ug65zTgxzzQAde9BJ6ZoyT3oyf71ABj&#10;jr+tHtmg89TSkn+9QAnIIGaXkjdmkwf71KCQPvfTmgAH1oGScmkXOKcSemaAA8c5qNiM8mnNyME1&#10;G7EcigBxA6YzSDAOBxTN7Y60F8Hk4/CtAJc4Gc0nmAjhqiNwByDXP/EH4t/Dv4V6Wur+PfE9vpsM&#10;hxH5m5nkPfaiAscd8DAyM0AdDcyiKMyYrn9R1zDldx/Ovnv4i/8ABVv9n7wrFNb6Z4e8Q6hOuRH/&#10;AKPDDFJ77mkLAH3X8K8C+J3/AAW08C+F4Rea94J0fQ7RuBc634yit1IOMEFoQOp9TUuUe4H15458&#10;W6fpc82pXmptHJFI0vk21u1xNIgjYg7QGITKjkAfMFGecHodCudOv/h/qCtZMtvb3QVRdzKxuEdk&#10;dmA3sduWxhgCNvTGDX5V+J/+CpfwF+K2pS2lr+0p4T0tbyER3FvD8S4JElB3KSV2sBuDsp2qAQcY&#10;wBXrujeEvEN/8Ebf49aT+1Z4JuPC8qpepqMfxEjZV2xsoJKxbAyx5XnlVBHABxPMFrn3b8Nrazt5&#10;bW9sdFgtwGi2yW8x4VlXOBgcYJ4wOK9PhnPRua/JbwZ/wU6+Evwe1y1SH45fD3V5LWPFosfjWFAE&#10;I6fIihgAvAYEDaDjIBr2jwn/AMF0fBupRLFbeA9A1ogbfN0bxxE5PvhYW/IUrgfoWoyoNKAeuK+Q&#10;/An/AAWL+AHiBhZeLPBOvaTdbsMtu0N1GPcsWjP/AI7X0l8L/jZ8NPjRoZ8Q/DnxNFqEKYE0YRkk&#10;iYjgMjAEfXocHBNMDqevFJtxyRTWkyMbv/r0b8rjfQA7lhkkUBfam5yeaDnNAC8rwaU5PU0YOM7q&#10;Q5J59aAF6naDTcEdKUZU0g5oAKMg0HOM0cjtQBznGNppw3EY/H60m3OBTgBnB/n0oAFJY/pTgOMY&#10;oGV+76UAHbkigBxy3ymlUkjG79KbzxilyDkY/OgAIyc04fMNtBJI5/Whc43A/nQA75jxmj5umKB1&#10;xQemKABemGNOyBwB+dIAQME05fY0AIAD2pwBz096OQeP5UBSORQAoBzk0o3BQGPT0oC5ORS5zzQA&#10;ik5wDQSdx4pwzuxuoPzcZ4+lAACV4H6Ufd6GgDByDSg85DDFABjjhu/rTskdG/OkJyvFCnPy/nQA&#10;oBB5NLjjJ+lJyBk0uSOpFAApOfvUY2nnmj6NQOBigA/CnDaD8o69aAG7DtmhSxNAC8+tKASM4HtQ&#10;xbqaTjqRQAuOcGnZ54pvAORTlU9c0ALnHJpM5ODQcY6dKOeo60AOJyc4oLcd/SjOT0+vHWnduo60&#10;AIA27JYfnSknoGoI9SOaMkjk0AA4oBOME0D5eFxQSf8AZoADxyp+tBJ9aCDjBPFLgnigAwemfwo5&#10;6D/9VJnn71O5FAAOnIoFAz6UdeKAA5HeoHbB5qY57niomQZyKqIEZdhziq95ctBFuz2qwQcZqjqo&#10;PkvhR0796oDA1LxHNA5wWYL1r4H/AOCvHhX46/Ezwzc+LPhn8cpPC+m6To5jvLGz0uKW4uiGZ2K3&#10;D8wEDGNgJPPrX274ml8iKTyz78ivzf8A+Conh39sfxp4M1Jfgv8AETRvDnhO1juDrjSWi3F7eZUb&#10;gqyRsuxcDGGjblvvcU9eVkyPwt/az8RfFDVdY/sbxn8bfF3iC3t2ZYoda8QT3CKPQKzYFfPt1pen&#10;eazk7m6nc2TXrX7QXgLxLp3iaZfEHjS+1CbzG3MzbV/75yQPoK8rPhxTLtMkjfWqt5Ec3mang7Q/&#10;Dk+oqbxo12ru3Fl/qDX7UfH7w1oPhX/gnn8E7DQfCvjZtLm8E6Y8f2X4D6DcabPK2lxO8kN5JEtz&#10;OS7Ss8jFixDkEAoT+PPw0+FWl+Kb02s1vc/LC0k7xt92NQWZjxwAoJJ6AAk4ANftF8cP2TfAUv7A&#10;HwW8T23w68DiGPwxpVv/AG7qnxQ8SCe7H2WNFLtFbeVbMQrAQx71VRlSQmKjmUZJ7bnTRadOa8l0&#10;T6n5g/8ABQSPwtb/ABbtRYaSti0mixtNDL4ch0mVmLHlraNQsZ447kYOTmvntINOklb94ze+8+v1&#10;r6c/4Kg/CPwH4T+OsOg6BHp0E9poifaLPRfEl9qsEWXYjbc30MU8oO7PzoME7QSACfkuawsoNX/s&#10;10+/twzT7SM+nByePUda2k+vkvyRyRXL7vm/zPoj9kzwrD4s8dWmhR6/qWn72AWWx1B4mU5HTtnn&#10;0r+lr/glJ+zJdfs36bczj4veIvEEeo6JGtzD4guluGS4DqdySBVIXGQFIPXOa/mP/ZL+E174n8dw&#10;2mj+M9Y0m4fCx3FleFGQ5HPAB/UV/TF/wSv+Afx++APhv+zfit+0pqHj6yvNMje3XVrVlns5SwO0&#10;SSSSPIm0nqy4/uisJ7msdj7gilLnnkjleKuRkY4qja4KhjV6MELUFDj7CgAnkGl+YdBS5PX8KAAK&#10;SOKAcnbS9TSN6AfpQAHOc8UEMOaCOOlIF3dTQAEEDpScntR94ZpQM/8A6qAOeBYdD+lABPLY6daA&#10;FPbvTguPmJ/4DmgBMnaRnJ9+9KFGMkUoAzn9KUIvVVC+vHWgAwWwM07Bz0/+vQMZxQoP3T+NACFQ&#10;DlRTgpI+akUDHT6U4Y7frQAfj+VAG35yPu0cY4xTjyORQAA8c0KSG+Y/mKOFG3HWnDn71AAB60q5&#10;K4zxSN1JxSgErtJH+FAC4I4pw4owAMYoAPc0AIMg5Ape3X3o2nqSKCCD/npQAvUE560oyOA1AGeA&#10;tHXigAIJGN1A6ZyKUjPQ0bSD0oAMMehox2pVY+n40mMdaAFAJ4zRgjmgcUoCk5PU0AKMg5FLg4wx&#10;pgB6U4L2oAcM8GgelH1oI5wDQALinEcbabhjwRTiOAM/jQAq57ilT5eQaaoKjmnLwpyOlAC54wDS&#10;gkHAppXB605eTjOfxoAOvOaAxA60e4/OjJzxQAA880oJz1oznnIpC2DxQAue26lHIpq+5pQO4oAU&#10;E5wBQAcZNGDkAUuB0oATrTgCRwBQB3K/pQFHTbQAjEkcVDJnOetTtxxUL+y00BEwbPyjmqWp8wsM&#10;VfYeg61U1FAYSNtWB594uRvs0hLY+U/dFfG37Y/hz4g+LvhVrvhDwrotu1jemVbq+k1R1nRsjhIB&#10;GRIpAAOZYz8x4PU/ani6Bmibbx3xmvAviDYx3HgrUkYZZr6Y479R/hS+yB/Oh+0L8I5l8UyTy+DB&#10;cM24hlEm315BkNeG6vqPgnwbqMw1K30ET28xW4s5GikdSDypjBLZ7Yxmv0b+MvgLT76a2neNPMkV&#10;i3vwK8u1f4dae0MhZWI3Z9h2p+2s7WMOU8x+FnhzwZ4q+A2m/Fnwpotg+qXmtX2nTWo0BSriCO2k&#10;ULG0WCcTkluQdvXjFftd4m0j4sa1+wN8EfD+h6L44WZdF0/y/wCz9F8LNiHyotvkpKGVIfu7A6iX&#10;7gfnfX5fXHhjT3/Zq8O6U0scO7xxrS+dNMkaKxt9MALNIyqi5PLMQAOT0r9GfAOn+B/Fn7Nfwjt9&#10;P1f4TzafNpMEht7z4I6zDPLKEjBklc3gW5lJL7r5VCSFvlXEiiqm+WKfkyIv3ZfI+Fv+Cu/wo8Ye&#10;JP2oJrbWPDX2q6XR4S9z4j03T1vWzu+/9gi8jgcAL2Azls18jL+wj4k8ReIF13T7WKCSExOtva3D&#10;Ro7K4ZQR5RIw3OVKnsSRxX6kftlQfDzUf2l77wnaRWMl1pulKLhtI8G3em2BHmNgRGbcjtg87ZG3&#10;HLYAbj55ufj54n0Hxtr3w/8AD/wMsbzVLPXIbHSReeKvs0N7CdPuNQM7OltIYDttmQR7XyzrllXJ&#10;BKdSUrJdF+QU/Zxp81++vzOJ/ZS/YA8VaFrreLdV8PWccduybVjvZRuYyIoGMDHLehr9/f2a/Ds3&#10;hvwvp2kThPNtdMt7eTys+WCqAHGeccd+elfm5+zj4h0b4l/BqHx9p2mPbw65p2k31tE8gLxJcXdm&#10;4UsvBIDY4OMjNfqB8I7Rbc4UcbU4/Csm5S1Z0Rjy6HqVsnyLmrygbM4qnbDgYFXkAx9KRQcjknIp&#10;fvcUuAOMUmAaAFpPmAyTQRzwKU8jFACZyOaQpg8GnY4zTW55AoAOSN2eKafYU5uRnFHyqOcUAc9g&#10;eXwPzpUIJ4NIB6jv+dKfQccUAOAy2eP9oUBTzlt1CKoHJH+FKBxjHT0oABgDJHelGTz2pQBjgd6R&#10;cZ2gfhQAoyo4HHqKULkelHJ60oAGPSgAAOeKUHBAB/8A1UABemaMKvbFABtzwTTsdqNoB/GhQpPt&#10;QAo2g5PWlUKKFALZ/WhVwMUABJJ4IxTtnPDfepuecE04ALnFAB7ZpflPOO3rQuSOOKRjk4FADhzn&#10;FHU9KAuOjfh60vBO6gAxnoaUcdaT5epFKOucUAHTtR160cE9KMZ7UADNsHP8qXKjnFAAJ5NLghuP&#10;5UAA4HSghSNwGaPYinfSgBBgDANKBnoP0oOc8LmlA5znvQAq8df/ANVG1cdKOe3r6UADbwTQA5V3&#10;cg9KQDBx/k0oGTgmlwA3I/8ArUAGORgYpcdR+A5o9v60HA//AF0AAx2H60HOMlqPb+tJu45oAUEY&#10;xj3o4PX+dIGBbAFBwGwR+vSgAHC8805AeuaYCV53H86hvNVt7CBp5DwqlmVeuMUAXFQFskU4rg4x&#10;XD6n8U47yNbXRkvLWYSANJJbKVIP1z+lXtQ8VXnhrxVb2WoX8klvcWitDaKqGR2xhjyAeuO+KAOq&#10;2kdqMZrP8PeJrPxHZ/arSOaPDFTHNHtYf5+taAIPzUABGRULL3NSt0yRUbKGHIoAYQCelVr9MQsR&#10;VoDJ6jFVL4fuiQv4YqmByPihPMiYKvbGK8L8aafDN4Uv7owgN9rkX5T1G7p9cn/Oa928SbURsp8u&#10;OleL+MV3eD7w7cj7TJ0/3j/n8aOgH5G/FLTYpIrNnj6xP8vGRx/n/IrxXxh8Wfhj4L07xBf+I/ES&#10;ofDc9vb6tE1q5dJZ1V4Y0BUCVmV1I2FgM/MRg492+KnlpFYtaTbo2hYxuQRke47H/OSK+PfjH4b0&#10;HWPil4k1G1+DvjXVLi+0nyY7iHQ7a40z+0TbtAL5kvbqOO5aOErGqBFRQZcl2k+SYqLk7mcpSVrH&#10;vGoxaH4n/ZV8O3ujanb3NvceP9eaO8tphJDLH9j0ghlKk5HXnp05719az+NINE0fwDop8a6Xatae&#10;HbKNobj9vS90cjCQZzpwjZdP4BxDGdqjJHRa+J/2e7CfwV+xL4f0TxN4O12KTSfEvilmVdHElxeM&#10;NN09/OWK2nuSSW5c7+GDMQor7I8LeJPiJr/g34b65p/wz+LVnZ3XhqyEM2n/ALGumap91IvmFxK7&#10;TXIbbkSMgL5BwBW1R/u4/MrCx5nNJ9utupZ/aQgi1vxPpOr6bqFvewz6Sds1l8SJvFkTYmk5Gqzg&#10;PdHPXIwhygyEFeJ6t+zN4D8c3+rXuu6HeSXGpTQz3V1p+s3drceZHC1shSSCRHj/AHMkkbBCoZHY&#10;NuBIr1z4p/HCfxh8Q/8AhCtZ+GfxK0XUtH0crNqHjn4Up4VS8HmsQ0VsmYkGHwFGCQhYjOa+edX/&#10;AGm/2hdH8V+KPDXhzwHoezQfGkNlLdWNnPqxj0ptKlvvtDQ/aLMyTF1QFUb5BIVVZ2Cl8+Wbk+Xs&#10;vyJlKMVafd/mfYX7PngLTvAvw3fw3pFlHa6bYtpNnY2aZ228MeoWiqgyegVcdTxX6S/DKLGHXoVU&#10;fTivzu/Z98WaN8Q/hZa67p2qx31nqzaLcW99Z2+yO5WS7tmV0R2LIr5BwSSoPcjn9GPh7D5ARSgG&#10;VXn8BUr4S9eZnoNuflAxzV2IZXNU4MDABFXVyBnNAxcd8UcUY45FBFABRzRx1JoPqDQAh2+v6UmF&#10;J4pTnHymkCnqTQANz3/GkxnkGlJBGcUEZ7igDn1A3YVsUuF7g80gB/iFPwQAR/8AroAOOueO9KBn&#10;mgHCEbff6UYHQUAOwAAMUbflwBQMnp9KO2aAAjPP504Y4pOv5+lKAM5AoAXAB4FLtA78UDk85/wo&#10;JGem7mgAC/3Rj8KAOMUEHqTShf7pxQAmBnDfrTg3GCKOAc7aM47UAGCKcODnHFHyjrHR3x3/AJ0A&#10;GMDFO6nGKQHjJWlySMfjQAvHcc0uPam9uFxTs0AGBjGKMAijqeRR9KADGBmlHHNJTgAOlAB1HT/6&#10;1GBtzQPQLRhsjj9KAADJ+7SgAdaXB7UnB/OgB23PzUoPp603IJJ2Up6Z24oAC646UvFMz8vanJnO&#10;QKAJRjGQKApPemz3NpYw/aL25jhj/ieWQKo/E0WN/p2pp5mnalbzr/ehmVx+hoAdz2/nQOvT9afg&#10;A4pMHOKAEwMcj86buUnkfrTyNvUVE4+bkUAOBVvm20Y3HBpquF4Io86ND1oAS7GISVrk/FeoyafZ&#10;tOHKkd9u7HvjvU3xA+MPwy+HtuR428c6XpbeXvWO8vkRyvqFJ3EfQV8x/tA/8FK/2Y/DNhcadN8T&#10;dLto9pV7m41EQkZHVTkbT6NmgDvrnXLFfHNjcTWtq1xHeIEe8vdsio5JOzAbcrHb8uV9+2fQPjHr&#10;elabf6RcXeoabGsdmHVbhgSx3KBtPPr2U54+lflt4m/4KG/DPxb4n2eEv2hPBF+scoe1W48WWc8y&#10;sG+Ur5spKtn+6Bz0xXV61+1/8VPDpk1Dx/8AEG3tbW1tUkkuL/WYI/ItyRhyd4MaZxg5AyPwqUwP&#10;1A+G0kk+jh5r1ZjIxZWVMYHp0H8hXWW6Db0r4R/Za/4Ksfssy2Vv4Rh+L2i6tNK4J+za/wDapWkb&#10;+7lmOPQA/SvrjwD+0l8DPiDJDp/hb4naPNeXHEWntqEa3DH+6EJyT7DNUB3TquMYqFlHpT3lVuhq&#10;IvzQA3Cr0Wq18MQHFWc85AqvfcxE5p6gcn4k2mN9w/hrxPx5L5PgG/IH71bpxnb0UyEV7d4mXfGy&#10;bBjbXivxJxH8ML8yFv8Aj6f7wx/y0p/ZFLY/JnxrG40rTsgMrRENuHUD/wDVXn2q6Mk28RxsVdj8&#10;rruK9fp/9fPpXo/iS7juvDulXUb8Nbnv68YPt/KuaicXUMixAbVDZDchifwrN/EQtTqfgN4XOq/C&#10;HSrHZ/qbzxwzblx/zBrD1HX5h+PpXq2m3Hwlh8D/AA/8T+JvF3wSsfM0m2i87xV+2Z4r0WRSsUYK&#10;yW1vCYbFwUw0ER2xkYBOKwf2StNS68BpOdGmvFhHjVvLtdhdv+JfpCk/MVGBuJPOSAQATgH60/Z3&#10;0T4vax+zl8F38D/Ez4vW/maHD5dt4Tt/Cvm2sPlR7UP9p2hjMa9A2WfH3mbqemt/DXzM8PU9nUfm&#10;l1S6+e588/HUaBr8egaj4M1fwzqGmyaWxgvvCPxEvfFunyf6VOD5Oq3qrPcgNkNvUbGDIMhAa8jn&#10;/Z7+HnjOS+g8TeCrK+a8mW4uWa1xJJKIvI3mQYbJhJhPPMbMhyrEH3j9sfxd8Tbb43XHhr4peEPi&#10;FHPpmlx/8VL8RJ/DpuNUUu5BKaHL5K7QQo/cxfKFzubcT8VfCX9qz9oXV5xcaR4n8L6loHiDxBZ6&#10;XofjfUPC0ttZLct9rkuDBaLe+dPaAQQQRSyyRs80xYGRNorPklKXuvt+RUpQjHXu336n3r8D/CNl&#10;4Z8G2uiaXYQ2trb6to0Fva2kKxxwRrfW6rGiqAFCgYCgDAHSv0V8GrsEQA6qv8q/NP8AYy+J9z8Z&#10;fgN4Q+JGr2VvbX2u/wDCN395Hak+VHLNcW0reXuJOzJOMknGMk8mv0t8ILxGNv8ACtRtFI0W7O2s&#10;5YZRuhlVwrFSVIOGBwR9QeK0F+7iqNtliGBzuq4Pu9KChxwRSgZ5JpMjHFKORQAmOMig46g0c5xS&#10;MDigA49KTBAxmgEHjFBAJ6UAG0EdP0oye6UE54oGB/DQBg84yR0oB3dvpTFYjtjFOyM5U0AP5Hal&#10;BYDHWmg5/wD108DjkfQ0AJjHA+WnLkHdmmg9Sw+Xsc0oxgigBxYDr/Kgt3NB2quW70gHy5xQApJU&#10;dDSj2FKTzuprMN3IFAD9wxwKXHy9fxqHcR3p8T7m5HagBxJHBH5Gl4ztJoKsRyaBnuv4UAOB/hpc&#10;9zSEE8gfhQwYjYvyn+96e9ADh/uUZI6rSYOMCl5A5WgAAyM4alU9jSde1KDk8UALnHX1wKBxRgnj&#10;FB+lAAoYHFO+YHgU1eDkU7nu1AC5yeTS8dPSk4I5FLhR0oAbh88U4HBxt4oG7HAoALcA/WgA5FKS&#10;WGB6USYFIjDuD+VADQQuc9qzdb8QfYtPke0ZVkC/u/MU7d3b6/nWs6hoydvauG+JmrWujaW17NeJ&#10;CsLozNJyEXd1OOaAMiTxxq/ivxDa+F7qHCtIn+lxIu1CzYCkMSwPf7uPftXSa9q1z4Y8S2kkKyTN&#10;eWp3NPs+Q5A/hC8YUe9fOdv8avD9t46tfEMMWuXVtDqCwyTwQy26ptf5ndJDGJI/7rKrHHT0rvPi&#10;N8evAF14g0E2TTTSG123U1vbzzeRySAzwRtH6ZDOpHcUAe3eGNbuNW037VdtC7GTCtb/AHSuAR1J&#10;wea1lDMBXJ/CfxDp3iXw0uqabdxzRtgbo42T5gMHKtyD9a7BduxeKAI2Q1DKCDuq1IMjNQSYznb+&#10;tAFSaQomRXL+IfEVzZQSXBYhIwTXV3KEociuK8a2LTadcDPWNsUAfgF/wW7+InixPi/4m1PWP2z9&#10;Q0xrrULhrfwxoN80XkQ722LIsLk5K4+8MjOO1fjfqtp4etL+SOxvZZot/wAreWBn8Div6e/20/8A&#10;gnR8DviYZPFN58NdKutYvpmkuL2e3XzmZlUnLj5uufzr43P/AAS8+Emkahtf4J6BdbsjdJCr59+Y&#10;8j86JVNWTyn5gfsNWfgrU5vGV74i0rVpv7G8Ote282mxxs0ZW5gVHO6RcH5iOM9a/Tf9rXWvhZ8Q&#10;f2efi5r2l+HvEizWvw/0e4uIZjaKqkumWU+czNlpBwCGx1zjFeof8E1P2DPFPhu4+NVx4ftPhvZ6&#10;e1xe2VrDf+Exq80agW7LE7wX8KRhSc/Z3jVlIDHOQa+4PFn7MHxM1L4M+OvC11c/CyZtQ8O29qP+&#10;LWz+WwUx/K6f2nl1GOBuGDjrjmo1OWRMoylF+Z/J7LNpFv4m86y1LUrFo7n5SxxInzdihP8AOvqX&#10;/gnr43+IfiD48eH/AA5Z/tw614Ht/wC1FeOTVtZl+yMVOQhSWRI2z0weD6HpX6R2X/BJvwV4j1l7&#10;Lx18LPCV5qTahIJr7Q/Do02BlMh24hd52UhcZPmHJBPGcV6Z+z3/AMEVf2cPht8ZtF8Xa58JtKui&#10;t80tvHcOZ1Rl6HayhfUjHIwMVHPcqzP11+H11fr4E0f7TqAvZl0m38y4hUATt5S5ZR0AJ5HYZrpY&#10;8uAx9KxfBujW2jeHbHS7GDy4be2jihReiqqgAfgK3lU7elNFDffH5mobzAiyFqxtJ521Def6rNAH&#10;J+JQTC2VHQ14H8c78aZ8KLiX5m8y+kUqvU/OTXv3iJSVcA8benpXgP7QNnJc/CV1hOW/tR+f+BNm&#10;n9kHsfknqN+lx4Z0tljaMG3LLGzZ28Z474/wrzLW9c/aje7uk8C+BfAAt/tDC1utY8U3rSTJkhWa&#10;OKyARiMZXewB43HqfR9Rtrm18OaLbyyht1rkru74+nb1rMIv0Cusa7t3AbOc/wCff8Kh9TNHvv8A&#10;wS4tvixr3gK9i+K+l+HYL5LXxiIm8PXU8sTqbPRwSfORWXn8PcV337N+h/D3xJ8I/hroviT4beC9&#10;Ue3s5Xlh1j9krX/Eg3fKCxa3kVZXPGZ1+V+CBzVT/gmoniVfA2oXHhzw9a6lfRWPiox2d5qBtkkB&#10;j0ISDzBHJhgmSoK4YgKSoO5eW/Yi+OfwGb/hB9A+J3xk0fw3bRxTLdrc/tgajok1t93cPskE8YhI&#10;bOLfcFwQcjgV0VP4XzOeK977tPmztv2tvCWl2esaTp/hzw/pem2Memusdjovw0u/CVqg+0SsdmlX&#10;haa2JPJLHEhJkX5XWvnvwf8AskfA6K31bRNG+BvhO3s9YjVdVs4PDNqsV4ituRZU8sCQK3IB4B5H&#10;Ne+ftPeN5tY+J01z4Rk8N6t4FttJY+G/F2l/F688XTagBM+5pbm7hLEq29SPtEwjK7Bwo2/nD8Pv&#10;2yPi14p8I6t4v8DftrabDo66/ptpDeeLrzSbK/kQC5+03DCHS7mLSbad/JWEXUUrfuuXjMiq8OMp&#10;S0fb8jSMoxWq/q/X+vQ/VD4BeFbXw5oWn6TbxpFCviPRYkhjjASJVvYcIqjgADaMDgDjFfoZ4QCj&#10;y1J6xrn34r80v2KPiBc/E34LeCfGkj30ratP4au2uNS8j7Q7STwPukMEccRc5JPloiE8qqjAH6Ye&#10;ERxGN38C/wAqhfCjZdTtYDwMCriA4qlAenH1q7G2FztoKDkmnDPXNIuAufWlOaAEINN604cds0mT&#10;mgAAGOlHbAFFHfJFABnHamgHsaGz6UfMenFAHP5xx/Wjdz/nimoBwcc5pwOG+7QA4ZHX8RTlPzUz&#10;ILcflS7jgDb+tADgFA2gU4biMAUgz2FKDjmgB2MNnFKDu7UgOeTRjncB+lADgOelMnHzcrUqHOCw&#10;p0hXJGO1AHG/Ej4hXfhDQWn8P6Tb3l9JL5cKX159nhQBS7yPJtbCqqscY5xjIzmvDfhx8Y/jJ8d/&#10;ihb+FvEXws8OTaTbX0tu11Hrs3mu8UMc7hrSSHZ5J3bAwkLMyn5SFyPTf2g/Fei+DdDbWtX1u102&#10;FYZUae+jP2Zi0bKFmcf6qPJG6QlQoHJxmvhD9ln9vr9i9v2jbjwHJqeht4h0W31zUraaTxBBc/2f&#10;ZQaTIJxDe2bXSwri3UBC6NtdSFLfJQ9iZSPt34hfGxfgv8U7f4eReGobiXUIVmt7C31DypNpMu1E&#10;hy+R+7PKjoVz0Feu6Hqv9q2ENxNp0lvMy/vIWbdtboQG7jPfA47DpXxj+0n+3h+zZP8Atj6R8FdE&#10;+OsOi+IpNL0fUvtF1oVxc2ptZ4ZpIiZWCw7XjkUuxcFEySVOSPsj4aato2teErDUtDvdJurOe38y&#10;1udFnWS1ljYlkeNl4IZSDxkZJwT1I9wi+hqYOc7aTDemPSrMuD/DUDEDgUFDckcml+YnpQpz/npR&#10;gmgA2k0oU7cHg0vuBSD3/nQAvUUUfSg+hNAAGPQUBiaa27O4HvzS7jnbj3oAehxjinYJPHT3pseM&#10;4eof+Ei8ObJG/tyy2xuEkb7Um1WPRSc8H2oAtcgYxQP9kUsMkE8K3EMqyRyLujkU5DKeQR7U5U9R&#10;QBFcemOahacopdmzj9KsXAwuTVK+jLW7AA8rQBynxU+MOl/DX4fa5431S+t7W30fSbm8luLoMY41&#10;iiZyzhSCVGOQDkjpzX4kft6/8HHvhnRJ7fTP2df2pbfXNQi80apb6h8K7ia3b7uyONmns/LKkOC3&#10;73dlcFcHd+tf7X+g614j+DHiDw7oEdpJd32l3Fvbx6hF5lu0jxlVWVf4kJIDDuM1/Nr+37/wSY/b&#10;T8IfE1tRvbbQddt9UZpT/wAIrY6dp8VqoAIwkj267TuIBQnOwlsZGX7vKTrc0tB/4Lp/E/4oeK2T&#10;4teGfDuqWvlzSlZdIu4YywRimIhqmzJbHGM9gRnNe2fED/gsNpHw/wDAuofFP4EfCvTdF+w6la2L&#10;2cWk3Zw0kMriZyNWPBeJsxkEMCBuBXc3xP8Asr/sQ6hqfxJutG8U/GK38OX1np9+NQgtdX0OeSPy&#10;4pN0JX+2IzuOMFG2856kAN9m+K/+CdHjz4j/ALJusSeCfi3428UR2jQveabpc2j3ENrvgPltIv8A&#10;bbOpIRgo2AYDd80o8qeoHpH7Mn/B2NpOgeHbTQPjN4W8VWGpRsPtGpeFdGsHs5zv4H2WeTzEAU8n&#10;z3JIyMbsL+2f7D/7X/gv9sz9nnRvj18P9fXVNM1Rnjjuk02WzIZMBlaOXJVgcg4JXPQkc1/Kj8P/&#10;APgl/wDtDaR8e/ht8PNP8YzaLeeONSvRpsmqafH5tnNZ273JMiRzSxMCqLgrI33uRxiv6hP+Ca3w&#10;h+NXwX/Zn03wL8fPFtnrniS3vZWuNRsbCO3SSHCiEFI0Rdyxqqk4ycck0FH0iru6ZzSEA9RUkSHZ&#10;krmgqP7tAFeZAy8mue1u3R4pAwB+XpXSy8Rk4/DNYOsKGhcbf4Tg+lAHgnxtgW00yyIsJJv35BWN&#10;R3XHf8q+Fv2hf2rvjd8MPhR4s8caR/wT+8eafcaPpNxcW+reINS0GTT4jGpbzZkttUadowBuIjUt&#10;jPGa/Qf4paeJ/sO7syn7v+0K5z+yoproLJEGXd8qtzg1m9wPln9iHwl8DNSv/jNcwa34qs7288Za&#10;gNVtf+Et1GyhgmUwhljhtJkjKbwcSFVlfd8wIAJ+lvFHh34Xab4I1mDUfFPiAJc2qRyKvjzWY2j+&#10;QNneJ8qMBuV9RWL+z8Pjlon/AAs4aJ8CPCtjbSeKdQNhcXGpXOjyaiAIgty0a2UyzFwMm4D4cg4U&#10;Fa9le8+Ol14U1JW+F/hJiI08vd43ucHGByf7N+Xj0B5P4038TBbHzL8OJdF8OWdvD4A0i+1vTftc&#10;vk31z4nvNTlY+c29TcXPmSNtfcuGc7cbRgKAPUPCeujXPE+lxz+FNQsJIZHLPcR4Q9OFbv19BUEO&#10;s/EnStdB8YfCrS7Ox/ePcatY+KkuILRVUsHkE0EDbcjnarEDnHFfJ/8AwSE+LHx78Q+Krj4T/tJf&#10;FfVPF3iAeDNL8T6fqCePNJ8Q6XLa3dxdxM9vNY2UTwEvBxFJdXimPaUdcEFeYH6taQo/s+H5f+Wa&#10;4/Kryg44qrpakWUQK/LsX+VXPmK4xWgDTVe9A8orirBz0NV744jbmgDlfEYyjDGOPT2rxH4vxCX4&#10;XyCRc/8AExf/ANCavbPEh+ViFrx34pp5vwumMS5Av5O/X5mp/ZB7H5F/EHQ5vD8unaNqDRtJDZ/N&#10;JCCF6f7YBz7EA+oryT9oTx/47+H3gq18XfD220ib7JrNomtR6osjE2UkvlsIdhH7wuycsdoXccEg&#10;A+h6tdh7SzgdM/uvLX5skYHXPpxXyT8Z/Hnj/SvHHiTRNR+MniSTQbbUJls7K38FaF9mjmhtlvjb&#10;efeMzsY4SHEkiKpMZwxYYKjH3u5jKSjE/Xn/AIJLwwXWj6k/zY+x+KQPl6Zh0avFv2Db39o+z1nw&#10;5pPgTTf2hvs9va3Qtf8AhBPD3w6e3Me8A+TPq/7xos/89cyduorU/wCCIF58dPFn7NOu+KPBHjKK&#10;48RalY+IZvDsvxF0aMW8LGPR8CaPTzExjdRkYIddwJHG2vl39ifS/BGqfEnTR4++E3wR17UGjvBq&#10;Emufsr+LPFEskgf+NrPdHO47SL8oHXmtpfwfn+gqMP3m19P1P0F/ap8N+OtT1D+1fiJD4yXVl0Vj&#10;dR+PI9HGrA+a5UT/ANiH7D93G0Q/wbd/z768I8P+BftdxMZbDbuA53bOp/OvRfFln8R/DkGoO1l8&#10;PNL8B/2IT4Y8N+CPhBq3g2SyYyuW32Wo3BeEM3mNgwxl2k8wHacn86PB3ir40DxZr0MN38Zl8CTa&#10;pokmsxyN4gj1i2hD6gtxFEzXE9xLJ5v2JpZdOcRNCPuAbs58nPJ622/IbkqfS/p6n6r/AAX0OHRN&#10;N0W0Rt7t4w0hWJbdwLgH+lfoL4V274wF/hXp9K/MX9g7XfHOt/BP4ct8STef2+bvw0Naa+XbP9qw&#10;hlMo/wCem/duH97Oa/Trwru3R5H8Iqdkjbv6/ojsrbGcsvarigAZAqnb5OMCri/dzmgBRgjrx2pT&#10;noDSEnGSaXPFADeR3oPQYFGeclaCc9BQAe9AoGR3oz3xQAn1FBJ/hoJ560nK9s0Ac6CVzj/9dOHK&#10;/L36UzDZADYpR83GaAHIcD5vpTl6EimjjjBpQzbd2c/SgB4zwxNKG45zTAe9OBwpyaAHbiO9O/hx&#10;uqPORjB5pw6Y3UASIfmqO7dl+4O1OUndyagvWYKdp/h4poD45/4KxaJ4B8afs1eLvD3xO8LR6xp4&#10;8L6hNYwzRh/s98sDfZ5xnoVcjnrgnFfiJ+2z8Ffg1+wP/wAFMrf4e/sq2Wp+DdA1T9nvVL64sbHx&#10;TfSedeTadqqcyzzPIobyoht3beBgDJNfsN/wWo8H+OPGH7Net2Pg+aMCPTbs6hG128DSWz28kMmx&#10;05DqJd69MlBypww/CXxR/wAEqfib+xj8fdB8AeMPGuk6zrWufDvWr+8tfD8kk8dliwlVSHeONnWQ&#10;7iMxrt2smXK7jd1yr+uqM38TPur4O/sU/sz/ALan7afx11v9ovw7q3jGD4b/AAF8C33hH+2fF18y&#10;JetoG9ryRFlUy5eAMI33RYkbdHl8D9kv2Bfhvpvwg/Zj8IfDLQYY4bXRdNe18mD/AFayrM4l2eie&#10;Zu2jsuB0xX4b/tTf8EEPjN8ctb8P/tVeEvitHqdv/wAKf0e4utOWaLTZNGlg8Kz+RO1ziUypDfWl&#10;rHLCsPmukzAOm0un7lfsN3/jfVPgTo+qePNHuNN1S7mv57zTLmeKVrJnvZ2Fvvi+R/LBEe4ZyEyS&#10;SSSVOn9dI/18wj8R7UwbHPNMJwMgUuZM4Ipp57VmaDcj7o4+lClgcE1G7JFudicDk1g+N/iHa+D9&#10;NbU1tWmSNWeZF3GQKP7qKrM/4D+dAHURIZBkZoMZ6AVwfwu8ZWfxYmfxFpk1xFb3ViggW586PaXD&#10;4IRipVvkPVQTn2p/h/4g68mr/wDCPQ6bb3Sw3TrcPNrDCYJuPzKnltu9huUe4oA7naQOKa6kfLj6&#10;1LEyyhmSNuDjmmThvvY+lAEZBByGpslzBAB5j4/GnZ55auP+LfxM8CfDLRv7b8ceJYdPhdtkJYMz&#10;O3oqqCzfgOO9AGX8RPi1f6JqNxpuh6O7tDNFHJdXMoEZ3hTlAuWYguoIbZyeuOax/CnibxLfaXfP&#10;Pr+jndIJHhhs2JVo5NjpuM3q684J56DofjP9p7/gp9+zd4I1TUPDUnxB0G41qa8R7Oy8SeILbSYQ&#10;ivCCSLsq4JXzNp8sq2z7ygqTY+Gn/BWf4O3+nXEdp8QPCUtvNbusUdj4v0a6+zb5InUmRNTBZCFc&#10;D90pOBxxyXA+8fA3xMtbu1sLKTSbrnyrdpewYjaGwecE++cdu1d5DJHMuYnyB7V8R/s9/t7/ALPf&#10;iO+h8PWHjV5mt7m1kuZreSC5iVdz7pCIJHKLv344ORjHIIH1/wCAPiJ4A8fW8s3gnxhp+peUqtNH&#10;a3KtJEG6b0+8mfcDpQBtTJ7VXuoGaFsDtVyXYwxuqGdf3RA9KAPOfiloy3ukeS4UgzL/AOhCvhL/&#10;AIKO+Ivgt8P9c0+H4l/FDwz4XjulkisW8Ta3BYi52FSwjNw6iTbuXO3ONwz1FfoF45t5GsMKu5hI&#10;vb3FfM/7T/h46re2waMlhIyyfXd0qZAfl9+yxrXhTXf2gtYvNC+Ktjf2sFvqtxZjTfiNFJBLbATH&#10;KBPHCBU2/MAtvbgYz5UYG0fbHwe+N3wD8K/s3a8nxX+PfhvTmv2s0sIvEHj23fzFSKbzDEJtf1HA&#10;BdQ2PJydu7fhdnhPwC8b6R4f+Pfi2EfGO1hkiuNathbXHxIhxFuMwC+S3xBi8sgHgfZLYqQCI4SA&#10;F+zP2RdWXxj+zv4pjt/GEWsLDcWoXyfEAv1h+SbIGNe1URggKcZgyR/y0x8koD5J1T9sr4CfD74y&#10;fD3w8PgJqni/RfFWsWsHhv4q6Pb2N5pen6he3LabFHbTeZmWbc8iyrATKsLOwV1LLX6/eC4IxpKu&#10;i43bTz9BX5c/Ff4CfsXa5+3H8MfHnxX/AGtL7wd8VNJt4V8CeFY/E1hDHebrl+Vt7u3lIe4kJt9y&#10;NG8oAjQ7q/UrwWP+JYR/dkwD68CqQG+q/JimOCDzUgHy8UxiT/8ArqgIpVJXNYeqf6pjt/hNbkg+&#10;SsXVQGhbcf4aAPMfHxtWa1t5LiPzfvLGzDcQrLkgemSPpketYaWZknEiqv8AwI4A/HtXz1+1jF+0&#10;d8Pf21vCfjD4T+C9W1Twj4uvND0fxdfaRZxXT6bFbyXrv5qyt+4hkF3HI86AkCyWPIMiqet+L/wj&#10;+PHxW+EWteCdA+OU1hrl7p7W8LabYQ6fZyvkHDuyXM8aEZU7H3Yzg81MoqMrAiP9nj4DfEbxZJ8T&#10;vFPhL9rzxNo9kfiFrcs2m+FbHTZoYnjm8toS2qaVLKZFaPY2yV4QUwhwNo94tfgl8R5PCOowxftY&#10;fEBmeFFV303w8Spwh3Af2TgnqMEEYPTODXgvwB8MfsfazpHxivfGf7Lh1DVj4m16DxNqWofC+bWn&#10;1NF1G4UKLuDTilzGCMrbq0zwrtRyStejaH8O/wBgmx+FGvLb/se2CaNcNDHqWmw/s9X3+lfIhXNq&#10;NN3zAY7IwU9ccUdWC6HSeFPCOq6FpSaBr3jHUPEd1HJJ5mr6tb2sdxOrSMQGW1hhhwoOxdsa5VRu&#10;3NuY8t8Lf2bPgT8BvFl5dfBT4HeD/Bk2vzLLrc3hfwza6e+oSIzlXna3RfNKmSTG7JUyOeNxz0vw&#10;N0H4TaN4A03Tvgh8P4/CfheK6uP7N0CHwbNoC2xNzJ5uLGaCB4d0vmPkxqJN/mAsHDHpdQt0/wCE&#10;i0/j/npk4/3alAep6cALOJSuPlH8qtFTjOagsRm3TI/hH8qnJ7VoBGc9zVW/JaFgKuNnoRmql8MR&#10;kAmgDlPEQyGjxxXkXxEjL/C2dPM+b7fJ93p99uxr1/xEG8skf98+teSePlI+Gk42/L9uk/D52p/Z&#10;E9j8aNW06SGys5IZQ37jMjLxnIzg+uB/KvK/FPwc+F3iHxFfeINd+HHh++1DUY/Kvr680eKSW4jA&#10;2hXYr84wqjn+6o6AY9k8VRBIrG5tmw32UMV3cA4xjmududLjuyt19n+VuOhGGweOPz/zxHM1Iyt7&#10;p9nf8ESfBXhrwj8ML7SPC+hWmm2kK69ttbG3WKNC39mZwq4AyeenvzXxT+xp4kn0n41SW0ni29tk&#10;t4tSZo7z9rm58HwoBMnAihRmg6n90OGxnoK+0f8Agmd4Z+IHiT4A+LvDXwv+In/CI69cw6vHo/iU&#10;6PHqC2Mn/Eu/eeRKQko4Pykj1zxX5+fsFab+0FJ+0beaH4P8YeMtQvrPT703F94X+A2i64LkGSLc&#10;226ZNin5f3hO5eAOCa6n/Clbv+gULe1Tfbz736H6PeO5YvE3wotdZt7mC4WXw+m2aP4iz+KlkOX6&#10;6rcASXnuzgFT8nRRXi/hnwT9q1ISzsqLu+6vzf4fka3vEfhf9ozwV9q1P4pfG/WvEFjcaCUsvC2u&#10;fDXTvD0+luHxmRbTJ6cAHOQd3Xivzj0X9mXx7rGu+Jm1f9nrXtJ8P3+qaTfW/hixm8PXTw3kC6gs&#10;rhbwyW+qL/pCFpbsRzMJMZbyVU8/LzXu9hylyystf+HP2D+EOl2WkNodnbxK3/FaaWBt7fvCfx6f&#10;56V97+GP9ZGpP8K1+Zv7Cz+Kk+Fvw70vxhoFho+pWuqaDDqGj6TFHHbWU6xESQwpGSixo2UVVJUA&#10;AAkDNfpn4aGZY8f3RR0Rouv9dEdjbA/Lg1cQFevaqdtkFSBVxQTx0oGO44prEZxigRru3jduOBjc&#10;cUEGgApDktS8jq1IASc0ALnnpSfMTx+VL1OAaaWzkGgA6/NtNKD60mTjO6kLn1oA5zJwCB2xTsED&#10;pTTheP60oyOM/KRQA/PYnLUAZOWb8KaM9V+vWnZyB247d6AHf7WKDxyTTV3A53U/jduzQAq5I+Y9&#10;6d6D+lRg7RkmnA/Nk0AODYO6ob1wMg/3etTJjdtHWob54wxyvbtTQH58/wDBdzxr488GfseeJJfh&#10;nFdf2xfW62cElnbwySKjODJzMCiKUDKXKsVDZCsQAfjn9nbWPj94l/aI8MaH+3IbqTxZbfDvXYPO&#10;1PSLSwubrZaXGH8u13W5jZNnMRYYyAzHLV9kf8F2/jkfgH+xb4t8XWDaV9uvNN/s6wXWCxhMksiA&#10;jCMpZ9gfb8yqGALMqBmH5S/Er9sXxZ+2P+1x4W+NV18GNQ8C6ta/BvxHY31rHfRzSGSG1uNse9Nk&#10;6GN2YGOWONlLsQpBDFy+D+u6I+0fol/wWe+IX7eXw31iz8H/ALNnh6+t/hzP8MtQg8bah4c8Prqs&#10;7yL4fvGsLS4doG+yafNcJ5c94ghMSBSbi2LqW++/2D/iVpvxc/Z80n4h6Otz9h1TUtWl0/7Zos+n&#10;zfZxqdysRaC4/eoTGFPzhS2d2xM7F/Lr/goV/wAFafHv7M3wv8KfBzxJ+zlKsfxD+Cb2uqa94q8Q&#10;W9tHOF8ORygWoh8/fNPJcFUSfyy0kbJtIkEi/qR+wr8TvCPxm+AOj/EzwLqenXmj6tfapLpl5pV8&#10;LqC4gGo3KpIsgABLKAWAyFYlQWADEl8Efn+g4+h7JKQTgio6kmxnFQXDsi5PT+dSUMucG3bBryH4&#10;76zFpPh3UnuL9owsO5Wt4w9zFhWzJGmG34zyu1s5HB6H0rxBrSWFpknHGfoK/A//AILYf8F8f2pv&#10;2ff2tNW+A/wv+BdjpOl6C3+ga94gfUkbV/vD7TEIJrdHiyCo++Nyv8xyQK5Xa4H6/wD7Bvxm8C63&#10;4TaCX4sHULhZLZGk8QWqafdyMUmO14WihKt6fuxnB4646n4ZX9ve+KdQ06MmTbqVxI9rqF0GlCeY&#10;7BkYM2U/u5IOO/GK/nn/AGJv+CsH7f3xf8T+Ho/BHwn+GN9qPjLxx/YMD3nwrkvIYrhlhb7Q0q6h&#10;GSV88bt42quCzHOK53wh/wAHJ37bPw++MOmyeM/hV4ZuLXw5ru++0nw9Jqeni5CMVkTYbuWNQy7l&#10;wUIw5yCMgztG5PU/qmtlXy2wP4s1HdJzgcV51+yX+0Von7UP7PnhD49aD4fvNJt/GHh+21WHS9Q2&#10;+daiWMMY2KkglTkZHUYOBnFei3JLngGgox9dllW3zDLj3Ffnb/wWp8R/s0a18CtS8OftUX3jL+zY&#10;bGeTR7LwZ/aJuJ7n5cswtBswoAx9oIiBY5yen6La7GTb429/Svln9s/4XXfj/wCFHjjRIvFGqaSt&#10;1oTRvJpMscclwGDr5bFkYquWByhR8j72MgtS5RM/jx8Ryaamu3SaTJdCzS4b7MtwSHVNxwDknB/r&#10;X1l8CNd+B+iaf4a04az4m/tS+0G0kN1Y6lp0i2195spUFPLGI/8AVh/MJkAycj5RX0d8a/8Agiz4&#10;G+F+oatqWt+D7xtOtYJrnUNc1Dxclnb2UY3FpSxTaioBuLP8oGc5Ar3P9nX9nf4D6z8fPg+bj9ub&#10;wZqkmi+DdM0fRLKP9onSZWt7ZJbgw6SUjskDmRpGQRMJXYTBAxPAXNHm/ryDU/Jqx8WaJo3xU3S3&#10;viLTrf8AtZZ5lt7yaNkKlsP8mGDqC2CBkZPqa/o9/wCDf/xZ+zT4q0vXr34B/tjfEX4mal/Y1ofE&#10;mn+Or69dNJkO0hbdbuFGAzuB2PIvA56V+Y37UH/BGyz0Lx5D4w8HaJr3h37T8RNA0mW1l143CMmo&#10;atbacY4ZJCrJIWuo2Dv5i4UggZ3D9uf+CWP7JfiT9mT4XQ6Fq/xa8TeIbVtPWPT7LX9UtrxLBN2W&#10;WJ0soZQM4G15JhxkEZokNH17a5aBSWyadKpMbc9ulOgj8uBQR2olDGJuKAOX8XRj7F5rHG1ga+T/&#10;ANqn4WeFvi0sMnijW/E9r9luJTbN4b8bapozHfjO86fcwmXAUY37gpJK4y2frTxUhktPJP8AFIob&#10;P1r5X/aq8N/GKSe0tvhJ438MaLLFcTi8bxF4TuNVWQZHlhBDf2hjx82SS+7I+7g7pkB8P/CT4taf&#10;8Pfiz4h8GxfHq4js9L1K9sraC++NGZotsroqP5/xLhkLYwCHtoGznMSHKj7A/Zv8DeDP2gfgR4gt&#10;vEfxF8TXw0maNoX8N/GDU4Su+KQ/O2neKNQJzjgyNHkA48zGV+Ufg58W77/haGvaN4j/AGhbaXUL&#10;fVLyK8XT/iebG381ZH3eXaN8TUa2XOcRmGEoAF8tSNtfVn7OevfGv4h/B7xFF8G/j14VRrS8jGoS&#10;eJYLnxUBuifaEMHjK8MHAOctHv4wH2krIHmfxw/YJ+LfxG+Inw11D4WeIvDY8I+DNc0fVL+88Xav&#10;qt14gtX0/VVv223ckk/9qxSxh4xb3mBBIEmjkyNq/pX4RXGnEZHMmfl/3RX5YfteeEf+Cmg+NnwY&#10;1vwVrT6x4D0XxhoZ8ZR/DZLvTJr6aXVALl7q082Zv7PSzXYyvcPEPNkkl+VRs/VDwnBJb2cgck7p&#10;ty5bPG0cfpVgbY4HWoyOelS5JFRtjPBpgRTKQmR6VjamD5LfStqbOzn0rE1NmEL/AC5+U0AcH4sQ&#10;PZwKR6fzrOht4YpVmaAfcz93rxWr4oVlghOdw2gdawPFXjLwv8P/AA3N4y8a6j9l062aJJp/JeUh&#10;pJFiQBUVmJLuq8A9ewrNgQ/ASy+J1l4H8eQ6p4U0iGSbxBq8unb5EtfPha7lMLyLBAV5j2EyEvIx&#10;JL4bIHoXh248ef8ACC3xk8OaSLzzwFhGrS+WwwM5c2+R/wB8nPtXgfwL8ffsu+G/BXxL0bVP2jNN&#10;sbu38UeIptetb3xiNKksGfVrxn3QC6zCocsizYQyqokAAYAdx4U+L/7Ig+E2p61YftS6JJo8d5DF&#10;faofiw0kcErA7E+0G7Pls204UMN2DwcVX2mC6HRaPd6tEjXni6wsbG6juJTcRWd81xDGiyNtYSvF&#10;ETlAGOUG0kjLY3Hz3RP2sv2YvF+o6bqvh79oXwddWs3i6Twva3S+IrcRXWtbUP8AZ8Llws9xhhiK&#10;MsxOQBkEC14P8E+CvHNxb+NfBfxu1TxR4XvZLmGW1XXrfVtK1SPMkEkUjOkhdVberBZB8yFWzgrX&#10;xn4S/Yk+N3wy+MOi6v4Z/Z2t7Lw7pfx48azaVougzabFFY6Lq1hDa2GrRxCZEjhidTviX/SI1YlY&#10;SAcEYp7sD9WrI/6MhHTaP5VNnAx3qtZf8esY/wBkVZPI5NUBGxIOSarX2TCTmrJJJqrqB/dZLfhQ&#10;By3iQpg4HrXk3jtVb4ZXKlfvXsmf++2r1jxEQVJIrynxyD/wrafKYP26TP8A301P7IPY/HXxhbbI&#10;rPD/AD/ZBwG9hz+prw/xf+yP+zz8QdfufFfjbwnqN5e30rG5nm8Wakqhs9lW4Cqo4wqgADoBivad&#10;Ye6WxsYZrlm3WzeXI75PsM+n+e9c8traXDfZ57hY3ZnO1n+YgcH6jJXPYZqHfmZkj7L/AOCEvwW+&#10;HXwX+FniHRfhtokmm291f6lLPbyX006+ZiwXP712K5CDvzjNfn9+xdb/AA11P9sTU4PGN58MfL/f&#10;qV8d+LNcs4lkM0YO3+zxuWTGcA5Xv2Ffol/wSy8Dv8Xf2fPFXg/w58Rta0NdXj1JIfEnhO6gS9t1&#10;AtmMlvLJHIivhCNxRsZOMHBHwL/wTU8L/EwftcrovgvxV8anure4dLi+8E/E7QdFup0+0Jy39pN5&#10;c6k4/c7VLEjptro2oS9SaP8AvEW+x+iGveDfDl58G9S1Hw7J4bexs9OkjtpvC+p3l7p4IupARFNd&#10;/v2GRg78kHKjgA185ad4s+D/AIfOr3ni/wCKHhrTYdBkg/4SB77WoIV00zD90JzI/wC4L7ht343Z&#10;G3ORXtvjH4X/ABA8BeA/iJ8RfEPx6+KmpXmuf6Kvh/4j+LNJ1dbGZrk7JUksIljJ2rwqSlSrYIBH&#10;y/mn8Kf2KP2ifht4t1zxPH478OePp7nxlYeJJI9eSazfV7qKC7ik8583CxbTdF0ARwWRf9WBis+W&#10;Lk7u3/DDnKUZPlV/+HP1i+DENhBceGUsvLZW8aaeVeNeoCSkHP8AnivvbwtuEq8k/KK/MH/gnj4P&#10;8T/Dv4V/DL4feLZY2vNBv9E02YwszRu0NpJGShYA7cpx0OMZA6D9PPCuROpJ6otT0Rr3/rsdna5G&#10;Oaupt6k1Rtch1BHH1q8owMA0DA57UHrkCjpRuHTNACGkbnv+FHGdwOaaeuaAFJHpSZOKM0ZPTNAB&#10;06mjJHSjI/yKKAOcVgPmyM0q5ZMN97/PFNyob8ac2OpagA4IzindG2g//WoUKDyfwpwIxljQADkc&#10;jvTjtXktj5sc9+KaMk4zTiAfvAYx2oAUYJByM0rZUcelHHXA5oAB6f4UAOXC8571XvdoDFz2qwoB&#10;baTxVW/Cndlv4cDnpTQHwb/wW48e/Df4Yfse+MvHPxNdmsdP0QtbLHaiaR7ppoo4lQEEKzM+wMSo&#10;G77wr5K+E37Sf7LX7fH/AAUI8N+KvC9hrUujz/CnWI4bnUrP7GHhS3uBJKuTh0IXqCR7K2cfYf8A&#10;wWNm+C2k/sq+Lte+OFla3Gl2+hvFYx3WmSXu69uJI7WJUhjR2dmE7J8qnAdicAEj8w/2htf+GHg/&#10;/go94f8AFH7GFpodv4VuvgTqj2sPhjTfs8EV3JDeBwUUAJITtypVSrdQTkU/s/d+aM38R96/8FgP&#10;+CgP7Pv7Ka+K/wBnW48DeJtb1Xxh8GdUstDm8O2FrJHpkEOnCJZbhp7mBmjRLtW/cCVyiyEL6/cf&#10;7Ddp4Ns/gNpOneAtKXT9Msb/AFSzisUtzELeSHUbmKWPbgYxKjjpyRnnOT8D/wDBRzWP2DfEHwxm&#10;P7Y+k+F9W+KGo/BU3PgszaDNPPDqL6J5JeIqJBbK01zaxKZ2WNp2tQCZBEB98fsPeFPAHgf4DaP4&#10;R+Ft6s2i6bdajbQst61wfOW/nE6vK7MzyCbzA5ZixcNkk5py+CK9fyiVGx7FKBuxuqvcDcuAKslc&#10;HBPf8qimHOP6VBRyHxEiI0edlxlYienWv52P+C7v7CPjf4x/H7VPjB4h/bD8Cs2i6Dp8cPh/UrJd&#10;PXw/aTPmGC7nEsjh3Dl1d4wZGYAKq4x/R54rtln0+RCcfIa/J/8AbG8Pal4y+LfxmtdR8O3Wj/2P&#10;q3hm20rUvDHgbU11LULU2ds/2gSeH7sarqKidrmDfEsQQ280ZZxHcLHS2YHzL/wQw/4JVfEvxL8P&#10;dF+JXhr9t/wRY2um/ES4luLfwXocGuyXEaW1tvhaSaKJoJGUkA/vQA2VVCDv8f8Agr/wRf8Ai98O&#10;v27vDfizwn+1h4Sh8Uab41HiC3t/FnhiVAYbS5WaW6NvHd+ZNBGdnmbXQKGG6RMg1+uH/BLH9mHw&#10;34n+F+kan428d/FS6uNI8T313Ypdax8R/CwDGG2JDwa3qZe9QmMdAYR8yldzPnkda/4JTWPjr4wL&#10;4t8C/FVdPtpLF9G1HT/GlpqXiA3cS2Gu2i7rv+07a8wbXxBqaP8A6QZC4s3SSMQSR3Cj70bNgfob&#10;8G7LxlH4M0w/Ee+0m6177En9r3eg2skNnNcY+d4Y5JJHSMnJVWdyAcFmxk9bLDk8n/69Zfwx0O78&#10;PeBdH0PU9YOoXFnpMEE+osGzdOiBWl+Z3bLEFvmdjzyzHk7UwGfakBmanHuTBXPpXk3xo0L7f4Z1&#10;mBYQzSW8aldv/TSvXtSUFOa4Hxvb/abTUIQv3okC5/3qAPnP40+HdN0Hw5rHjCY6TbjTdMmuvtGt&#10;agLO0j2IWzPcFHEEYx88mxwi5YqcYPBfCj9t7R/Ff7QHw8sJ/wBoD9nGGGKxsNOki8M/tMWeoSyb&#10;3kTyBA+hRmSdxJtWEOjOzBVkQncPcfivo+vQ6Vq1/oN4sl3Dp8jWVpea2dNtXkVWI8y6jhlkgQnA&#10;aRUfaOQhPB81+Gfin482XxS8Ladq938LrWO8htbaZrf9rDU9RnVJZCrCO3n8Pqsk21vkh3L5jYXe&#10;gbIzKiepeMbn4U/Drxvb6l8QvFmh6FFrWvQ6XpH9t6hFbC+v53PkWkXmsPMnkIISJcuxHyg4r2T4&#10;T2bWsS27H5Y9PhULxjOMZ9ulfP37QPwL+IPxN1bRfA9lrFvqmiS+Kkbxg2tLbpeW+kmzuop49Odb&#10;YiOedpIraV3AcWdxeCGSGZo5F+jfh4m2eRR2t13c/T/GrtHSzJOwVQIVzTJkTYcGpVP7oE1HMMoz&#10;A9qYHNeJo/3CsP8Anqv86+bv2vfFXifwhNazeHfgt4p8ZSXVxMJIvDdxpcJtsFcGT7feWyndk42F&#10;/unOMjP0l4lf/Ruo/wBao/Wvn39rP4ufCv4SzWs3xS+J/hzwzHeXEgtZPEWtQWazlNpYJ5zqGxuG&#10;QM43D1oYHwr+zr8Z7/WvjFrUZ+Ll5Yyxtqkr6C3xcTzrIosjNG8cPxLEaeWMhgtvEq7TgRgfL9Mf&#10;s3fGvxjp/wALPEmq+GfBXiz4mxSXNskh8O+NNN1D+zyEk+8dR8Y6gE3g/wABhztO7zMAr4L+yn8V&#10;NJ8X/G7xDHo3x6a7s5bTWJ7GOw+LRdfLEUzo4WL4httQABuLWABR/wAsB8yfRHwG/aO+DPgP4A67&#10;ffFj9o3w3pqyaxEtvL4k+IsE2cRHIV5vEerAc9hJD7o3DCAPI/jR+318e/hJ+1H4F8Bf8I7ofhnw&#10;T4k0vSW8RaVri6RqfiW0u7/Wjpqp9jttfhkS2ZWT/S4I71EYn93IVdF/Tjw5n7F84x839BX50+Mv&#10;26P2Gr/9prwB8E9d8FaD478VXlla6p4K8W/a/D722li/ufssUtlc6heRSTSs6BjHYLNMyRgqjsAt&#10;foxoAX7GMD0q+oGp1qN/c1Jio2PNAEUxOzn0rG1QgQOd38JrZnI2E+1Y2pHNu+P7tAHD+I/niiSR&#10;AylACprxBv8AgnJ+wqdFez8Jfsm/DnwtdLLFNa614X8C6ZY3lpNFIskc0MqQZR1dVYHB6YIIJr2/&#10;xIyLFCC2P3YOfxqlZSgyNluO2TUPcDzT9nn4q+MNK8C+O9P8Nfsp+MNSsbPxd4kFvqOg6jo4tNUk&#10;/tq8Epj+3aqs6yeYZGk8xIYw+/yh5flg91bfHr4rw+D7mdP2I/iczJcRhbZdW8LCR8g5I/4nWzjA&#10;6sDyMZ5xB8DNK+MQ+HXjMn4t+H9Ujm13XW0OSbTZdQexX+1bnbBNMt4olES/uvJVYjD5flEkxnPZ&#10;6Zo3xnb4fXUcPj/wuupC6TyruTwhctAqAHcGi/tAMzHIwfMAGDkNnh9QXQw/APiLWPF2jWPiHXvA&#10;Gr+Fby4mfzPD+v3FnJdWu2VlG9rK4uIDuADjZK3yuu7a25Vt3mR4ks1CfxN0/Cl8J2ni2ysbS38d&#10;alp+oaoszfar3SdLeyt5P3hK7YZJ52TCbQcyNkgkbQQoL5WbxHaqp53N+HIqUB6hbY8hcf3asZ+X&#10;NV7bAgUe1Tjp1rQBhOap35IiNWmJHequoHEHIx9KAOV8RkhG4ble3evKfGxYfDW4DBuLyTnP+21e&#10;qeIlYox3dV7mvK/GhB+GlyAf+X2T/wBDan9kT2Pxx8eyiKKxjZlGLNcdOPTP418P+OvDPwu0P48+&#10;K760+Lfh/wAMNqWqbNTv28ZWq3EEU1u32/ZE8hlSaRgka8KIyWf+FVP2941gW5urRT8u20G5WHJO&#10;3A5/z+teW6v44+HVx4gbw9p3j3Q59RW6khmsbXVIGuBIudyMgYsGXuMZH4U1LlbsYyjzJXPrL/g1&#10;H1DU7n4WfEbSv+EtnutL03UtQg0nTW1yDUIbKD7PGYwjpLI4YoVBXEcfyKVTJdm+b/2Bvh7pXiH9&#10;sG/WfwDoF8v2648z+1P2W7/x1GT9oT5nS3mQrz/y1TGAfev0A/4I0/Dzwx8Q/wBnjxp4E8TxXT6f&#10;rVrrFlqH9n6lPYzyRPbRq22e2eOaJipxuRlYA8EV+cn7E3h74O+HP2oU8P8AjLVvhha2djqxjtf+&#10;E0+O2v8AhuRW89Av+kaejuJQRn94SoxlugNXK/1eXr+gU+X20G/6+8/RP45xWHhj4E2/hLTtKsrG&#10;GfxNcu1ro/w2n8I2yqk0x+TSbpmmtAS4OGJ3k7xw4FfKdt+0n+zJ4S8Q6xo+o+PZ7rUNI1y20nUb&#10;LSNCvNQnW+uI5JIrVUtYZGlcrFJkRhtpUhtp4ruvjF8LPhRo9/qXxB+Gt1aNdeILu8hvL7w78WNa&#10;8WaW4S6kRWtrnUH2uwKHMgiQ7ty5Ycn418J/8E518I2PiDQvCPxEtfEFhq+tWupPpXxA8OwalFNc&#10;Qxzq8k5j8mRpGM24OrLgghlfcai0NbsuUpczsv6/q5+qX7PmsabrkXg3V9Iiukt7vxTYTQx3ljNb&#10;zIjwTMN8MqrJE3qrqrKchgCK+/vCxBnVQw+6v8q/Mf8AYO8FeJvAHgn4d+E/FHiSbVrrTdb0uyuN&#10;UmJLXjxWs6GU7mZssVzyzH1JIyf028KPidfdBU9EaLr/AF0R2VrnIw1XlPy1RtsAA5q6jjHUUAOJ&#10;7UhI9KQsSetJx6UAA+tB+tHA60jH2oAM9xSDgY/pRx1yPypGOOmKAFyM5zR+NB9R/KhWDDoP8aAO&#10;eySOlKAM8HFHyqMcYpQPmwfWgBevI/U05iG4D/hTSy7fel6c5oAUcD7ufencjoKF+6FzR97j2oAd&#10;w3bFLgYz39qTcTwPrS5HUGgB4wWwGqnqCs3mADtVtfv5P41U1EuEdd38Py4oA+Ef+C0PwJ8OfH/9&#10;lXxP4S8XeMZ9E0yx00aleSQyQqLgRSx4gZpQQqszKc8HKjBFfG/wq/YV/ZW/Zx/4KA6X8FPCcd1H&#10;YL8Kb2e3+3TRtNsaK4+UyAIWHykBm3PjALHt9Sf8F7fgZ4v/AGiP2P8AWfhr4a8R2umJJNbXWpXV&#10;xaPKxt4ZkfEYSRDv8wRnO7G0MO4r8t/Fn7N3xD/YB/bq0H4M+DfiHrPiq40n4F3kv9r3Frc26ySO&#10;LwJHHFLNKiKEVV2xERhs/Kp3Cq+z935oh/Efp/8A8FGf+CRH7JP7QPi/xD8T31DxB4Pv/DXgmU2t&#10;r4IurWxt9TQ2Ee+C7jaCTzo2+yQk7CjjZw/Ax9mfsFfDHVfg7+zf4c8Aa14nn1q8s2v5LzVLqzgg&#10;lupZr6eZ5JEt0SIOWkYsVUbiSTkkk/nR/wAFJf8Agll4z/bM1SH9qDwv8fX8N3Ph74PxXUGk+IvC&#10;82pXAuPsdpdg281xPFNpc6zWMY85FLgOwK4LxyfoB/wTR8L+N/Bn7J/hvRviPqNnea419rF1q11Y&#10;RyLDJcT6rdzuVEnz4zIepJ9z1JL4V8/0KR9Atkj8aZMNpA4qQkkbj61FMeck1IzJ8SbPsz5/u4r8&#10;yf28bvS5/Bfxfuv2gfgXaaH4Vj1rRfL8S319oM0PiSH7SkUbtB4kS30uBoXiRQtxLIGBjkVvNeNT&#10;+mnig4s5Tn+Cvzy/aW8Z/EO38JfFe7t9P8calfWPjDShpnkNrthLLD5piEVkNIXVLqNY40AZ7Swi&#10;81NssoJlkmWlsBq/8EhPiJ8JvBPwHtJv2Uf2bNb8WWd/4n1NfEF74Ln+F8EdlMkNrsNx/wAI9qcN&#10;uwKSfLu8ycbJMhUMO/1f4X/Gv4jan+0n4M+GmsfCr/hGtJ8VeD9e167h1vUopNZsr6yu9Otlt3S0&#10;kmtRGY9RZjIlxKWbaMIFJfQ/4JT694q174CB/F/hnxRpdzDq2o7U8Van4qu5nUxxHcj+JdK0642d&#10;RtjieIHJ37iwHTQ/G74P+CfHD+CPFnxS8PabrVrpc/iO70u+1aGGeDR4H8qa/kVmBjtkkdVMzYQH&#10;PPBxMfhA+itCjEenQxgn5YFGW61PMBnrUeizRXFjDPEysjwqysrZBBHWpJzzjFAFLUBxiuI8WbFa&#10;6Zh/Cn88/wBK7bUgSAM1xPiiMyreDjCrHz68nNAHj3xe+Ieg6dZ65oVjeW9xrC6XK0NhJqF1Zqzs&#10;h2K9zbRSy24YkfvI0d0HzKpIxXjvwy+K/j23+LHhfWfFfgjw7pdvY/ZRc3DftTeO7pVhV2Mj/Z7n&#10;Q44ZyF6QOwSQjYzKpyOU8c/En9rS0/4KZaF4C0HXPFjfDe51tI9Us49HnuNMhtf7EkkJaT/hFY44&#10;QbtU/eDXZSJGA2YJtk7H4VeAHj+PHh14Phz8U1K6xayx3Wp/tAfFia0CLPvMjW13YCxdABn7O8n2&#10;Zx8jOEyamUeUcbbnrnxE/ae0DS7rS/FnwnufCviqxn8Z6PpHiKaXxU1v/Zttf3iWUc0aw21w087X&#10;EsSRwOIUfc5aeIISfffAUQjuWaMjm3G7jn+H/CvPvFXw88N+N/Elrca/9q3WN358Emn6ncWu71jk&#10;8l186FuC0L7o2KqSpKKR6J4FEayyBR8wiAZqpcttBHVj/VCo5Qdjc/w08cxrTZj+6b6UAc34mRXt&#10;19plI/OvIvjtbxm8jmC/N5zYbaOOR/n8K9f8Sgi1ADZ/eL/OvBv2rvhn4e+Ij2dt4g1PX7dbeSYx&#10;nQfFeoaUxyVzvNlPEX+6Mbs45xjJyMD5A/ZL+Jl4f2hPEeh3Xxek8tbHXilpP8StzRKkFwRiP/hP&#10;5DHtZeotIAm0822PMT6i/ZM8RP4m+AmsSDxW2sLHrEYaf/hJf7TEP7jON39vaxs6fdEsXUHYeWr5&#10;Q/Y1+LJi+M+raIvxrmmtbaz1aGK3n+Ki3DDZFKMMG+IU7bxgfMbaIq3JMONyfSvwE8IeDvj98A9Q&#10;XxN8SPEmoNZXQKTeG/i3qcRANvlQ0mn+JtSPJzw00ecfcIwxn/ggeZ/tFfCn/gn14j/ad8LeLfj5&#10;+05pngn4gQWemm08My+PLLTj4pt7bUTeabBPaXOXmRNQhLIYPLkdtyMzrhB+iGgNus9x9ulfE/i3&#10;9kXXfHvxY+D+uQ+J1uPh/wDC2TVNW1Dw/wCINQudRutS1YWoj0u5eW6MrzNbM9zKJJJN6yeUw3EZ&#10;X7a0Eg2vBqgNLtULMCcDpUx96jJA70AQzsDGSR2rF1IjyWwf4TW1NkIT/s1h6mAbd8n+A9DQB8d/&#10;EL9rTxl4B/astvhD4j8M+INY0/xLD/ZXhmPStMs4re11K1j1PUJllknmjlaSeyNgqhfMRfKEjiBZ&#10;d71vFf7Ynxe8P2WiyH9jfx14fTU/G3h/RbjXPFWpeHmsLOO/1e0spJJFsdYmuC2ydtmyJh5hTcAu&#10;4j2H4gfs1/B/xP8AEzR/jNfaVqsHibS57ie21DTfE+oWauZ4bOKZJooJ0iuInTT7MGKVHjJgVtuc&#10;k9p4P0S1t5BOHkKtcEluMg54+tTJrmuB5f8AsufF74Jap8GPG8eieGvF1xBb61r93qDP4V1HUIZ3&#10;m1q9eT7NcW1sYLtDK7EJbtKyLgOSyux9K8H/ABF+FkvwvvNY0nwt4otbSK8jSSFvAGsW85YqzArC&#10;1qsrL8pyyqVB4JBIB5b4LXH7SOhfC7x5Z2XwS8Gw28HiLxA3hf7Z4hm0iS/RtZvSpubaHSXS2QxE&#10;SJOjXLXAZZXw0rNXT6b4j/ap/wCFV3k7fBb4f/219sjW209fidfG1kiKtvZ7j+xd6sG2AIIWDBmJ&#10;ZNoDD3+8Dn1+NegXSyaH4C0rW7rWTbXL6TpeueH9S02O5uFR5Fja4urYCIMRjcQdoPAOAK+Uvhj/&#10;AMFOvjNrPjf4ceFvi78KPBWia141+Lvinwve2a+Jrn7Pottpl6losX2mK3nW7u3kdVVmS3hlfamY&#10;S619o+FJ/F+o2FpP8SPDGk6TrbzyC/sND1eXULSL96wXy7iW2t3kym0nMKYJIwQAx8Ph/YJ+FOje&#10;K9MudE+I3jrTYYPiVqnjO60+08QBLXUbq+vFvprS5hMe2S2FwqSJwJo9pVZQskiuRtbUD7FtGBtl&#10;yewqc8jniq1vgW6D/Zqbt97r/tVQAxAPNU9SIMBBq02AepqnqLjyj8tAHLeIiuxiR8oX+leVeMnH&#10;/Cs7o7f+XyTP/fZr1LX3BRt3908mvKvGfPwyugf+fyT/ANGGn0E9j8bfEGoG8uIZOQv2fCrt79PW&#10;vlL4az6frH7cviTRZvFfh/UJrS1unFqljLPfWy/I2DPdCUxIPNKeXbXAjBXP2ePLBfqXxRbRaRNB&#10;biTzF8n7yxlQeOw5x9K+Rvhh8Qjq37dniSztPD3i5GkSaC4kk1BDYyLCoiVvK3KFVCJtv7yXJdz5&#10;aHIR/ZfyMu3zP2v/AOCI1/YaX8HvEt7qF3Hbw2zavNPcTSBVjjEMZLMx4AAHJ6DFfEf/AAT68V+P&#10;LP8Aa3vL/wACeMvijbxNfSiIeA/GHg6zDp5sfGNZ+V06fKfnPHfNfVH/AARF1Sx+L3wu+I3w2+In&#10;wUuYtFVdUtrqDxXaWV1p+tQvCu5FjSWTcoCjcJEAwy4DchfkH9i7wLpkH7SF5oP/AAhGjXemafq8&#10;kdrYXH7Kup+NreKMOuFEdpImwD++gXHbGRVSf7l+pNP3asP66n1b8adUPjDxXrsfivWNcuNU0Uat&#10;eaxB4p1rSptXh8qe4wJxpBNoG+7gRHAAAPzA18ifDX9vH4KeLfB48deFPhl4n1A3GqW9hpel6dqG&#10;jXt5f3MsUsvlqlvqEn2cpFDJIwuTDhRxuORX1lp/wC8AaX/wtr4u+Hfhj4e0fVJPD+oW15qWg/CV&#10;vB8tyXvJAqtY3JN1AAqDCyuxONwxkV8R+Dv2GdJaSTUrX4weLv7dgNiNI16aOx+02CWkVzFGoxah&#10;Jspdzq7Sq7MGHIKg0pez5tSn7TXl/rVn6D/sp+PfCvxNsPAHjTwZctNpmseILG9sJGjKEwy2c8iE&#10;qeVJUjg8/lx+iXhZgLlSG/hXn2r80/2IPhxH8J9E+H/w+sbuaax0fXbCxs3uZA8xiisrhFLkKAWw&#10;BkgDnt2r9KPB0ax3IGWO5V/iJ7f/AFqjojRfE/66I7i2YEAY7VdU5XNULVxuA/Gryn0oKFzRkeva&#10;msW6A/8AjtDHC5zj8KADI6/0ob2H6Uckdf0oPOOf0oAOO/8AKmnb0z+OKAwLdPahiGBXAoAOB3zS&#10;Zx0WhnHrSEkfdGaAMIEnFPPTNNzjG6jIzkfpQA7gg7h1pykMOKbz05pwPGcj/CgBff1pY1BP0/Wm&#10;qSTnb1pyM3TvQA4HnOOM9xSqMj/GkUENgdqdkgZCnigBy/L839Kp6g5WOQ7ei1cDbWB6+9VNROIW&#10;wD0poD4E/wCC2nhr4meOv2XtW8GfDL+0IbjVJLeDVL/S9abT7iwsfPRpblJUdWJQKD5YJEn3WVkZ&#10;wflT9mn4Pazpn7bPhn4e/tg+O7HVfF2n/DOXTfO1vVVurqWAtMYzK7Tu85w5O5jubPI7n6d/4Lu/&#10;FD4q/Cz9jnxHrXwX0m7u/El2kFpYpZ6I9+w3Toz/ACKj4DIjIWKEfPjMeRKn5Q/tffF79rT4ofts&#10;+F/H/wAZ/hdb+D/ETfBEtNp9qt5ExjWe9bzZILmNJLWUyAkwiSUIqAiV+RTl8P8AXdGcviP0b/4K&#10;g/Av/goH4v8Ajs3jv4RfEzX/APhDfDPgueSbTPBviZdHsZJEurOVn1G1e4UajbtYQahAseZMTTQ4&#10;SNGkmX7v/wCCc8/iGf8AZU8L3finwxfaPeXVxqlz/Z+p3wuLiKOXU7qSPe6yyruMbI21HKJnYmFV&#10;VH5h/wDBQn9uX/gp78AtS0/RtP8A2e5dR8KR/C6eXxxeeHPD+oeIILyPyLaN5L26FtC2lDyZLyZH&#10;ICLJFGXklRZIh+m//BOj4jz/ABT/AGXvDfjS8s5bf7ZcamLWG40+a0kW1XUblLfdFOqyIxhWMkMB&#10;yT2xRLZfP9Co7nv3Xjb3qKbBP9Kk3AGo5id+MVJRi+Jw32KTj+Hp+Ffnl+2Z4s+A9h8IPiz4r+Hv&#10;hfSbXUNL8WaTZeNJPEt5p91p8t6t8DicXOt2FrE2JjKIZr20lC3Nu7I2+KKT9DvEzf6HKSONtfnf&#10;8UNI1j4R+Evjf43+C11rFr4q1z4r2eqSTxeFv7PuY5f9HtSIhDompS3UZggytwdNuBIsrMru2+7F&#10;L4QO4/4JLeEPgl8efgDbeIdV+G/w9u38P6lq8Omy+EdN0iK3gNwkTTZGleI9biaRvlyzzRvtCAR4&#10;UMfSb79kH4XePNb0ndLeabaaToWp+FI9ItbWzuLGfS9RubCe7t5oLy2nSRXGmxw7SNvlTzjG5kdO&#10;V/YQ+L/7dvi/4IWuq23w+0HxZMtxqUd1dfETxtqWgzwBRHsEUY8C6d5yk79zGDCkYDvyq63w++L3&#10;x3k/at8M/C3xl4Rm0m3utEj1DXrXR/DWoal4fhnZ71ZEj1820SSXStDZmOCSG1CxPcs4nea3FvMb&#10;gfYHhyxbS9ItdNe4aY29qkZmk+8+0AZPucVYm5OKdZnKKB/con4fGKAKOotkcGuH8UbpBeRB9pdY&#10;9rZ+prttULYzXC+Jxukus9gnHrzSewH5s/EG50iw/wCCzfhaz8v9n3UJrvxNmVPDc1ufiZpdx/wi&#10;1zibUv3Jk/sto4ljCKySf6RZkzGHdCfYPgR4g+GX/C4dDstC0r9oXzLnULQab/bw+M4tfN88mP7S&#10;+pQ/Y4YMkeZ5n+jlM+YfLGa4f+3PBniX/gqtqvg2X40+A/D3ifw/qtnLbabNqlo3ijxLYvoW9tHg&#10;ii1l7gWELFr2SKexhiZ3WaGBpUbUG9V/Z113wnq/xZ0OT/hOfjRcfarqCWG21j4W/FnTrYEykqjy&#10;apePaJHnhi6CAL99dmRRU+IFc6P9rrxd+2RY3/g7RfhD8K57i1vPi54VXxRrXg/U4rmez0FNTgkv&#10;2liuHtmSN1RYZDELn/R5bhmWMLvr6s8DSlppkL/djHy+leb/ABD+KXg34X+ItDh8TLqpk8T+JIdD&#10;0eHRvDt7qTNeSpI6mUWkMpt4FSKRnuZtkESrmSRAQT6R4JhZbi4ZuhXFNP3UgOpHES0yUnyycU8f&#10;6teKjm/1bfSgDnvEYb7MP+ui/wA6+f8A9rvRvjXq1xY/8Kh+IHhXQvLkmOof8JN4OudW87lNnl+R&#10;qNn5WMNnO/dkY24O76A8Rvi1XI6SL/Ovn/8Aaz+Ivi7wRqFinhr4DeLPGQuGkaaTwzeaRELUhlwJ&#10;P7Qv7UktnjZvHynO3jKYHxJ+w58eXvPjVf2dx8eob+WPTdYM0MXxSSWNJBbSncLc/Em68tQeR/o6&#10;bCAd8BHmJ9Q/s+ar8cfiF8B9Q1n4QfHXwqkccjQXM3iSzuvFWZFt0J2yQeMb4RAhh8hlQ9yhyGPy&#10;D+yh8fvN8cySp+0AGkkju0W2b4wpNsLK3y+X/wALQmUEZ4xGu09CnUfYXwE+OXjK3/Z8vJ/C/wAL&#10;fGHxOj/tC4VtW8N+MNH1CO3b7NB/o7Sah4t1Bg6j5yqzooEikRgks8gfOX7SHw//AG7tU/bv+Fmv&#10;+HdV8dXHhWzg8MprE3gW6vrPQ9Rmh1OSXWJLqJL0xabELVlYx3aXX2qIC3ilEm4j9VfD7k2IYnnj&#10;cfWvy5+Nf/BQv9pv4O/tieDfg5b+GfDOmeF/FWqeENOj8P3kdtf60f7XuZIL/wC2tbaiPsEtsFzC&#10;UhuIJykxEriNgn6i+Hn3WX0OKt7/ACEa2crmoyDnBFPz8majcnOKBjLg4jyRjisTUtxgk3Y5U/h+&#10;tbU7ERcViamf3EmW/hNAHHa7lYYV9F4/lUnhlFnt/JK5DSZ6cVX8WwzXOlrbxX0lvJJGyR3EKoXh&#10;YrgOu8MpYHkblIOOQRxXjfiL9nb4w+IbTSzpP7U3i7Vls/F2i6hdaPrtvotvZ3Fta6pbXUyFrTSk&#10;n3GKJ9gWRQz7AzBSxqGB3Xwc0DSLL4NeNjoH7QWo29jd+JPEE63FtbafCmlySavePJ5YuLZicSM6&#10;lpTIjHLJhSuOw0DQ7rUfAggsP2i9aP8Ap0Z/tKH+yGYDaf3f/HmY8Hrypb5eCBnPk/7LPxy8Xaz+&#10;zRqGt6N+yh4sjsI7e5utJj0vUdJMOprLdzNm2+1amJU+9uIuRAR8wCqAqj0yy+MvxB/4RCDUpv2S&#10;/iD5xuFBsTqHh3zsFMlyf7W8vaDwfn3ZIwCMkHUCTw/Y6hp1va2V94vutceJm3atfLAJrnLEhm+z&#10;xxxdDj5EUYHOTklt9vOuWoXv5mT+VR+Gdcu9b06z1vUvDd9odxcxrJNpGpy27XFox/5ZyG2lliLD&#10;ofLkdfQmnTzIdftiSPvN696SA9Rt2Jt1/wB0VNn5c5qCA5gXA7VMpwtaANNU9UyIuAKuHOd1UtU5&#10;hyO34UAclr7kpICn8P1ryvxkwHw0nH/T5IP/AB816p4gJRX3bvu/3vavKfGMn/FtbjB+7eSdf+uh&#10;p9BH45ePCGureVIv+WIXO7rx0/z6V4PoXwk13Rvjq/xDt9C0SG1uBf8A2u+hnDXsqyGHyo3KwIxU&#10;eSxCtI+3cAMhV2+7+MpImuYVP/PqN3rnn/61eK/Hj4wa98GzYXGheCrHVv7RaVIYLnWpILi4nBUJ&#10;bW8EVvPLcSPvY/KoVRGdzDIyteZpGXu6Nn6Yf8Eo/iL4d+EvwI8ffEDxvrdvYaNo2m6xe6lfXdwI&#10;0t4FgRnfJ44GTjv064r4x/Zf+KnwkHxy1H4j654x8G2tjNqskthfa5+0d4q8KPMC6gPGdKtW68/K&#10;uRgnGQK+0f8Agj9r5i8Ca1cy27W8lxDqoMFxIu6MtbKdnBxkHjg9a+dv2TJvjJZfFfxRefDnWPjB&#10;btFrhdv+EB8TeCLHA2xnJTWhvZfQ4yQBu53VUv4dvP8AQmPxrbbr6nuHhD9pz9njxt+zb8UPC/w/&#10;+JfhTWPFFnNNNqnh3R/H194juYbZ7ltrm51JI72dCZQN8sa7SwXpjPwd4L/4KMXdl4Lm8SSfAnTY&#10;9Vj1Oyt7jQRrGsi4s45452E9xF/YnnKmYlRXginRnfBZcAn738Vav4tb9hLWbbx/d+Im1zUvEIS9&#10;Xxddaf8A2gWMobMp03/R8lQcbB0xk7ga+H/C/wCxN8JnjuLWO28Q+dNJbtBqC+MNRe4tBCsywpDN&#10;5/mQqonlG1GAIkIORxRJwu792UvadPI+6P2PviRZfE228AeMLVrEjU9cs7zdpt21zbN5ljcvmKZo&#10;42lj/uuUQsMHaucD9GfCZLXCgHoFr82f2Jfhronwvi8B+DPDVosNjpviG1tbKFnZ2igjsLoKu5iW&#10;OAOpJJPXJNfpH4UO66wf7q9KnojRbv8ArojubRsBcn/EVfjJ/wA96zrTfwB+eDWggwOBQUKeOv8A&#10;6DQV/X2o2nrSHJ420ALtYDpmmnjtRu4GP5UEHGCKAE5xn3pee9HfrTdxPbFAB0GMUAZHShicYY0Z&#10;ZRjFAGDkeppynDZB/wDr01uf9oZ5pz9wTjj8qAFDDfkn2p6Y7CoACenX1zSoxD7d3/16AJ1Oef6U&#10;qhm+XFNBIPBzTlI27u1AAmTyR+FOVsEHH5UgwBupykEZUUAPXHUD9ao6ky+S5z9avKB2qhqWBbyM&#10;T7UwPzk/4L9/FTwt8F/2Srz4ieKfh1Y+Jv7N1O0nsLK8u3t2iulk3RyxOkbsJAVwMLgqzbsJuNfN&#10;fw0+Pvwh/a3/AG+/CvxN+IPwju7C2174OrPdafealFd4ja4nRhGwIBjV96nKxE4YlFJyfrz/AILP&#10;fF/4U/A39na++IPxd2/2fayK1qv2MTO9yivLGkeRtWVvLKoWZBvZV3Ddz+Zf7ZPxn8NfE3/gpPL8&#10;QP2RviCLrSdN+E/9ly6faaelvDplzHd3PnWqxpEhKglS24vlpGAbaFVW78v9d0Zy+I+wf+Czf/BT&#10;G/8A2W9c8Rfsv6F8CLjUl+Ivwv1DS7HxBqXiQWX2Fi0dopiU28/2qRReJIUd4s7FG4l+P0J/4J4+&#10;PdP+KX7M3hnx3pMMK2t01/DayWt2Z4pooL2eBJVcqu4OIw4wCo3YVnUBm+R/2if29f2UfBWkQ/A/&#10;V/HE3inxB4w+Hes6XZ6/pGlpd2vm2Gg3F7dT3FzAqwo/lREGGLMu+4jxEELOn1p/wTP8S+AfGn7G&#10;Hw98U/DG7tbjQ7rR3NjNZ2zQxvieRXOxlVlO8NkEA5znPWnL4Y/P9Bx3PoAfL3/So5Rh+KkY4ao5&#10;CS2QMVBZieJt/wBilAH8NfBvx+/aF1n9rL4c/Fr4c/A7wfrVv4i+HfxHtPCqtpesQz3V7c25tpJZ&#10;Ihp2uaZNCNjsDG9/ayAAh1Yh4G+8vFH/AB4y7v7v9K/NH9oPTfhFe/C/9oDSvil8a7e+8Or8VrP+&#10;2rrxV4isJV0iR5bWZbWeHxXazaZp6I7xxww+VJDJAtvcQnzLlCtL4f68wPqn/glx4J+NPgX4C3dt&#10;8b9P1+1vri8upLSPxDNeSTLGSo4N14l19gucnC3EQ5/1ectV3Vf2qPgb8LPiZP8ADTx14vvYdctb&#10;GTxBNY2vh2/u/wDQVF2/DwW7o87pZXjx2qsZ5VtJ2jjcROV8d/4Jjfsvf8E//in+z5dSaP4V+E/x&#10;Shsbm4H2j+xfA2rLpxlIVog3h/TbWCPeqAlXQsccMQDXV3f/AAT6+GXiLx3Z654I8e634H0e10Bv&#10;Ctn4J8MeH/D8uh2tlJPPLOYLS/0y5W2efzQk4hKRzpBbrKj+TGVmPL1A+1rCRJYY5UB2tGCNykH8&#10;QelLPy+cVFo1oljYQWMJYpBbrGu9snAGBn3qSViGJC5oAo6kPU1xPiJcteDd1MXH4122pKc46DFc&#10;X4hjYzXCRjaGkhBO3/aoYHwD4n+AfxD0r/gq/pf7Rsfw6uLfR9X8QQaEviaw8UXk15PDF4X1GWS2&#10;nsiggg0mScwHImP+nWULfZt0xuE9G+EfhPx/pPi7w7pGo/E1ZLO5vbaK8t9J/Zr+ImlGRHchlW7l&#10;1qSK0BU4+0SKYYydzggEVs/FL4C/DK9/ah0f9oGW3+LF14m8H6k2q29rp/iLWLvQZJZNJudMCppk&#10;1wbEMIbt3JtYo5fMTcz/ADyiTE+GWh/FfwH460PxD4j8JfD+LT7GaGa6h8O/sb61Z3roAS3kXSa5&#10;cLBIc5EpikCk/capnLmsEf63/wAj0vxp+xx4K13W9Fl0T7LfTaJ4zsNdWb4kPqPitrRrUyES6ab6&#10;+/4ld8N52XcWQoJDxS/Ls+lfBrhjIAw6f1r5f+KP7T3jC28aeA9I+EvhTULa113xV5fizVPFHgm6&#10;hSw0uKW1imAjurixkjeWW+t447hFuVQ7yYJVVzH9NeCraSO4mlVht2EBf+BVWtkB1IH7sHFMm/1Z&#10;+lKpPlLTZ/8AVmgDnvERH2Vcgf6xefxr54/a1/aO/Z2+C2s2uifGb49+CvCV5eRvNZ2fibxVZ6fN&#10;cRh9pdFnkVmXPGQMZr6H8QEi3Hy/8tF/nX5x/wDBcD9pf49/sw+C7PxL8EPixHa3U2oTXd5a3On2&#10;c8cEK3Gk2X2dt4j2xq181yWeWNgzANIIgFVxjzOwmzxX9l/49MniUTzftELNGyy7Vb4yCQD3wfin&#10;MOmf4B2ORjI+zv2fv2rvgB4M/ZzvB8Xf2ofCOn3EmrXTQt4m+JVrPJ5Rt4VG15vEOsELuVsKLlAD&#10;k+SpJeT4/wD2Uv8Agol+2HP8K/jD47awk8aL4BbSk8N+JtN06yj0vNyVaf7Ytjq12lww3YQWNxMU&#10;PM/kqRj6I+IH7Svx+tNT0nwhpPxc0Pxd4dOseF1k8eeD9HubSzFxe6/a2c+kOZru8hld7SRpMqyO&#10;obIxjNQoyuJGN+0N/wAFBPgp8A/in4Vn1f8AZo1Lxneap4dku/APjzSYdMmju/tc9hYpBp108u4C&#10;abUbVZHJijEZ3ZkGAfs79ij9qT4b/tg/AbS/jb8L4dQgsL9I1uLPVLCSCa0uPJikkgbeoWUp5gUy&#10;RF4mYNtdsGvCvjr+xL8Dv2p0TXvixp+rDUNF0W6s9J1DSNYltJrLzLi0vFnjKHAmiudOtJo2IIDR&#10;YIZWZT9Efss/s/fD39mP4O6X8HPhdbXUOjaRaww2y3t150jeXDHFvZ8DczCMMx4yxY4GcVp7vL5l&#10;anpucJnFRF8nIqRAfK5FRj2qQI7jHlGsPVci3kIx9w1tXZxEx9qwtUIa3kTH8JB9+KAOO8TTKsNq&#10;pYfNkdfQVX0OQozEPkMvr0/lXzx4u/4KPfCuH9qaL9lK4+HvjK21C00fUdWu/FV9pttDotvY2kss&#10;E1y873AkWITRNCJDFtLsozjJHe+Gv2tP2ftT8TeHPBXhj4o6LrmpeKtck0rTLXQtWt7plnSxub1j&#10;KI3JjQQ2kvzYPzFR1YVLTUrCujY+EPwp/aw+GvwNv/A13+0r4X8QSabp8dtpmt+IPAN/cX0qqf8A&#10;WXsh1n/S5SvV18oE84A+Wuu1Hw9+1rP4Yt10D40fD2G6VjvnufhjfyxlfLHAQa2hBzznceOMd6+V&#10;/gh+2/8AtefEj9lbxB4/1K48DN4hPh2DXINJ0H4c6jdQ2NjLfX9skbv/AGuGupSlgz7h5Crv6MMk&#10;d5a/tPftKa94W+Gtv4K8feD7rVPiRYy3+lJefCe9hjjgXTlvNrk69s3heDskkAb5SR1JyyTsO9zM&#10;+NOjftL6T8KPGs/7RnjDQ/H3g648Jahbap4P+Evwn1Ww8RakssLRmKzmGuXJ81gzKAsYPOd6BS1f&#10;lhb+AvG/w88YfDnxx4A+BHiv4f2+tfEaLWNN+Flj8N9ctNL8F6pANFg09idRsoI7q+a1tr57i9jQ&#10;wvIJFDNkNJ+jf7If7ZH7RHxg/aRt/hV8Ste8G6jpq6X4qi1aHSfAdzo99pmr6Jqmm2EsPmHWNQhu&#10;IX+3M6shU4VM7TuVfp3wLeeKda0rQNZ8c+FItD1m602OXWNFi1JbxLC5aMNJAs6qomCNlRIFUNjI&#10;Azimrx0YtHqe0WMp+yRg4J2j+VWlJxVeAYhUKP4anUEL0pjBixPA/GqeqkiP5etWyD0xVHVADHnP&#10;1qgOR8RFR5nGflzXkPxBupLT4X3TQdftchUn1Mhr13xCpdH5wNnXFeTeMk3fDyYMp/4+nHPf94aX&#10;2SWfjTqk5vRHcPIrMYSoYN8vU9z/AFNfJnx58QeI/EHxfuor7xP4ft5vDTXcOkXVnpfiKG7jVoEu&#10;Jrc3FldQwyzCFUcorE7RkKPmA+xdZi825VEflbfhQDzx6Y+teP8Aj/8AZf8Ag94z1i+17xH4duJp&#10;9UZjeImuXkULO0AgeRYklEaSNCixs6qGZRgkgnK5o8zuZPm5VY+qv+CNPx88Z2X7NGsfFrxQza3Y&#10;O99/Z9n4X8N3y3l1F5MS7PIlllkuHZgGXB54PPWuH/Zs8K2fxD8SeIvF95+z21/a3mtERrrv7K9t&#10;4reJmRCC7i8WaBh33Lht27GGwPVv+CePhzTfhR8DNN0Xw0LwWqeLkgjW7vprl1WS7so9u+ZmfGHI&#10;AJwBxxXYfBn45+Jv2afg7rnjLQNKmj026+JFva+JvEcfhe81r+wrI6fA32k2dmDNLmTy0GAVBbnk&#10;gGmnovO4ot3uuit+J5zc/GDRdK/Z7T4H23wg8RaFN4f1yadr6P4WT+H9GuVO75LTLSRFskMUWQlu&#10;WI5OPjT4Sf8ABRf4uePLm20HQvDnhvSb7xJqVovhu68RaBdwxWtsYr2SZ5FjumW6UfY/JRllt2aR&#10;mJiVQM+//Hv9qb9obV/G2g/CLxl4YtdEtZdUsp7OM/D3VZIfEYlQG9ntrszLFaCBcYSYO5DK2CCA&#10;cjSP2avgTq97qekP8CfDTRa1OkupbtBg23Uq5ZWcbfmYMzMD1yxPUkk92O6uHvyjo/6/r/I+t/2A&#10;vixL8Z/Dvwz+IU2lJYya3e2GoS2sc3mLDJNpl1IUDHG4DcRnHTFfpZ4Rz9r5P8K/jX5y/sg+C9M8&#10;I654T0jSrZLW3i8RJFFawIFWJBY3YVVAGFUDAAAwAK/RbwaNswQE4WNB9eKnsbrd/wBdDurVgORz&#10;V+PKrgDrWdaE/Ltwe1aMZJXBFAx2GBzgUjdeneggg4pOQeTQAA44xSk0mT6UZ54oACTnpSHg9aDn&#10;rTcAHJPegAbJ5xTlLEcAU08cA0oGf4TQBhrkLnd9c0Y5JFIoIOdvNOBGeR7UANCIe35U5EwMc0A/&#10;NjrQu3DbuOfzoAfkgY49Kd37035mGFp6kt1oAFbc2akRfm6frUePWpI+BjNADsk56VR1WJ2tWZT2&#10;/CrzMMdapao6iyfdTQHw7/wVm+Bfw7+PXwYb4cfFHwuuq6TeajA01s9xJH8yliGDRurZyPWvU/2P&#10;fgr8N/hd8e9YtfAvhKCzhj0lQnzPIwVppXb5nLHBY9M4/QVxv/BQz4seCfBOl2fhTXo2nvtemW30&#10;2GOPcUkLBVfllAO5lA5JOTgHBFd98D/iDc6d8dtbisvA2s30a2Kq0tqtuFHzN/z0mUkDkZA6g9aU&#10;vhV/L8zHm/eNHI/ty/sofAr4sXXiz4q+Pvh5a6jrvhTwf4jl8O6hJPKrWT3Wlm0nIRHVJN0Ejphw&#10;wGcjDAEew/8ABP34beEvhJ+yb4E8A+BNF/s/S7LSC1vZ+cz+UZJXlcZYk8u7HrxnHauM/aV8Yb/h&#10;v8Sr+78NalCv/CGaxlf3RZV+zx+khUdeMtztPTFdr+wX8XvA3xf/AGcPDXiDwRdM1va232G5hcgt&#10;BNH1RipZScFW4Yj5uucgXK/s4/P9Cov37HtbIehqN+DyKmEilsU1wGNQaGD4lQfZpN/92viPxh+z&#10;l+1NpGk/FhtP120k1jx18TLfVvAtta/FXVrf7Lp4jskHmX9zZXj6c7rDKTa2ttLbxrtjj2hy6fcP&#10;iSJTZTAf3TXnnjWLfqOk4/hkt/8A0WKdwPJf2XNA/wCCgvwn+EjaO3wk8D+IZJmupHm8U/tIavqE&#10;kRDKVVJG8KqQpJIIwAuFxnmuV0D4kftmJ+2v8L/B3inwVcaP4d1Szu5PG2m+GrOTWPD9vII9TZJV&#10;1iTToZDOHh05fLlFiE+0sI49Q815bD68+HYKeCyjN0juMfmK+V/CH7Jnxf8A+Gurj416r8atduvD&#10;0/jSbUY/Dc3jjU/saW62FrFawDTs/ZU8u4/tCUhRhy8Ejl3RBA4bO4H2pZcxqcfw0rqd3ApLHcY1&#10;yP4eafICH6VIFDUVyMe1cZ4ijcSzHG799DjHf5q7W+OeR6VxPivzhI5Q9Zo/5/8A16AMGeMC6yEH&#10;4V5H+3t+2F+0h+ylJ4aX9n/9hvXPjImpeHNW1DVm0nU722/s82UMDw24+zabeb5rnzZFjVvLy0JA&#10;3Akp68UlN3k/w112lXNwP9aVmC2y/eUDbx7ZB/z6VC8wPEvgrbal+0B4Eh1v9pb4R6SdY0T4hazJ&#10;pVjqfhl4ltjput3kGl6jDFdmR0la2ht7hLhGwxl8yParqo+hfCoI84YH3j0HvXGWzyHUDubPX+Gu&#10;x8KFvPmQN6/hzVbtsDeRPkGKZcJ+6NSId0fFJMP3TZFMDmvECZt1x/z2UfrXiH7T/wCz98D/AIze&#10;R/wtv4N+FfFK2d1JNaDxF4etr7yZHCIzr5yNtYqiKSMEhFHQCveNdiJiUk/8tF/nXn/xChMrtjvI&#10;T+tJ7AeY/BT9iH9jPSHhmsP2R/hlbuUmG6LwFpyMfbIh6V1F3+y1+y/pPh3Tda0T9m7wDZXmnaoL&#10;mxurPwfZRyW1xG5KSxssQKOpUEMuCCAQc12PwtjPmqvPEcnfpyKt3g3+ESG6fbZB+O56kDBs7IHR&#10;r0gD/j3b/wBBavUtBjxaDj2rzmxRTpV4CP8Ali3/AKC1ekeH/wDjywQfxqwNHHyciomDA9KmVQVp&#10;u0ntQBVus+U30rD1WNmgfJ/hroLxAYjWPqSA2z/7poA+S5v2BPAnh79qW4/ausPi94+/tTUI3huv&#10;DcutQNo7xE3brGYfIEhRJr24mVTKQJJC3tXr/h/TEtP3IOFU/LsGMVt6/MSQpjb5WIzj/wCvWHb3&#10;3kXRYQSHn+Hb/jUybcrged/Dr/gnZ8CPBHwXuvhxFJfatpFpZxWdnH4g0zS72WG1jeSRLcTS2Rke&#10;NXlkZRIzEF2wea7f4hfsd/B/x78OtM8G+JNOt7nTtDikh0S2vND0y6jsIzEqeXBHPaPHEu0BdqqB&#10;hQOgxXbabfzT+G7q1k0y4WNpFLzbk2D6/Nn8q176/lOgpjTbhl3OpkGwg/L/AL3T8KkD5u+CH7Df&#10;wy+BHxN034h+EPEerN/ZHh2/0TRdD+y6dZ6bYWt7eW95c+VbWVpAiu89tGxfknnOSc17GIz/AMJB&#10;bhug/wAGot7uR7hQbZwQf4sf41Cb6KLxHb+aGX5R27/NVAet26kRKAO1TKPlyfSorcAwqw/CrGPl&#10;yRVAQsT6VT1RCYyDV5x6VR1Y4j6UAcf4g3GOQ4+8uMdq8n8YjHw8mQgc3knT/roa9c1+PMEgxu+X&#10;uOteOePTdQ+FmRbpljadv3WxcffPsT+tH2RM/JjVdM8i7jWXjdHglRyBj6/4f1rJPhsXkS7w3qyh&#10;QOfmOfQ9vwrq/Fmn+fqW21Ekce1vLVWBwvp+Q/SsSx024Sfyme4RWbho2X3/ANmpl8REdj3X9jXT&#10;rKP4cQ2l5ePGqeLI3XbCG3SLf6eVHLLgE8E9gSQGIwfoH/gnIywyeMbRI18z/hJLV2HoDb2QzivE&#10;P2RPDHiG98ISN4d8eano7Q3Gqs0cGl6fdb3VICvN1bybTkZ3L8wIBBBHHc/sNatrC/GPX/B2l+Zo&#10;6x+W9/qVnI0k13IBb4Z0m3wggDA2xj9RWktY37GdNW0KX7UYur/RbHSJY5PLh167JyvH3YsfjzXm&#10;mk+HtOt5mkW22ttxuXB+h+te0ftD6C8vibXtEGvXVxHa30s0K+XbKIyduWBjhUDOBkDjA6cV4zaW&#10;V39oLC8m+XG7548jj/d/zxWcviNIaI9c+AaJ/wAJz4bkYbf+Koj/APSO7/L/AD2r708EgS3HAJwq&#10;1+f37Pn2u08beH1nnlkjXxGpVHUD5vstyAeAOm4/X8q+9vhk9w91MJ52ddqldwHy9eOKroi0ei22&#10;RtJP5VoQZPIGaoQAhevHpV+IkpQMcQ3+e1IeBml/hpMZOO9ACAlutBc56UHJ4BoPzcCgBMZ6GkJ+&#10;agjtig5FACE7eg60EHvn8KXGFyfpRjd0FAGGuc+9AIJwQfpSBF+//KlOccUAOAA75p2BjIbnrTR8&#10;2cA0oIPzY/SgB4z1J/OgKS3X3pF4PT2pRnPBoAcV44pEbbgvS4IHINQXk9vax+ZM2O2O9AFtAsic&#10;fhWfr8UothkHbXl/x+/aG8a/CWXSX8CfD/8AtxbqSUXy7juhUbNpHIHOW6nt9SPLfiD+3j8bYNBk&#10;1Dw78DVuAv3VW0numbnH3YGZv04qo27kyly9GcL/AMFC59Pvb7Q47uGD7Rb69bmBnVNxYzR7V+YZ&#10;wT/d556jv7n+yrq95B8SdYtpI/LH2UySbhnLGaYbc9O345r81v2ifj98VP2hfi1aD4seGta8K6fa&#10;nK3Fn4X1NIYWjJcM2bV3YkgcADJA5A5Hs3/BML9uXxHqD+ILz4l/DLxFp7PfPBbRr8O9buvOjUhv&#10;MMkdpiLPJ2ljjcfQZJ8tlbyMYybqNn19+1FdDUfBHxEW7b5W8H6sjAd1+zL2+mab/wAE330G/wDg&#10;bNeeH7Fbe1bXmEaLjkrbwKTx3yDXyf8AtH/tnat8QPiz488Iar4evPCvhmHwXLHoeoXHhHVor3xD&#10;czxos8cKy2pWLYqlV3qwkJwGXkib/gnH+1Dr/wACfDV/4MW58UeI9Fvr9ryzTVPhzfWk1pKwVTmc&#10;KI2Uqq5wi8gEAfNnSUVKK16v8kEXapc/TzyMDnP507y2PPNfLfj7/go1r/hHwpJr/hj4E33iC6jV&#10;mbT4JJ4HOFJGP3DMxJGOFOO/UZ7T9mr9q74hfHD4NR/EXx98C7rwDq11czLa6Dqt9JMyRIwCSyM0&#10;ELLv5IXYcDHOSQM2vM2UuY9a8QxAWMzsONtec+I1nk1K1aW3jjCXKFNr53L5S8njjnPHP60ap8cN&#10;TaJobmK3fcMEQaPdSAf8D4T9a5n/AIWVY6xfE3OuMrR5ZbeDTjlQD1BfGfl6gHgZ5OM1JR6f4GS5&#10;l8PK0drDtC3B3P8AeP3P5VhaUqpqPnw2isjan+7Qjjktj+Yqjofi3XNEMljbfbtoVjGslvCQckZ/&#10;5aHHQfnUWneKbazl3XGoTArcA4nt1xvxnICq3TPXOOaAPZtKEjW0ZMQXj7q896sSI2ea8+svij4m&#10;MCpptnbyRqD++ltZHLdTn5GH8q1NB+JGpX9nJdavaW7fvAI2tVZeO4IYk5oA6K9jyT9K4vxTbMZG&#10;bJA89Rhfw5qj43+KPiTQYpLu2itbgbv3dtaxvJNj3yQK5OL4w3Ovyw219pF7ayTSLtE0KruboPXH&#10;NK4G1IkSXoB8wfN/eNdBDp0gut4dvltw2drc/L9frXK/bbt5C1zp8u7d8reYOn02VoR+KdcSbynu&#10;JD8m3A8vlcdP9X/WoAsQMHuWK7iSpxk11/gxJVvZi0pZdrcf8C+lcKdWaN8w2U27+JjIP/iafovx&#10;L1ezkafSbNrgkEssyDn2A+XmqTA9cjU7enFEke5CFrz/AMN/F/W9XulguLazt8P+9t7iF0k2552/&#10;MRmpvE/xf/seZk8m2jhVc+ZPLgscc8CqA6PW4isaoRz5i/zrzrxy3OW/vsef96h/j5oWtQtanU9P&#10;GeP9cwx+YrHbUvCt+rIupxlV5LQXCttz0B4PXmpuB0XwzkVLlDvHzrIuP8/SrU6Z8KbZH/5f3b/0&#10;I1geE9RsNN2zJIpVd4V5LNpBk9uMf/WrQ/tXRG037KZIo18wtuXTWyT0J6/0ouBDYSIdMvFz/wAs&#10;m/8AQTXpfhwmSzwRXmayeEFiKnXmww/eYs1XaK0dK+KXhbwraNFpuvW827ny5E/XKk07gen7Tt+7&#10;Tdnqprz3S/jxFq8og082MrZx5fmMpP0LYq94u8a65LHBH4Wfy3yxmZlQ8YGPvcev5UwOwu0Bj6Vk&#10;6oiLAwP92vMdW+NWv6TL9n1LxUsTdAv2NTn8Qhqld/GvVJ4W8/xESu3n/iX/AP2GanmA0/Emp2wu&#10;J4t5JjbkbTx0rFt9VsEmxKJF3dGVM498VTh8WWOuSeVFfRzSSt93y9rE/Q4PapEgHn/NZScfewvP&#10;61IHZaTqemReDbmKEybfMx8397Gcf5/pWrd6nb/8I9aqGZdskjNlf9jNcXb6jcadZ7HuL1YzMp8h&#10;oY2ib0JUjB/EVopqcl9Y/Z5bi9W38wsYrW3ijXcMjICgCmBmprlkbyMksq56sp9arz6rYHxBbyNK&#10;f9Yv8J9G/wAal1DTolkX+z1vt2fv7o8/hlaytSvPDWiTiXV/EMlvOq5WOeaHcffaFyfwFPmA99sQ&#10;ps42zxtH8qnG3bg14xpHxU1vUoI4tK8ZSyrjaqrBBnp7x1ojxT8afO87SWa8iwCEnhgAx36bTVAe&#10;qPjOaztVZY0xurnPCvi/xjOLj/hMNKW1VAphZVxnOc5wxz26CpNe8WQPZySW6mZ442YRrnL4H3R7&#10;mqsBX1qeDyJFZx04xXhXxN1bUHtv7L0+SEQlZJmkZSWGHC4/Mjt0BqPx58ffivYpLNJ8J2s7Zcj7&#10;RdzSbQvqflXH514V4w/awN5pl2YfE/hG3t9PhZtRnj1iH/R4x8xMjNIdoHvgVL7AfIfjHw5d22ty&#10;QrPNGYl2tHIVBUjjB7g/hWFb6Vdw3Mci3bjDZX5vzr1C9T9nPxHc3Gr6x+0bHYrMzMv9k+KbOaN+&#10;Tkl5CSfzPfniua8V6P8AA/S4bfUvDv7VKzW7H51m1GxuHDc9FjYEj8OP5T8UrEfDE9P/AGRdR1bS&#10;fDrTxeKLazhurvVoh9oUcMYoB+R3D15xwa739knwh8R/DP7R/iS41y58qG4sbW8s5ZoUVJlJgBcd&#10;sc7eAOMd6+cPDf7Sfwb+Evg/yoPjx4Tu4hq1x/pGtabHIN8kUXmKMXCDcoEbYHI3AnORXS/BT9sv&#10;wD4l+MWqePdI/al0HUrttFSH+xQjzWdrbo0Q3rAt4fLGUTLDjLdORXRKMuT+vIyhKPOe4fFa11+9&#10;+KHjCznvWuTJc3Dr5acKqoST14/OvIrfw9q/nFoDg5B3eWTjgev1rsNL/aG8DXmqa3qU/wC0v4Xj&#10;k16JkuW/s/b5KsTlYy9wSo5756D0qppOrfAODcur/tWWzRlcs0eqWkTZ7D52b27Vzy+Js2jZI6r4&#10;EaR4jg8ZaDJqMv7pdcUqvkgZbyZh1HoCT9M192fCd5m1K7SR1KqqbdvUdetfCfhL4qfBLStU02Pw&#10;H+0FpOtXsF95lnZ6lr9tkzCNxlRE6bjsZ/lIORk9q96+FX7QnxG1G5aTwnY+G9WaRR5i2N0JiehB&#10;/dyen86Cj6+hPof/AK9XogQuTXj/AIH+Jvxr1XUbeDxJ8MRb2zzKssscDptUnlgWcjjr+FerW96r&#10;LjcfpVAXCBv3bqC4x1qNWLjIenKjYoAFK5zRnCYoCknGaTj16UAKBnnNBHGFxQcnpSEfxHrQAmW6&#10;ZpwJxy3600564oDfSgDE2qDk/pSnk8MaaMBsjpTlI96AAZXjNOB5z70AKDkUowR1NACgFTknj0oU&#10;cgZ+lAIIBzSp83J5x60AOHAJLH86JbWK5QB1yB696auD82DzT1O1sj6fhQBy+vfDi01TUF1B41Yr&#10;93d29qq3/geeWz+yKjDdxhflrtN2eQKAPm5FAHzr8Rf2b9Gubd75vDdvNcM/+sZc8Vp/se/DPwz4&#10;VXUbVNEijZdSkP3f+ma17T4gt4WstjKOc9fpXGfCiz1Cz1fVrvTdGe43ak4KxyKuPkQZ+YiplHqB&#10;yXxZ+AOh+OviXY6sNGheOGERupUHPzsa7bwp8F/D3h0qLLw/bwqv8McQArrNKt9+pTPPCqsJhhSQ&#10;SOK3flQ7eKqyA5S7+HOj6nEYJtGg2tw37sdPyq1N4JsLfSF020t02xr8q4roGkHY0zdnigDj/wDh&#10;FDFZMi225eeNtYMPhwWlwzyWKKDDKFJXrlGr1DyohESBmsHxJbRmz3Rptba3/oJoA5sWKf2nkRr/&#10;AKhu3stWfDnhyO81O4DQKyqob8y3+FSLt/tXGP8Ali3/ALLW94IgDXt2dn/LGI/N9ZKALFv4dAtR&#10;AkKqvf3qZfDtpZ2LQW8CjdznHf1rWCrHH1ppIbq1AHB3vhWO3kkuPI+Y8kstZ0/h22lRpHtlZhyr&#10;eh7V6LcWsUkZBHbHNZt/pkDWvyjBX0oAzbzSrOQeYsa7WwRxXP8A2CP/AISZYAo27m+X/gArqlME&#10;Om25llVQsKjcxwDx1/GueSa3m8Wq8FzGy+Yw+Vs/8s+1TYDRbQrUWcgdcbkKq3oTwP507QvDtnva&#10;SK1IGSPmjK8g46Y5HHB6EcjIwa1oo7eRYreZGZZJ1xgdCvz/APsta1tDFHIxxTsBgw+BLL7f/aDw&#10;fvPWsfxH4JW41L7Z5WT05rujMitgU0rFKfmA/KmB5ndfD3TmVpTpq7up+Qf4VVtPB+m2cEiQWKqG&#10;OSdg5I6fzr1ZtNtXXhF/KsXWtGtYoJJk2pt5diccYoA4PT7AKzWxXCkZVfcdas/2cGswFX+Jl/8A&#10;HjVye3jjvV8ptrOp2r+FT2SKUCSN1mOf++qLAV7LwzDeXENh5C/vNzSdOEUDP5sVH0Jq9F8P9LWb&#10;YbOP3GK6DwzZWjajcGSRTIsMYVMdI8k5+pOc+wX1FbQtLcNuKCgDiD8LNHnvY7gWceY2BVtvSp/E&#10;fhItAqWwZcLj5a7AmKM/JTGaKThhQB5Ze+CRsXdE24fxd6o3HgWJom85S2OcYr1xrC1m4aNc1Xm8&#10;P2kiMFXGaAPKbD4d6XDIJ4IhHIvzLIF+63rXdaXpNndWkd35ILMgPY7fUfUVb/4R2OIMEPf0o0pJ&#10;bGOa02jCSBlLdBuzx+f86LAYvxF0+CPwkxgRV8uaI9Mfxil8BaVG2mTCSFSTK4AZRn7zVY8cefc+&#10;Gb6DarMhiK+Xn/novH1/+tV7wnAYdMaRcbmuJRlug+dqXKBFqOhWcMbXzqqrHE27PAA9a4DUfhla&#10;a0v9palZASz/ADbWjG5Aei/UDj8K9O1mCW/hi0aUKVupwsjRjjywCzKfqF2/8Cqa60hCuGG3JxRy&#10;oDx+1+BWlyN9pjR4z1yrFf5Vu6V4c1Twvai3s72Q44+aQ/1r0F9LaNNqVX/slHP70Z5/KnsBylgP&#10;EF+StyzMM8HPWoNXsZ9OhknSFt3Tr7V3CadDGvygCqOr6P8Aa4mQL+dUB8k/H628Q+Lkm0vU55ls&#10;tvzKHwG9sdxXwX+1Z+zl4Y0TwB4q8RaHYqGh0G8mznuInPP5f1+v6mfGPwALjR5Gjg57CvhX9s3w&#10;lqNp8J/FxNuwX/hHb9QxB/593pRXNUV+5NTSLPkVvg94Ti0ZZodMVlPmH7vUeY3XB6ZrN0/4deFb&#10;iRYjYRrs+ZcbwcfN1HTuP8mve9F8O276CumXtq3mLJPv3fejcTPkYzyeB6c+tc9p+i+EG1ttI1V4&#10;N6lx9n37XLbWPI4OM8duoPIqOUnmZ8oftN+DdFs/2dNP0+1tBuT4na4N5X5iv9k6IwGf+BGuT/4J&#10;jfDqDXPj54ssbm2Zkj8BzuAM9fttqAf1r1T9sJrW0+HUNrDKxjHxL1lV3Y/6A2helWv+CMenadff&#10;tPeMo54dxX4b3O0cYz9utP8AGuuVOLUb/wBamNOT5We5+G/gTpPlxPDoW7E0fCp7D8cf59K1B+zp&#10;aX87RnRSyswGfLOD04H6+xr6S8M2PhWKaG31SWG1UsvzyEKv3R1J4FbGsaPo1pEwsJIX3HdG0PzK&#10;3HY8f1NZ+zih80rnzPa/sz6G2q+D9Lg0VYXvPE10jeXjLKNOuGIP/fIPt+VfXH7NfwJtfhhH9t0q&#10;3kimbBaRfl79MCuHsLeG5+MPw1tJ0+STxXf4/HR77g/98n8TX1P4e0EKyLbwDj0WpqR5ben6s1p3&#10;1v8A1oj0H4e+KNWnVLS/bcv8LN1rvbWBpl8yuQ8FeH/LCyvFjbXcWUISPbyag0JIY/L6k1MMf3qj&#10;96eGAHJoAViM4PrRj3pAcHApCcnqaAHYyc0hOD1pccYyaaeBkUADZ9PxNCvjg0MNo5P1oA9D+lAG&#10;IAc8ilwM8lvrSY4/4FmlUY6UALwVORxSjC8A/hnpQGYjp19qFADZoAcD2FBb5+9I3PA/i7U5QUXG&#10;7g/eoAdnHQd6UehHNBA24xRjJGSKAFTIHLUy9kukj/0ZAW9TT+QeKfnjcaAPF/jRceO77XIbrw1q&#10;F9DcQW7RqpvJBZk5zukhRl3t2znP5Vxelar+1Va3B+yaR4HLM2fNj026i3HPUgXByfrmvpO80fT7&#10;/DTQKT/u1FF4Y0pXBEQz9KmwHjvhbVP2m7nVFbXm8N29qf8AWLp9tciUn2LTED8c17N4a0zVrXT4&#10;11XVJ7piGZmuCpbkk44A4GcDvgDJJyTZs9M0+1w8MHI/iqz5nHDYqgHbQh4NNmm8mMnaTx8oo3kn&#10;g0Eq4weRQBz/AIp8T3mnaZJKivGcfuzGoLZ/GvOdX8bfFGSRZtP8GLf2+3/XXGqLE3PGNv2dv/Qq&#10;9c1LSLXUo9ky1nP4VTGxG4HSgDzGDxr8QpJF874dRx8EMx11st7cQ1f0/UPia0ontvDcltC+0SPD&#10;4hbIUe3lc9Txnv1r0OHwvAv3o1/75q7b6JFGpXH4UAZvgoa2dOaSbVLuZmYbo7uQvs+hP1rowAFB&#10;kzn60yCOK2j8qFMfSnlwRzQBWur+YKVSOuB8e3OjXd3vlt7iS6C43RzEKeBgYPA/AD8a9EmhWZSM&#10;Vhal4PtLmXzcfN7rQB5BPD8SUmb+zbDTWi/h86NyR6dHHt6UyEfGFfl+w6L7BrWTH/odetr4RSP+&#10;BfrU48MMOka9eanlA8z8P6b48urtW8T2lqIerf2ezxt/48zD9BXpvgvSLexgeXTZLzc/3hczlvwx&#10;938cZq1D4fXHzCtSytYrNNijHpinYCSJWA/egUlxOYB+7Tdnj6U8u2aRlR+o96YHN+LteaDTWjuJ&#10;J0+bK/Z3KsfxHavMvEl18Sb66VvD8tj9n6+XfrLK59+JFH6V7FqmgW2oph0+lZb+D0jyE+7QB5Da&#10;T/EzTk8uLRNEUs5Y7dPbBJOc4MnUnr/+up7PWPirIfLutG0ny92WMdiwPX/fzXqZ8K/KQY2+tSQ+&#10;HEVs+Rk/3jSsB5rbQfEq5dXt7fToSD8x8ub5fykFd74Ht7pbtZb24vPtCL937QTGcjGcHn8/6Vsw&#10;6B8oBCj/AHVrQsNNitPmAH1pgWITPjbOFqTAznFIGUcf4Um4laACSVYuXP6VT1PWrmCzk/swRtcb&#10;cxLNnbn3x2xUlzAZmyf0rH8QWMws2+zMwz97FAHM+KPix4j8KR/atZOkonO4xrI5H/AQd35Cuc0/&#10;9oiLz5JIdWjZpGy3/EouMgZOF+4OBn/JzWqfCgLM94pkZmz81RS+DLFyoMGAowvy9KAKWs/GWx1v&#10;T5bDU9RXyZNpk8uxkU4yD3B74q9pXxxgs7ZoNOuEZPMZ+bGRjkksew7mq8nw805wsZg+VRjNSWfw&#10;606MNi2zn+JaNQGaj+0IZGjebVo4zDJvjc6RcfKcEf3D2P8Anmuh0L4oeN/F9sL7w1Hosytyqv5k&#10;ZHsQxB/Sqdv8PtObia1U9/mGa07TwjY2SqtrCq8/w96AOl0XUNbnsN3ia0hiuA2GW1JKkcc8k/5F&#10;XFWKT5lzUOk2u20WOf5io71aWJE+5QBG8O6mMg2kNmpXfnB/Ss6/u7kEqik/jT5gOU+OnibQ/Avw&#10;31XxnrOnX15babatPLa6Zama4lA/hRBjLE+pAHUkAEj8sf2yv+CjPwk8X+A/EngLQv2W/i7HqGp6&#10;PdWlvPeeGbWK3DyRsgLOt0xABOeBnA6V+rWt6g1tA090fu/3e9eF/Gjx1rfiKKfw5o8Xk+YrKz7f&#10;b/PtT5+WzsJrmPxr1D/gqDpugILDUf2WPFlndIsgdprjIkdpGbf9wY69OcdjiuK1j/goV4v8bao0&#10;3hnwFY6LJJuP2jXmbyxnPJCOh79s1+i/if8AZKi1TU5NRkSaSSV8s7qCea5O+/ZElt1221jty2WU&#10;QgZPr/n1qfaeSFyI/Ovx1qPiv44/Da18P+JfiR8N9H1WDxdqGrTXlx4kMUMyXFnYQLGsaJKylRaE&#10;li2CXwAMEV0H7IOlfEX9kD4k33xZ8NftD/A7Umv9Dk064sb7X7m5Ro3likPyxpEwYNGvOfXg84+4&#10;rj9k69k2smmZ25AXbjd/jUC/sqakm3Zojfe5KjrzVe3loEYRjGx49D+3J8WI7yP+0Nc+GOoQs25I&#10;dC1CaEqB/tzTsF4HGR+taV9/wUx8TaAGtj8Gl1TcoG/T/FtuwbK9sRMeK9atf2VNbnH7jRT09zk1&#10;0Wifsia9PIu6w27eRt5OaPrEuyJ9mjwLwr/wVB8QDx94V8V6/wDsp699n8M+Ipb6VtM1xLkzxvYX&#10;VoVyIQoObhW5OCFI6193/spf8FQvhl+0V4/0v4eeF/2cPiNaXWpSrF9sk063khtCTzLMRKGSJRyW&#10;AYj+7XZfs3eAvFPwu04Wwv5ZAcFlmO4CvpLwf4ga+jWG6twrY/h70Ocp7oqMVE3dGtAkYBStULlM&#10;VTSGQjfGcVahBA+cmpLY9UPTP6UoU5/xp2SByKTPfNAhApXk0HIHBpcc5A596TcD/wDqoAPmPShs&#10;MeKcDxk03JIOVoANnPal5/h/WjPOfypQe2KAMIZ3Akcc5pfmJ4P6Uhzng80qnJ+f1oKYrHaM4b8B&#10;TwBzhRmmpg8GgHHQZFAWHAg9+1OBxgDNNxs6Dg0KQTkp+NAWHhecn8felViSMKRnrSfKTyaUbFGO&#10;aAaHAr3JpVJA5/WmDAPy05QNu3P60CsOVhjOKcGAODTd3zdKD/e20BYcWx0FOQnHBpuSDlh+lALH&#10;oP0oAccjk04Nk8n6VG27tTlOORQOw4NnoKcJAMcVGCccH8hS71K9fzoCxJvGO9KGB55pileA36UA&#10;gCgVh4cY4P607cucmogTnOfelByRQFiRfm43U7dzj5eKj8xc4HWnb6A5R/AOSBS7EdsldpHp3poY&#10;Hgik3dsfpQFiRXA/1a0pfHSoi2RzRuJ4oEP35OCOaVGbPPJ7GowdoCAUu4ZyM0FWJg5P3jQSrHD1&#10;GHyMk0bjnOaA5SQpEB0oxEO350zd260oz/doJHlgowBSbyRhqaWHrQG75oAcHbHFG45yajViTx+t&#10;Ob5R1oAkBBGDTXihkXay00fKOaC+Dnv6UAU59HtpOQn6VXbQYByie/tWuZCfu/yowO9AGMdDXOAt&#10;Oj0backfiK1sRjqKUhCelAGdHpKn1qxBYRxHOz/69Wgw7n6U1myetADhtUYANN80AdaXecdaZuxz&#10;QASgMOarzW/pVgkv0Pemkru5oAwNe0Zry3ZFjz3215vr3w5SWZpfJ5Zst717Kyhlxiqd1pVvcE7o&#10;h+VAHhM/w4I3MsC/l1qqfh1g7XtFz04Wvb7nwvaF9yxn8qpv4UjHISgdjxj/AIVlHImGs4+Ou5P/&#10;AK1OX4W2RwxtF9M7a9hbwpx93P1FNbwywHAoDlPK7X4WWKEfuQQOnyjitWw+HmlW+1vs6/ivWvQE&#10;8M7Rtx+lWIPC6BeR+lA+VnIWfhy2iCrHFn2Va6Hw5oYilWXZtIHHHStu20GGI8R/Wr9tZJH0WgNi&#10;a0jCRBSp4qQDaenWhQkYwaPwNBI48jGKQYxR3pQQeRQAdeDSDjjFKjB1/wARSYyMYoAXGeaMDHSj&#10;jIGPyo+XdQNAcdaMnsKBxRz1xQVymGgG1jjv/WndmOOxoooGPi9KTo+B7/yoooARD8wpU6j/AHjR&#10;RQAZJXk1LCMBgB3oooJYi9M+9OIyOR60UUFBESUyad2H+9RRQAH7/wDwEU6Mkwgn0oooFHYbH0/F&#10;qlQfNnFFFAMYpO78KkX7hoooFIE5HNB6f8CoooJBKcg+fpRRQaBDz1p6n+dFFAC5pB1/Oiigli9q&#10;cnJ5FFFBQ0dacvXHt/hRRQA1Cdp/z3p2SF4oooF1HJ0/4DSMfloooCWwo5OCKDw+KKKBMFJCMRQn&#10;3loooF0HOTheaAT5mKKKBASd+PpTj0oooAKaT81FFADup5pr8DgUUUAMHFxj/PSnj79FFAAoGc47&#10;0OBtJx2oooKkNprfe/CiigkCP3ecVCgHHFFFAEbqoXhfWh1Xavy96KKC+oKq/wB3tUmB6UUUC+0S&#10;Q9WGO9BPFFFBIKTtp38LnFFFACnrSv6/7VFFA5bg3T/gVCKA+AveiigQ6QYTgVGeUyaKKCmK/wB2&#10;kfgLj+7RRQUf/9lQSwMEFAAGAAgAAAAhAIgT9xHdAAAABQEAAA8AAABkcnMvZG93bnJldi54bWxM&#10;j09Lw0AQxe+C32EZwZvd/NEoMZtSinoqQltBvE2z0yQ0Oxuy2yT99q5e9DLweI/3flMsZ9OJkQbX&#10;WlYQLyIQxJXVLdcKPvavd08gnEfW2FkmBRdysCyvrwrMtZ14S+PO1yKUsMtRQeN9n0vpqoYMuoXt&#10;iYN3tINBH+RQSz3gFMpNJ5MoyqTBlsNCgz2tG6pOu7NR8DbhtErjl3FzOq4vX/uH989NTErd3syr&#10;ZxCeZv8Xhh/8gA5lYDrYM2snOgXhEf97g5dm948gDgqSJEtBloX8T19+AwAA//8DAFBLAwQUAAYA&#10;CAAAACEA+ytHDA0BAAD6AQAAGQAAAGRycy9fcmVscy9lMm9Eb2MueG1sLnJlbHOskcFKxDAQhu+C&#10;71Byb6ctKCLb7kWFPXiR9QHSdNrGppOQSXX37R2VBRcWvHhLZjLf//+TzfawuOwdI1tPjaqKUmVI&#10;xveWxka97p/yO5Vx0tRr5wkbdURW2/b6avOCTicZ4skGzoRC3KgppXAPwGbCRXPhA5J0Bh8XneQa&#10;RwjazHpEqMvyFuJvhmrPmNmub1Tc9bXK9scgyn+z/TBYgw/erAtSuiABk5CiszQLVMcR0w+WxfNH&#10;MlyEiMyd97Mc1w5olb3QyLN1jsFMOiSMcJPXueSZ8k6zNbnxZDAkhhPz2fdi9/Egb0k7BZdzVf+Z&#10;yy6y05N+oxbsrYbvYlW8BRy/TMDZj7WfAAAA//8DAFBLAQItABQABgAIAAAAIQCKFT+YDAEAABUC&#10;AAATAAAAAAAAAAAAAAAAAAAAAABbQ29udGVudF9UeXBlc10ueG1sUEsBAi0AFAAGAAgAAAAhADj9&#10;If/WAAAAlAEAAAsAAAAAAAAAAAAAAAAAPQEAAF9yZWxzLy5yZWxzUEsBAi0AFAAGAAgAAAAhAIBp&#10;cq5dAwAA5wcAAA4AAAAAAAAAAAAAAAAAPAIAAGRycy9lMm9Eb2MueG1sUEsBAi0ACgAAAAAAAAAh&#10;AGS64iwSowAAEqMAABUAAAAAAAAAAAAAAAAAxQUAAGRycy9tZWRpYS9pbWFnZTEuanBlZ1BLAQIt&#10;ABQABgAIAAAAIQCIE/cR3QAAAAUBAAAPAAAAAAAAAAAAAAAAAAqpAABkcnMvZG93bnJldi54bWxQ&#10;SwECLQAUAAYACAAAACEA+ytHDA0BAAD6AQAAGQAAAAAAAAAAAAAAAAAUqgAAZHJzL19yZWxzL2Uy&#10;b0RvYy54bWwucmVsc1BLBQYAAAAABgAGAH0BAABY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9436;height:46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yC2wwAAANoAAAAPAAAAZHJzL2Rvd25yZXYueG1sRI9Ba8JA&#10;FITvhf6H5RW81Y0RpEY3oaQUxVs16vWZfU1Cs2/D7lbjv+8WCj0OM/MNsy5G04srOd9ZVjCbJiCI&#10;a6s7bhRUh/fnFxA+IGvsLZOCO3ko8seHNWba3viDrvvQiAhhn6GCNoQhk9LXLRn0UzsQR+/TOoMh&#10;StdI7fAW4aaXaZIspMGO40KLA5Ut1V/7b6Mg7ZdptamG45vb4WVbllzNTmelJk/j6wpEoDH8h//a&#10;W61gDr9X4g2Q+Q8AAAD//wMAUEsBAi0AFAAGAAgAAAAhANvh9svuAAAAhQEAABMAAAAAAAAAAAAA&#10;AAAAAAAAAFtDb250ZW50X1R5cGVzXS54bWxQSwECLQAUAAYACAAAACEAWvQsW78AAAAVAQAACwAA&#10;AAAAAAAAAAAAAAAfAQAAX3JlbHMvLnJlbHNQSwECLQAUAAYACAAAACEA/psgtsMAAADaAAAADwAA&#10;AAAAAAAAAAAAAAAHAgAAZHJzL2Rvd25yZXYueG1sUEsFBgAAAAADAAMAtwAAAPcCAAAAAA==&#10;">
                  <v:imagedata r:id="rId9" o:title=""/>
                </v:shape>
                <v:shape id="Text Box 4" o:spid="_x0000_s1029" type="#_x0000_t202" style="position:absolute;top:46456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42CB5EE" w14:textId="0245A136" w:rsidR="000D28D2" w:rsidRPr="000D28D2" w:rsidRDefault="000D28D2" w:rsidP="000D28D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0D28D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0D28D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0D28D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D28D2" w:rsidRPr="000D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BB"/>
    <w:rsid w:val="000D28D2"/>
    <w:rsid w:val="001C6BBB"/>
    <w:rsid w:val="00522E7E"/>
    <w:rsid w:val="006722BB"/>
    <w:rsid w:val="00C22B41"/>
    <w:rsid w:val="00E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E202"/>
  <w15:chartTrackingRefBased/>
  <w15:docId w15:val="{BFB69138-A89C-4F91-937D-36703FBC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tcs.pressbooks.pub/nursingskills/chapter/5-2-math-basic-concep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tcs.pressbooks.pub/nursingskills/chapter/5-2-math-basic-concepts/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tcs.pressbooks.pub/nursingskills/chapter/5-2-math-basic-concept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2</cp:revision>
  <cp:lastPrinted>2023-08-31T15:51:00Z</cp:lastPrinted>
  <dcterms:created xsi:type="dcterms:W3CDTF">2023-08-30T16:41:00Z</dcterms:created>
  <dcterms:modified xsi:type="dcterms:W3CDTF">2023-08-31T20:06:00Z</dcterms:modified>
</cp:coreProperties>
</file>